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BE0F65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Червоноградська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920A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920A0" w:rsidRPr="003920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62837" w:rsidRPr="00071174" w:rsidTr="00CA16AB">
        <w:tc>
          <w:tcPr>
            <w:tcW w:w="426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B62837" w:rsidRPr="00B62837" w:rsidRDefault="00B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37">
              <w:rPr>
                <w:rFonts w:ascii="Times New Roman" w:hAnsi="Times New Roman" w:cs="Times New Roman"/>
                <w:sz w:val="24"/>
                <w:szCs w:val="24"/>
              </w:rPr>
              <w:t xml:space="preserve">Калька </w:t>
            </w:r>
            <w:proofErr w:type="spellStart"/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B6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  <w:proofErr w:type="spellEnd"/>
          </w:p>
        </w:tc>
        <w:tc>
          <w:tcPr>
            <w:tcW w:w="2835" w:type="dxa"/>
            <w:vAlign w:val="bottom"/>
          </w:tcPr>
          <w:p w:rsidR="00B62837" w:rsidRPr="00B62837" w:rsidRDefault="00B62837" w:rsidP="00B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62837" w:rsidRPr="00071174" w:rsidTr="00CA16AB">
        <w:tc>
          <w:tcPr>
            <w:tcW w:w="426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B62837" w:rsidRPr="00B62837" w:rsidRDefault="00B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37">
              <w:rPr>
                <w:rFonts w:ascii="Times New Roman" w:hAnsi="Times New Roman" w:cs="Times New Roman"/>
                <w:sz w:val="24"/>
                <w:szCs w:val="24"/>
              </w:rPr>
              <w:t xml:space="preserve">Гарасимчук Ярослав </w:t>
            </w:r>
            <w:proofErr w:type="spellStart"/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835" w:type="dxa"/>
            <w:vAlign w:val="bottom"/>
          </w:tcPr>
          <w:p w:rsidR="00B62837" w:rsidRPr="00B62837" w:rsidRDefault="00B62837" w:rsidP="00B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62837" w:rsidRPr="00071174" w:rsidTr="00CA16AB">
        <w:tc>
          <w:tcPr>
            <w:tcW w:w="426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4" w:type="dxa"/>
            <w:vAlign w:val="bottom"/>
          </w:tcPr>
          <w:p w:rsidR="00B62837" w:rsidRPr="00B62837" w:rsidRDefault="00B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Мазяр</w:t>
            </w:r>
            <w:proofErr w:type="spellEnd"/>
            <w:r w:rsidRPr="00B62837">
              <w:rPr>
                <w:rFonts w:ascii="Times New Roman" w:hAnsi="Times New Roman" w:cs="Times New Roman"/>
                <w:sz w:val="24"/>
                <w:szCs w:val="24"/>
              </w:rPr>
              <w:t xml:space="preserve"> Михайло Тарасович</w:t>
            </w:r>
          </w:p>
        </w:tc>
        <w:tc>
          <w:tcPr>
            <w:tcW w:w="2835" w:type="dxa"/>
            <w:vAlign w:val="bottom"/>
          </w:tcPr>
          <w:p w:rsidR="00B62837" w:rsidRPr="00B62837" w:rsidRDefault="00B62837" w:rsidP="00B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62837" w:rsidRPr="00071174" w:rsidTr="00CA16AB">
        <w:tc>
          <w:tcPr>
            <w:tcW w:w="426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4" w:type="dxa"/>
            <w:vAlign w:val="bottom"/>
          </w:tcPr>
          <w:p w:rsidR="00B62837" w:rsidRPr="00B62837" w:rsidRDefault="00B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Василишин</w:t>
            </w:r>
            <w:proofErr w:type="spellEnd"/>
            <w:r w:rsidRPr="00B62837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835" w:type="dxa"/>
            <w:vAlign w:val="bottom"/>
          </w:tcPr>
          <w:p w:rsidR="00B62837" w:rsidRPr="00B62837" w:rsidRDefault="00B62837" w:rsidP="00B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62837" w:rsidRPr="00071174" w:rsidTr="008B2785">
        <w:tc>
          <w:tcPr>
            <w:tcW w:w="426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394" w:type="dxa"/>
            <w:vAlign w:val="bottom"/>
          </w:tcPr>
          <w:p w:rsidR="00B62837" w:rsidRPr="00B62837" w:rsidRDefault="00B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Ковальчук Олег Григорович</w:t>
            </w:r>
          </w:p>
        </w:tc>
        <w:tc>
          <w:tcPr>
            <w:tcW w:w="2835" w:type="dxa"/>
            <w:vAlign w:val="bottom"/>
          </w:tcPr>
          <w:p w:rsidR="00B62837" w:rsidRPr="00B62837" w:rsidRDefault="00B62837" w:rsidP="00B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62837" w:rsidRPr="00071174" w:rsidTr="00AC5CD7">
        <w:tc>
          <w:tcPr>
            <w:tcW w:w="426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394" w:type="dxa"/>
            <w:vAlign w:val="bottom"/>
          </w:tcPr>
          <w:p w:rsidR="00B62837" w:rsidRPr="00B62837" w:rsidRDefault="00B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37">
              <w:rPr>
                <w:rFonts w:ascii="Times New Roman" w:hAnsi="Times New Roman" w:cs="Times New Roman"/>
                <w:sz w:val="24"/>
                <w:szCs w:val="24"/>
              </w:rPr>
              <w:t xml:space="preserve">Черкес Богдан </w:t>
            </w:r>
            <w:proofErr w:type="spellStart"/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  <w:tc>
          <w:tcPr>
            <w:tcW w:w="2835" w:type="dxa"/>
            <w:vAlign w:val="bottom"/>
          </w:tcPr>
          <w:p w:rsidR="00B62837" w:rsidRPr="00B62837" w:rsidRDefault="00B62837" w:rsidP="00B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3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B62837" w:rsidRPr="00071174" w:rsidRDefault="00B6283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6E" w:rsidRDefault="00EA676E" w:rsidP="00E03FB1">
      <w:pPr>
        <w:spacing w:after="0" w:line="240" w:lineRule="auto"/>
      </w:pPr>
      <w:r>
        <w:separator/>
      </w:r>
    </w:p>
  </w:endnote>
  <w:endnote w:type="continuationSeparator" w:id="0">
    <w:p w:rsidR="00EA676E" w:rsidRDefault="00EA676E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6E" w:rsidRDefault="00EA676E" w:rsidP="00E03FB1">
      <w:pPr>
        <w:spacing w:after="0" w:line="240" w:lineRule="auto"/>
      </w:pPr>
      <w:r>
        <w:separator/>
      </w:r>
    </w:p>
  </w:footnote>
  <w:footnote w:type="continuationSeparator" w:id="0">
    <w:p w:rsidR="00EA676E" w:rsidRDefault="00EA676E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FEB" w:rsidRPr="00377FEB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B30D4"/>
    <w:rsid w:val="001E2AE3"/>
    <w:rsid w:val="00204CF4"/>
    <w:rsid w:val="00245F3B"/>
    <w:rsid w:val="0029001B"/>
    <w:rsid w:val="0029126D"/>
    <w:rsid w:val="002B72C9"/>
    <w:rsid w:val="002F1363"/>
    <w:rsid w:val="00327A99"/>
    <w:rsid w:val="00337BB7"/>
    <w:rsid w:val="00361014"/>
    <w:rsid w:val="00377FEB"/>
    <w:rsid w:val="003920A0"/>
    <w:rsid w:val="003E131F"/>
    <w:rsid w:val="00485BBB"/>
    <w:rsid w:val="004908DB"/>
    <w:rsid w:val="004A3044"/>
    <w:rsid w:val="004F0301"/>
    <w:rsid w:val="005345E3"/>
    <w:rsid w:val="00571EA3"/>
    <w:rsid w:val="0057620B"/>
    <w:rsid w:val="005968FC"/>
    <w:rsid w:val="005B1FC0"/>
    <w:rsid w:val="005D3FF7"/>
    <w:rsid w:val="006B5D8D"/>
    <w:rsid w:val="006B681A"/>
    <w:rsid w:val="006C6956"/>
    <w:rsid w:val="006E3F97"/>
    <w:rsid w:val="00720D60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B1B63"/>
    <w:rsid w:val="008F7432"/>
    <w:rsid w:val="0091498E"/>
    <w:rsid w:val="009305D7"/>
    <w:rsid w:val="00954F6D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62837"/>
    <w:rsid w:val="00B65805"/>
    <w:rsid w:val="00B93961"/>
    <w:rsid w:val="00BA072D"/>
    <w:rsid w:val="00BD3DD7"/>
    <w:rsid w:val="00BE0F65"/>
    <w:rsid w:val="00C00755"/>
    <w:rsid w:val="00C4484F"/>
    <w:rsid w:val="00C84AA8"/>
    <w:rsid w:val="00CA16AB"/>
    <w:rsid w:val="00CA3289"/>
    <w:rsid w:val="00CB4F19"/>
    <w:rsid w:val="00CE4FDC"/>
    <w:rsid w:val="00D237E3"/>
    <w:rsid w:val="00D23E6B"/>
    <w:rsid w:val="00D93824"/>
    <w:rsid w:val="00D95A8B"/>
    <w:rsid w:val="00DC4054"/>
    <w:rsid w:val="00DD2243"/>
    <w:rsid w:val="00DF4E7B"/>
    <w:rsid w:val="00E03FB1"/>
    <w:rsid w:val="00E40DB9"/>
    <w:rsid w:val="00EA432E"/>
    <w:rsid w:val="00EA676E"/>
    <w:rsid w:val="00EC1137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7</cp:revision>
  <cp:lastPrinted>2016-07-20T10:44:00Z</cp:lastPrinted>
  <dcterms:created xsi:type="dcterms:W3CDTF">2016-10-31T02:46:00Z</dcterms:created>
  <dcterms:modified xsi:type="dcterms:W3CDTF">2016-10-31T12:40:00Z</dcterms:modified>
</cp:coreProperties>
</file>