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081" w:rsidRPr="002F2A30" w:rsidRDefault="00FE3F65" w:rsidP="00171021">
      <w:pPr>
        <w:jc w:val="center"/>
        <w:rPr>
          <w:lang w:val="uk-UA"/>
        </w:rPr>
      </w:pPr>
      <w:r w:rsidRPr="002F2A30">
        <w:rPr>
          <w:lang w:val="uk-UA"/>
        </w:rPr>
        <w:t xml:space="preserve"> </w:t>
      </w:r>
      <w:r w:rsidR="00752081" w:rsidRPr="002F2A30">
        <w:rPr>
          <w:noProof/>
          <w:sz w:val="19"/>
          <w:lang w:val="uk-UA" w:eastAsia="uk-UA"/>
        </w:rPr>
        <w:drawing>
          <wp:inline distT="0" distB="0" distL="0" distR="0" wp14:anchorId="0FCF83D3" wp14:editId="2700FB0A">
            <wp:extent cx="485775" cy="676778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270" cy="68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081" w:rsidRPr="002F2A30" w:rsidRDefault="00752081" w:rsidP="00171021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2F2A30">
        <w:rPr>
          <w:rFonts w:ascii="Times New Roman" w:hAnsi="Times New Roman" w:cs="Times New Roman"/>
          <w:sz w:val="32"/>
          <w:szCs w:val="32"/>
          <w:lang w:val="uk-UA"/>
        </w:rPr>
        <w:t>ГЕНЕРАЛЬНА ПРОКУРАТУРА УКРАЇНИ</w:t>
      </w:r>
    </w:p>
    <w:p w:rsidR="00752081" w:rsidRPr="002F2A30" w:rsidRDefault="00752081" w:rsidP="0017102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2A30">
        <w:rPr>
          <w:rFonts w:ascii="Times New Roman" w:hAnsi="Times New Roman" w:cs="Times New Roman"/>
          <w:b/>
          <w:sz w:val="28"/>
          <w:szCs w:val="28"/>
          <w:lang w:val="uk-UA"/>
        </w:rPr>
        <w:t>Н А К А З</w:t>
      </w:r>
    </w:p>
    <w:p w:rsidR="00752081" w:rsidRPr="00921E87" w:rsidRDefault="00921E87" w:rsidP="0017102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1E87">
        <w:rPr>
          <w:rFonts w:ascii="Times New Roman" w:hAnsi="Times New Roman" w:cs="Times New Roman"/>
          <w:b/>
          <w:sz w:val="28"/>
          <w:szCs w:val="28"/>
          <w:lang w:val="uk-UA"/>
        </w:rPr>
        <w:t>№ 252</w:t>
      </w:r>
    </w:p>
    <w:p w:rsidR="002F2A30" w:rsidRPr="002F2A30" w:rsidRDefault="002F2A30" w:rsidP="002F2A3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2A30" w:rsidRPr="002F2A30" w:rsidRDefault="00921E87" w:rsidP="002F2A3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17</w:t>
      </w:r>
      <w:r w:rsidR="002F2A30" w:rsidRPr="002F2A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грудня 2018 року</w:t>
      </w:r>
      <w:r w:rsidR="002F2A30" w:rsidRPr="002F2A30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</w:t>
      </w:r>
      <w:r w:rsidR="002F2A30" w:rsidRPr="002F2A3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F2A30" w:rsidRPr="002F2A3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F2A30" w:rsidRPr="002F2A30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bookmarkStart w:id="0" w:name="_GoBack"/>
      <w:bookmarkEnd w:id="0"/>
      <w:r w:rsidR="002F2A30" w:rsidRPr="002F2A30">
        <w:rPr>
          <w:rFonts w:ascii="Times New Roman" w:hAnsi="Times New Roman" w:cs="Times New Roman"/>
          <w:b/>
          <w:sz w:val="28"/>
          <w:szCs w:val="28"/>
          <w:lang w:val="uk-UA"/>
        </w:rPr>
        <w:t>м. Київ</w:t>
      </w:r>
    </w:p>
    <w:p w:rsidR="00752081" w:rsidRPr="002F2A30" w:rsidRDefault="002F2A30" w:rsidP="002F2A30">
      <w:pPr>
        <w:tabs>
          <w:tab w:val="left" w:pos="1035"/>
        </w:tabs>
        <w:rPr>
          <w:rFonts w:ascii="Times New Roman" w:hAnsi="Times New Roman" w:cs="Times New Roman"/>
          <w:b/>
          <w:szCs w:val="28"/>
          <w:lang w:val="uk-UA"/>
        </w:rPr>
      </w:pPr>
      <w:r w:rsidRPr="002F2A30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A5565E" w:rsidRPr="002F2A30" w:rsidRDefault="00A5565E" w:rsidP="001710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2A30">
        <w:rPr>
          <w:rFonts w:ascii="Times New Roman" w:hAnsi="Times New Roman" w:cs="Times New Roman"/>
          <w:b/>
          <w:sz w:val="28"/>
          <w:szCs w:val="28"/>
          <w:lang w:val="uk-UA"/>
        </w:rPr>
        <w:t>Про приймання-передачу справ,</w:t>
      </w:r>
    </w:p>
    <w:p w:rsidR="00A5565E" w:rsidRPr="002F2A30" w:rsidRDefault="00A5565E" w:rsidP="001710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2A30">
        <w:rPr>
          <w:rFonts w:ascii="Times New Roman" w:hAnsi="Times New Roman" w:cs="Times New Roman"/>
          <w:b/>
          <w:sz w:val="28"/>
          <w:szCs w:val="28"/>
          <w:lang w:val="uk-UA"/>
        </w:rPr>
        <w:t>документів та майна управління з розслідування</w:t>
      </w:r>
    </w:p>
    <w:p w:rsidR="00A5565E" w:rsidRPr="002F2A30" w:rsidRDefault="00A5565E" w:rsidP="001710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2A30">
        <w:rPr>
          <w:rFonts w:ascii="Times New Roman" w:hAnsi="Times New Roman" w:cs="Times New Roman"/>
          <w:b/>
          <w:sz w:val="28"/>
          <w:szCs w:val="28"/>
          <w:lang w:val="uk-UA"/>
        </w:rPr>
        <w:t>кримінальних проваджень у сфері економіки</w:t>
      </w:r>
    </w:p>
    <w:p w:rsidR="00A5565E" w:rsidRPr="002F2A30" w:rsidRDefault="00182971" w:rsidP="001710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2A30">
        <w:rPr>
          <w:rFonts w:ascii="Times New Roman" w:hAnsi="Times New Roman" w:cs="Times New Roman"/>
          <w:b/>
          <w:sz w:val="28"/>
          <w:szCs w:val="28"/>
          <w:lang w:val="uk-UA"/>
        </w:rPr>
        <w:t>Головного слідчого управління</w:t>
      </w:r>
    </w:p>
    <w:p w:rsidR="00182971" w:rsidRPr="002F2A30" w:rsidRDefault="00182971" w:rsidP="001710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2A30">
        <w:rPr>
          <w:rFonts w:ascii="Times New Roman" w:hAnsi="Times New Roman" w:cs="Times New Roman"/>
          <w:b/>
          <w:sz w:val="28"/>
          <w:szCs w:val="28"/>
          <w:lang w:val="uk-UA"/>
        </w:rPr>
        <w:t>Генеральної прокуратури України</w:t>
      </w:r>
    </w:p>
    <w:p w:rsidR="00A5565E" w:rsidRPr="002F2A30" w:rsidRDefault="00A5565E" w:rsidP="0017102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5565E" w:rsidRPr="002F2A30" w:rsidRDefault="00182971" w:rsidP="002F2A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2A3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5565E" w:rsidRPr="002F2A30">
        <w:rPr>
          <w:rFonts w:ascii="Times New Roman" w:hAnsi="Times New Roman" w:cs="Times New Roman"/>
          <w:sz w:val="28"/>
          <w:szCs w:val="28"/>
          <w:lang w:val="uk-UA"/>
        </w:rPr>
        <w:t>У зв</w:t>
      </w:r>
      <w:r w:rsidR="001B50F1" w:rsidRPr="002F2A30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A5565E" w:rsidRPr="002F2A30">
        <w:rPr>
          <w:rFonts w:ascii="Times New Roman" w:hAnsi="Times New Roman" w:cs="Times New Roman"/>
          <w:sz w:val="28"/>
          <w:szCs w:val="28"/>
          <w:lang w:val="uk-UA"/>
        </w:rPr>
        <w:t>язку з ліквідацією</w:t>
      </w:r>
      <w:r w:rsidR="001B50F1" w:rsidRPr="002F2A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565E" w:rsidRPr="002F2A30">
        <w:rPr>
          <w:rFonts w:ascii="Times New Roman" w:hAnsi="Times New Roman" w:cs="Times New Roman"/>
          <w:sz w:val="28"/>
          <w:szCs w:val="28"/>
          <w:lang w:val="uk-UA"/>
        </w:rPr>
        <w:t>у структурі та штатному розписі Генеральної прокуратури України згідно з наказом Генеральної прокуратури У</w:t>
      </w:r>
      <w:r w:rsidRPr="002F2A30">
        <w:rPr>
          <w:rFonts w:ascii="Times New Roman" w:hAnsi="Times New Roman" w:cs="Times New Roman"/>
          <w:sz w:val="28"/>
          <w:szCs w:val="28"/>
          <w:lang w:val="uk-UA"/>
        </w:rPr>
        <w:t xml:space="preserve">країни                    від </w:t>
      </w:r>
      <w:r w:rsidR="009D3D76" w:rsidRPr="002F2A30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A5565E" w:rsidRPr="002F2A30">
        <w:rPr>
          <w:rFonts w:ascii="Times New Roman" w:hAnsi="Times New Roman" w:cs="Times New Roman"/>
          <w:sz w:val="28"/>
          <w:szCs w:val="28"/>
          <w:lang w:val="uk-UA"/>
        </w:rPr>
        <w:t xml:space="preserve">.12.2018  № </w:t>
      </w:r>
      <w:r w:rsidRPr="002F2A30">
        <w:rPr>
          <w:rFonts w:ascii="Times New Roman" w:hAnsi="Times New Roman" w:cs="Times New Roman"/>
          <w:sz w:val="28"/>
          <w:szCs w:val="28"/>
          <w:lang w:val="uk-UA"/>
        </w:rPr>
        <w:t>47-шц</w:t>
      </w:r>
      <w:r w:rsidR="00A5565E" w:rsidRPr="002F2A30">
        <w:rPr>
          <w:rFonts w:ascii="Times New Roman" w:hAnsi="Times New Roman" w:cs="Times New Roman"/>
          <w:sz w:val="28"/>
          <w:szCs w:val="28"/>
          <w:lang w:val="uk-UA"/>
        </w:rPr>
        <w:t xml:space="preserve">   управління з розслідування кримінальних проваджень у сфері економіки</w:t>
      </w:r>
      <w:r w:rsidR="00C4258F" w:rsidRPr="002F2A30">
        <w:rPr>
          <w:rFonts w:ascii="Times New Roman" w:hAnsi="Times New Roman" w:cs="Times New Roman"/>
          <w:sz w:val="28"/>
          <w:szCs w:val="28"/>
          <w:lang w:val="uk-UA"/>
        </w:rPr>
        <w:t xml:space="preserve"> Головного слідчого управління</w:t>
      </w:r>
      <w:r w:rsidR="00A5565E" w:rsidRPr="002F2A30">
        <w:rPr>
          <w:rFonts w:ascii="Times New Roman" w:hAnsi="Times New Roman" w:cs="Times New Roman"/>
          <w:sz w:val="28"/>
          <w:szCs w:val="28"/>
          <w:lang w:val="uk-UA"/>
        </w:rPr>
        <w:t>, відповідно до Положення про приймання-передач</w:t>
      </w:r>
      <w:r w:rsidR="002F2A30" w:rsidRPr="002F2A3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5565E" w:rsidRPr="002F2A30">
        <w:rPr>
          <w:rFonts w:ascii="Times New Roman" w:hAnsi="Times New Roman" w:cs="Times New Roman"/>
          <w:sz w:val="28"/>
          <w:szCs w:val="28"/>
          <w:lang w:val="uk-UA"/>
        </w:rPr>
        <w:t xml:space="preserve"> справ, документів та майна прокуратур, затвердженого наказом Генеральної прокуратури України від 25.05.2017 №155, керуючись</w:t>
      </w:r>
      <w:r w:rsidRPr="002F2A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565E" w:rsidRPr="002F2A30">
        <w:rPr>
          <w:rFonts w:ascii="Times New Roman" w:hAnsi="Times New Roman" w:cs="Times New Roman"/>
          <w:sz w:val="28"/>
          <w:szCs w:val="28"/>
          <w:lang w:val="uk-UA"/>
        </w:rPr>
        <w:t>ст. 9 Закону України «Про прокуратуру»,</w:t>
      </w:r>
    </w:p>
    <w:p w:rsidR="00752081" w:rsidRPr="002F2A30" w:rsidRDefault="00752081" w:rsidP="001B50F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2081" w:rsidRPr="002F2A30" w:rsidRDefault="00752081" w:rsidP="0017102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2A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 А К А З У Ю: </w:t>
      </w:r>
    </w:p>
    <w:p w:rsidR="00DC6946" w:rsidRPr="002F2A30" w:rsidRDefault="00DC6946" w:rsidP="002F2A30">
      <w:pPr>
        <w:spacing w:line="240" w:lineRule="auto"/>
        <w:ind w:firstLine="567"/>
        <w:jc w:val="both"/>
        <w:rPr>
          <w:lang w:val="uk-UA"/>
        </w:rPr>
      </w:pPr>
      <w:r w:rsidRPr="002F2A30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2F2A3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B50F1" w:rsidRPr="002F2A30">
        <w:rPr>
          <w:rFonts w:ascii="Times New Roman" w:hAnsi="Times New Roman" w:cs="Times New Roman"/>
          <w:sz w:val="28"/>
          <w:szCs w:val="28"/>
          <w:lang w:val="uk-UA"/>
        </w:rPr>
        <w:t>Для здійснення приймання</w:t>
      </w:r>
      <w:r w:rsidR="00752081" w:rsidRPr="002F2A30">
        <w:rPr>
          <w:rFonts w:ascii="Times New Roman" w:hAnsi="Times New Roman" w:cs="Times New Roman"/>
          <w:sz w:val="28"/>
          <w:szCs w:val="28"/>
          <w:lang w:val="uk-UA"/>
        </w:rPr>
        <w:t>-передачі справ, документів та майна управління з розслідування кримінальних проваджень у сфері економіки</w:t>
      </w:r>
      <w:r w:rsidR="00C4258F" w:rsidRPr="002F2A30">
        <w:rPr>
          <w:rFonts w:ascii="Times New Roman" w:hAnsi="Times New Roman" w:cs="Times New Roman"/>
          <w:sz w:val="28"/>
          <w:szCs w:val="28"/>
          <w:lang w:val="uk-UA"/>
        </w:rPr>
        <w:t xml:space="preserve"> Головного слідчого управління</w:t>
      </w:r>
      <w:r w:rsidR="00752081" w:rsidRPr="002F2A30">
        <w:rPr>
          <w:rFonts w:ascii="Times New Roman" w:hAnsi="Times New Roman" w:cs="Times New Roman"/>
          <w:sz w:val="28"/>
          <w:szCs w:val="28"/>
          <w:lang w:val="uk-UA"/>
        </w:rPr>
        <w:t xml:space="preserve"> створити у Генеральній прокуратурі України комісію у складі:</w:t>
      </w:r>
    </w:p>
    <w:p w:rsidR="00DC6946" w:rsidRPr="002F2A30" w:rsidRDefault="00DC6946" w:rsidP="00171021">
      <w:pPr>
        <w:ind w:firstLine="567"/>
        <w:rPr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918"/>
      </w:tblGrid>
      <w:tr w:rsidR="00DC6946" w:rsidRPr="002F2A30" w:rsidTr="008A2424">
        <w:tc>
          <w:tcPr>
            <w:tcW w:w="3794" w:type="dxa"/>
          </w:tcPr>
          <w:p w:rsidR="00DC6946" w:rsidRPr="002F2A30" w:rsidRDefault="00DC6946" w:rsidP="0017102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2A3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СТОЛЯРЧУКА                                                     </w:t>
            </w:r>
          </w:p>
        </w:tc>
        <w:tc>
          <w:tcPr>
            <w:tcW w:w="5918" w:type="dxa"/>
            <w:vMerge w:val="restart"/>
          </w:tcPr>
          <w:p w:rsidR="00C4258F" w:rsidRPr="002F2A30" w:rsidRDefault="00136FE4" w:rsidP="008A2424">
            <w:pPr>
              <w:ind w:right="-1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2A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A5565E" w:rsidRPr="002F2A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аступника  Генерального прокурора</w:t>
            </w:r>
            <w:r w:rsidR="002F2A30" w:rsidRPr="002F2A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</w:t>
            </w:r>
            <w:r w:rsidR="00A5565E" w:rsidRPr="002F2A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5565E" w:rsidRPr="002F2A3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(голова комісії)</w:t>
            </w:r>
            <w:r w:rsidR="00A5565E" w:rsidRPr="002F2A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</w:t>
            </w:r>
          </w:p>
          <w:p w:rsidR="00DC6946" w:rsidRPr="002F2A30" w:rsidRDefault="00A5565E" w:rsidP="008A2424">
            <w:pPr>
              <w:ind w:right="-1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2A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</w:tr>
      <w:tr w:rsidR="00DC6946" w:rsidRPr="002F2A30" w:rsidTr="008A2424">
        <w:tc>
          <w:tcPr>
            <w:tcW w:w="3794" w:type="dxa"/>
          </w:tcPr>
          <w:p w:rsidR="00DC6946" w:rsidRPr="002F2A30" w:rsidRDefault="00DC6946" w:rsidP="0017102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2A3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Юрія Васильовича</w:t>
            </w:r>
          </w:p>
          <w:p w:rsidR="009F13F5" w:rsidRPr="002F2A30" w:rsidRDefault="002F2A30" w:rsidP="002F2A30">
            <w:pPr>
              <w:tabs>
                <w:tab w:val="left" w:pos="250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2A3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</w:p>
        </w:tc>
        <w:tc>
          <w:tcPr>
            <w:tcW w:w="5918" w:type="dxa"/>
            <w:vMerge/>
          </w:tcPr>
          <w:p w:rsidR="00DC6946" w:rsidRPr="002F2A30" w:rsidRDefault="00DC6946" w:rsidP="008A2424">
            <w:pPr>
              <w:ind w:right="-1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C6946" w:rsidRPr="002F2A30" w:rsidTr="008A2424">
        <w:tc>
          <w:tcPr>
            <w:tcW w:w="3794" w:type="dxa"/>
          </w:tcPr>
          <w:p w:rsidR="00DC6946" w:rsidRPr="002F2A30" w:rsidRDefault="00DC6946" w:rsidP="0017102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2A3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БУБЕНКО                                                                </w:t>
            </w:r>
          </w:p>
        </w:tc>
        <w:tc>
          <w:tcPr>
            <w:tcW w:w="5918" w:type="dxa"/>
            <w:vMerge w:val="restart"/>
          </w:tcPr>
          <w:p w:rsidR="005826A6" w:rsidRPr="002F2A30" w:rsidRDefault="00136FE4" w:rsidP="008A2424">
            <w:pPr>
              <w:ind w:right="-1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2A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A5565E" w:rsidRPr="002F2A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аступник</w:t>
            </w:r>
            <w:r w:rsidR="001B50F1" w:rsidRPr="002F2A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A5565E" w:rsidRPr="002F2A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начальника </w:t>
            </w:r>
          </w:p>
          <w:p w:rsidR="00DC6946" w:rsidRPr="002F2A30" w:rsidRDefault="00A5565E" w:rsidP="008A2424">
            <w:pPr>
              <w:ind w:right="-144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2A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Головного слідчого управління </w:t>
            </w:r>
            <w:r w:rsidR="002F2A30" w:rsidRPr="002F2A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</w:t>
            </w:r>
            <w:r w:rsidRPr="002F2A3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(заступник голови комісії)</w:t>
            </w:r>
          </w:p>
          <w:p w:rsidR="005826A6" w:rsidRPr="002F2A30" w:rsidRDefault="005826A6" w:rsidP="008A2424">
            <w:pPr>
              <w:ind w:right="-144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62084" w:rsidRPr="002F2A30" w:rsidRDefault="00136FE4" w:rsidP="008A2424">
            <w:pPr>
              <w:ind w:right="-1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2A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заступника начальника </w:t>
            </w:r>
          </w:p>
          <w:p w:rsidR="00136FE4" w:rsidRDefault="00136FE4" w:rsidP="008A2424">
            <w:pPr>
              <w:ind w:right="-1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2A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Головного слідчого управління</w:t>
            </w:r>
          </w:p>
          <w:p w:rsidR="00136FE4" w:rsidRDefault="00136FE4" w:rsidP="008A2424">
            <w:pPr>
              <w:ind w:right="-1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2424" w:rsidRDefault="008A2424" w:rsidP="008A2424">
            <w:pPr>
              <w:ind w:right="-1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2424" w:rsidRPr="002F2A30" w:rsidRDefault="008A2424" w:rsidP="008A2424">
            <w:pPr>
              <w:ind w:right="-1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C6946" w:rsidRPr="002F2A30" w:rsidTr="008A2424">
        <w:tc>
          <w:tcPr>
            <w:tcW w:w="3794" w:type="dxa"/>
          </w:tcPr>
          <w:p w:rsidR="00DC6946" w:rsidRPr="002F2A30" w:rsidRDefault="00DC6946" w:rsidP="0017102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2A3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Ірини Петрівни</w:t>
            </w:r>
          </w:p>
          <w:p w:rsidR="00136FE4" w:rsidRPr="002F2A30" w:rsidRDefault="00136FE4" w:rsidP="0017102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826A6" w:rsidRPr="002F2A30" w:rsidRDefault="005826A6" w:rsidP="0017102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36FE4" w:rsidRPr="002F2A30" w:rsidRDefault="00136FE4" w:rsidP="00136FE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2A3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ОВЧАРЕНКА</w:t>
            </w:r>
          </w:p>
          <w:p w:rsidR="00136FE4" w:rsidRPr="002F2A30" w:rsidRDefault="00136FE4" w:rsidP="00136FE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2A3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Сергія Анатолійовича</w:t>
            </w:r>
          </w:p>
          <w:p w:rsidR="00136FE4" w:rsidRPr="002F2A30" w:rsidRDefault="00136FE4" w:rsidP="002F2A30">
            <w:pPr>
              <w:tabs>
                <w:tab w:val="left" w:pos="29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918" w:type="dxa"/>
            <w:vMerge/>
          </w:tcPr>
          <w:p w:rsidR="00DC6946" w:rsidRPr="002F2A30" w:rsidRDefault="00DC6946" w:rsidP="008A2424">
            <w:pPr>
              <w:ind w:right="-1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C6946" w:rsidRPr="00921E87" w:rsidTr="008A2424">
        <w:tc>
          <w:tcPr>
            <w:tcW w:w="3794" w:type="dxa"/>
          </w:tcPr>
          <w:p w:rsidR="00DC6946" w:rsidRPr="002F2A30" w:rsidRDefault="00DC6946" w:rsidP="0017102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2A3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 xml:space="preserve">ГУЦУЛЯКА                                                                  </w:t>
            </w:r>
          </w:p>
        </w:tc>
        <w:tc>
          <w:tcPr>
            <w:tcW w:w="5918" w:type="dxa"/>
            <w:vMerge w:val="restart"/>
          </w:tcPr>
          <w:p w:rsidR="00DC6946" w:rsidRPr="002F2A30" w:rsidRDefault="00136FE4" w:rsidP="008A2424">
            <w:pPr>
              <w:ind w:right="-1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2A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A5565E" w:rsidRPr="002F2A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ачальника управління організації і процесуального керівництва досудовим розслідуванням, яке здійснюється слідчими територіальних управлінь Державного бюро розслідувань</w:t>
            </w:r>
            <w:r w:rsidR="009339E7" w:rsidRPr="002F2A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A5565E" w:rsidRPr="002F2A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Департаменту організації і процесуального керівництва досудовим розслідуванням кримінальних правопорушень, підслідних Державному бюро розслідувань, нагляду за додержанням законів його оперативними підрозділами та підтримання публічного обвинувачення у відповідних провадженнях</w:t>
            </w:r>
          </w:p>
          <w:p w:rsidR="005D56E8" w:rsidRPr="002F2A30" w:rsidRDefault="005D56E8" w:rsidP="008A2424">
            <w:pPr>
              <w:ind w:right="-1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C6946" w:rsidRPr="002F2A30" w:rsidTr="008A2424">
        <w:tc>
          <w:tcPr>
            <w:tcW w:w="3794" w:type="dxa"/>
          </w:tcPr>
          <w:p w:rsidR="00DC6946" w:rsidRPr="002F2A30" w:rsidRDefault="00DC6946" w:rsidP="0017102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2A3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Володимира Казимировича</w:t>
            </w:r>
          </w:p>
        </w:tc>
        <w:tc>
          <w:tcPr>
            <w:tcW w:w="5918" w:type="dxa"/>
            <w:vMerge/>
          </w:tcPr>
          <w:p w:rsidR="00DC6946" w:rsidRPr="002F2A30" w:rsidRDefault="00DC6946" w:rsidP="008A2424">
            <w:pPr>
              <w:ind w:right="-1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C6946" w:rsidRPr="00921E87" w:rsidTr="008A2424">
        <w:tc>
          <w:tcPr>
            <w:tcW w:w="3794" w:type="dxa"/>
          </w:tcPr>
          <w:p w:rsidR="00DC6946" w:rsidRPr="002F2A30" w:rsidRDefault="00DC6946" w:rsidP="0017102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2A3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БОНДАРЕНКА </w:t>
            </w:r>
          </w:p>
        </w:tc>
        <w:tc>
          <w:tcPr>
            <w:tcW w:w="5918" w:type="dxa"/>
            <w:vMerge w:val="restart"/>
          </w:tcPr>
          <w:p w:rsidR="00DC6946" w:rsidRPr="002F2A30" w:rsidRDefault="00136FE4" w:rsidP="008A2424">
            <w:pPr>
              <w:ind w:right="-1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2A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A5565E" w:rsidRPr="002F2A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аступник</w:t>
            </w:r>
            <w:r w:rsidR="00171021" w:rsidRPr="002F2A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A5565E" w:rsidRPr="002F2A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начальника управління організації і процесуального керівництва досудовим розслідуванням, яке здійснюється слідчими територіальних управлінь Державного бюро розслідувань</w:t>
            </w:r>
            <w:r w:rsidR="009339E7" w:rsidRPr="002F2A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A5565E" w:rsidRPr="002F2A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Департаменту організації і процесуального керівництва досудовим розслідуванням кримінальних правопорушень, підслідних Державному бюро розслідувань, нагляду за додержанням законів його оперативними підрозділами та підтримання публічного обвинувачення у відповідних провадженнях</w:t>
            </w:r>
          </w:p>
          <w:p w:rsidR="005D56E8" w:rsidRPr="002F2A30" w:rsidRDefault="002F2A30" w:rsidP="008A2424">
            <w:pPr>
              <w:tabs>
                <w:tab w:val="left" w:pos="1215"/>
              </w:tabs>
              <w:ind w:right="-1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2A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</w:tr>
      <w:tr w:rsidR="00DC6946" w:rsidRPr="002F2A30" w:rsidTr="008A2424">
        <w:tc>
          <w:tcPr>
            <w:tcW w:w="3794" w:type="dxa"/>
          </w:tcPr>
          <w:p w:rsidR="00DC6946" w:rsidRPr="002F2A30" w:rsidRDefault="00DC6946" w:rsidP="0017102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2A3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Сергія Олександровича</w:t>
            </w:r>
          </w:p>
        </w:tc>
        <w:tc>
          <w:tcPr>
            <w:tcW w:w="5918" w:type="dxa"/>
            <w:vMerge/>
          </w:tcPr>
          <w:p w:rsidR="00DC6946" w:rsidRPr="002F2A30" w:rsidRDefault="00DC6946" w:rsidP="008A2424">
            <w:pPr>
              <w:ind w:right="-1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D56E8" w:rsidRPr="002F2A30" w:rsidTr="008A2424">
        <w:tc>
          <w:tcPr>
            <w:tcW w:w="3794" w:type="dxa"/>
          </w:tcPr>
          <w:p w:rsidR="005D56E8" w:rsidRPr="002F2A30" w:rsidRDefault="005D56E8" w:rsidP="005D56E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2A3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КОВАЛЬОВА</w:t>
            </w:r>
          </w:p>
          <w:p w:rsidR="00C4258F" w:rsidRPr="002F2A30" w:rsidRDefault="005D56E8" w:rsidP="005D56E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2A3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Євгена Вікторовича</w:t>
            </w:r>
          </w:p>
          <w:p w:rsidR="00C4258F" w:rsidRPr="002F2A30" w:rsidRDefault="00C4258F" w:rsidP="005D56E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4258F" w:rsidRPr="002F2A30" w:rsidRDefault="00C4258F" w:rsidP="005D56E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4258F" w:rsidRPr="002F2A30" w:rsidRDefault="00C4258F" w:rsidP="005D56E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918" w:type="dxa"/>
          </w:tcPr>
          <w:p w:rsidR="005D56E8" w:rsidRPr="002F2A30" w:rsidRDefault="00136FE4" w:rsidP="008A2424">
            <w:pPr>
              <w:ind w:right="-1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2A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5D56E8" w:rsidRPr="002F2A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аступник</w:t>
            </w:r>
            <w:r w:rsidR="00C4258F" w:rsidRPr="002F2A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5D56E8" w:rsidRPr="002F2A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начальника управління з розслідування кримінальних проваджень у сфері економіки Головного слідчого управління</w:t>
            </w:r>
          </w:p>
        </w:tc>
      </w:tr>
      <w:tr w:rsidR="00DC6946" w:rsidRPr="002F2A30" w:rsidTr="008A2424">
        <w:tc>
          <w:tcPr>
            <w:tcW w:w="3794" w:type="dxa"/>
          </w:tcPr>
          <w:p w:rsidR="00DC6946" w:rsidRPr="002F2A30" w:rsidRDefault="00DC6946" w:rsidP="0017102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2A3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ПОЛІЩУКА</w:t>
            </w:r>
          </w:p>
        </w:tc>
        <w:tc>
          <w:tcPr>
            <w:tcW w:w="5918" w:type="dxa"/>
            <w:vMerge w:val="restart"/>
          </w:tcPr>
          <w:p w:rsidR="00DC6946" w:rsidRPr="002F2A30" w:rsidRDefault="00136FE4" w:rsidP="008A2424">
            <w:pPr>
              <w:ind w:right="-1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2A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A5565E" w:rsidRPr="002F2A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аступника начальника управління з  розслідування кримінальних проваджень</w:t>
            </w:r>
            <w:r w:rsidR="005826A6" w:rsidRPr="002F2A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5565E" w:rsidRPr="002F2A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сфері економіки</w:t>
            </w:r>
            <w:r w:rsidR="0000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Головного слідчого управління</w:t>
            </w:r>
          </w:p>
          <w:p w:rsidR="005D56E8" w:rsidRPr="002F2A30" w:rsidRDefault="005D56E8" w:rsidP="008A2424">
            <w:pPr>
              <w:ind w:right="-1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C6946" w:rsidRPr="002F2A30" w:rsidTr="008A2424">
        <w:tc>
          <w:tcPr>
            <w:tcW w:w="3794" w:type="dxa"/>
          </w:tcPr>
          <w:p w:rsidR="00DC6946" w:rsidRPr="002F2A30" w:rsidRDefault="00DC6946" w:rsidP="0017102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2A3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Володимира Павловича</w:t>
            </w:r>
          </w:p>
          <w:p w:rsidR="00062084" w:rsidRPr="002F2A30" w:rsidRDefault="00062084" w:rsidP="0017102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62084" w:rsidRPr="002F2A30" w:rsidRDefault="00062084" w:rsidP="0017102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918" w:type="dxa"/>
            <w:vMerge/>
          </w:tcPr>
          <w:p w:rsidR="00DC6946" w:rsidRPr="002F2A30" w:rsidRDefault="00DC6946" w:rsidP="008A2424">
            <w:pPr>
              <w:ind w:right="-1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C6946" w:rsidRPr="00921E87" w:rsidTr="008A2424">
        <w:tc>
          <w:tcPr>
            <w:tcW w:w="3794" w:type="dxa"/>
          </w:tcPr>
          <w:p w:rsidR="00DC6946" w:rsidRPr="002F2A30" w:rsidRDefault="00DC6946" w:rsidP="0017102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2A3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ДОРОШЕНКА</w:t>
            </w:r>
          </w:p>
        </w:tc>
        <w:tc>
          <w:tcPr>
            <w:tcW w:w="5918" w:type="dxa"/>
            <w:vMerge w:val="restart"/>
          </w:tcPr>
          <w:p w:rsidR="00DC6946" w:rsidRPr="002F2A30" w:rsidRDefault="00136FE4" w:rsidP="008A2424">
            <w:pPr>
              <w:ind w:right="-1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2A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A5565E" w:rsidRPr="002F2A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ачальника відділу інформаційно-аналітичного супроводження управління організації і процесуального керівництва досудовим розслідуванням, яке здійснюється слідчими територіальних управлінь Державного бюро розслідувань</w:t>
            </w:r>
            <w:r w:rsidR="009339E7" w:rsidRPr="002F2A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A5565E" w:rsidRPr="002F2A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Департаменту організації і процесуального керівництва досудовим розслідуванням кримінальних правопорушень, підслідних Державному бюро розслідувань, нагляду за додержанням законів його оперативними підрозділами та підтримання </w:t>
            </w:r>
            <w:r w:rsidR="00A5565E" w:rsidRPr="002F2A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публічного обвинувачення у відповідних провадженнях</w:t>
            </w:r>
          </w:p>
          <w:p w:rsidR="005D56E8" w:rsidRPr="002F2A30" w:rsidRDefault="005D56E8" w:rsidP="008A2424">
            <w:pPr>
              <w:ind w:right="-1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C6946" w:rsidRPr="002F2A30" w:rsidTr="008A2424">
        <w:tc>
          <w:tcPr>
            <w:tcW w:w="3794" w:type="dxa"/>
          </w:tcPr>
          <w:p w:rsidR="00DC6946" w:rsidRPr="002F2A30" w:rsidRDefault="00DC6946" w:rsidP="0017102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2A3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Ярослава Володимировича</w:t>
            </w:r>
          </w:p>
        </w:tc>
        <w:tc>
          <w:tcPr>
            <w:tcW w:w="5918" w:type="dxa"/>
            <w:vMerge/>
          </w:tcPr>
          <w:p w:rsidR="00DC6946" w:rsidRPr="002F2A30" w:rsidRDefault="00DC6946" w:rsidP="008A2424">
            <w:pPr>
              <w:ind w:right="-1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C6946" w:rsidRPr="00921E87" w:rsidTr="008A2424">
        <w:tc>
          <w:tcPr>
            <w:tcW w:w="3794" w:type="dxa"/>
          </w:tcPr>
          <w:p w:rsidR="00DC6946" w:rsidRPr="002F2A30" w:rsidRDefault="00DC6946" w:rsidP="0017102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2A3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ХАРКЕВИЧА</w:t>
            </w:r>
          </w:p>
        </w:tc>
        <w:tc>
          <w:tcPr>
            <w:tcW w:w="5918" w:type="dxa"/>
            <w:vMerge w:val="restart"/>
          </w:tcPr>
          <w:p w:rsidR="005D56E8" w:rsidRDefault="008A2424" w:rsidP="008A2424">
            <w:pPr>
              <w:ind w:right="-14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5213">
              <w:rPr>
                <w:rFonts w:ascii="Times New Roman" w:hAnsi="Times New Roman"/>
                <w:sz w:val="28"/>
                <w:szCs w:val="28"/>
                <w:lang w:val="uk-UA"/>
              </w:rPr>
              <w:t>начальника відділу організації і процесуального керівництва досудовим розслідуванням, яке здійснюється слідчими територіального управління Державного бюро розслідувань, розташованого у місті Полтаві управління організації і процесуального керівництва досудовим розслідуванням, яке здійснюється слідчими територіальних управлінь Державного бюро розслідувань Департаменту організації і процесуального керівництва досудовим розслідуванням кримінальних правопорушень, підслідних Державному бюро розслідувань, нагляду за додержанням законів його оперативними підрозділами та підтримання публічного обвинувачення у відповідних провадженнях</w:t>
            </w:r>
          </w:p>
          <w:p w:rsidR="008A2424" w:rsidRPr="002F2A30" w:rsidRDefault="008A2424" w:rsidP="008A2424">
            <w:pPr>
              <w:ind w:right="-1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C6946" w:rsidRPr="002F2A30" w:rsidTr="008A2424">
        <w:tc>
          <w:tcPr>
            <w:tcW w:w="3794" w:type="dxa"/>
          </w:tcPr>
          <w:p w:rsidR="00DC6946" w:rsidRPr="002F2A30" w:rsidRDefault="009339E7" w:rsidP="0017102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2A3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Ігоря</w:t>
            </w:r>
            <w:r w:rsidR="00DC6946" w:rsidRPr="002F2A3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Петровича</w:t>
            </w:r>
          </w:p>
          <w:p w:rsidR="009339E7" w:rsidRPr="002F2A30" w:rsidRDefault="009339E7" w:rsidP="0017102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9339E7" w:rsidRPr="002F2A30" w:rsidRDefault="009339E7" w:rsidP="0017102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9339E7" w:rsidRPr="002F2A30" w:rsidRDefault="009339E7" w:rsidP="0017102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9339E7" w:rsidRPr="002F2A30" w:rsidRDefault="009339E7" w:rsidP="0017102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9339E7" w:rsidRPr="002F2A30" w:rsidRDefault="009339E7" w:rsidP="0017102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9339E7" w:rsidRPr="002F2A30" w:rsidRDefault="009339E7" w:rsidP="0017102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9339E7" w:rsidRPr="002F2A30" w:rsidRDefault="009339E7" w:rsidP="0017102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9339E7" w:rsidRPr="002F2A30" w:rsidRDefault="009339E7" w:rsidP="0017102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9339E7" w:rsidRPr="002F2A30" w:rsidRDefault="009339E7" w:rsidP="0017102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9339E7" w:rsidRPr="002F2A30" w:rsidRDefault="009339E7" w:rsidP="0017102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9339E7" w:rsidRPr="002F2A30" w:rsidRDefault="009339E7" w:rsidP="0017102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918" w:type="dxa"/>
            <w:vMerge/>
          </w:tcPr>
          <w:p w:rsidR="00DC6946" w:rsidRPr="002F2A30" w:rsidRDefault="00DC6946" w:rsidP="008A2424">
            <w:pPr>
              <w:ind w:right="-1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C6946" w:rsidRPr="00921E87" w:rsidTr="008A2424">
        <w:tc>
          <w:tcPr>
            <w:tcW w:w="3794" w:type="dxa"/>
          </w:tcPr>
          <w:p w:rsidR="00DC6946" w:rsidRPr="002F2A30" w:rsidRDefault="00DC6946" w:rsidP="0017102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2A3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ЗУБЦОВА</w:t>
            </w:r>
          </w:p>
        </w:tc>
        <w:tc>
          <w:tcPr>
            <w:tcW w:w="5918" w:type="dxa"/>
            <w:vMerge w:val="restart"/>
          </w:tcPr>
          <w:p w:rsidR="008A2424" w:rsidRPr="00615213" w:rsidRDefault="008A2424" w:rsidP="008A2424">
            <w:pPr>
              <w:ind w:right="-144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</w:t>
            </w:r>
            <w:r w:rsidRPr="0061521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рокурора відділу </w:t>
            </w:r>
            <w:r w:rsidRPr="00615213">
              <w:rPr>
                <w:rFonts w:ascii="Times New Roman" w:hAnsi="Times New Roman"/>
                <w:sz w:val="28"/>
                <w:szCs w:val="28"/>
                <w:lang w:val="uk-UA"/>
              </w:rPr>
              <w:t>організації і процесуального керівництва досудовим розслідуванням, яке здійснюється слідчими територіального управління Державного бюро розслідувань, розташованого у місті Києві управління організації і процесуального керівництва досудовим розслідуванням, яке здійснюється слідчими територіальних управлінь Державного бюро розслідувань Департаменту організації і процесуального керівництва досудовим розслідуванням кримінальних правопорушень, підслідних Державному бюро розслідувань, нагляду за додержанням законів його оперативними підрозділами та підтримання публічного обвинувачення у відповідних провадженнях</w:t>
            </w:r>
          </w:p>
          <w:p w:rsidR="005D56E8" w:rsidRPr="002F2A30" w:rsidRDefault="005D56E8" w:rsidP="008A2424">
            <w:pPr>
              <w:ind w:right="-1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C6946" w:rsidRPr="002F2A30" w:rsidTr="008A2424">
        <w:tc>
          <w:tcPr>
            <w:tcW w:w="3794" w:type="dxa"/>
          </w:tcPr>
          <w:p w:rsidR="00DC6946" w:rsidRPr="002F2A30" w:rsidRDefault="00DC6946" w:rsidP="0017102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2A3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Олександра Олександровича</w:t>
            </w:r>
          </w:p>
        </w:tc>
        <w:tc>
          <w:tcPr>
            <w:tcW w:w="5918" w:type="dxa"/>
            <w:vMerge/>
          </w:tcPr>
          <w:p w:rsidR="00DC6946" w:rsidRPr="002F2A30" w:rsidRDefault="00DC6946" w:rsidP="008A2424">
            <w:pPr>
              <w:ind w:right="-1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C6946" w:rsidRPr="002F2A30" w:rsidTr="008A2424">
        <w:tc>
          <w:tcPr>
            <w:tcW w:w="3794" w:type="dxa"/>
          </w:tcPr>
          <w:p w:rsidR="00DC6946" w:rsidRPr="002F2A30" w:rsidRDefault="00DC6946" w:rsidP="0056722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2A3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</w:t>
            </w:r>
            <w:r w:rsidR="0056722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</w:t>
            </w:r>
            <w:r w:rsidRPr="002F2A3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РНОБАЙ</w:t>
            </w:r>
          </w:p>
        </w:tc>
        <w:tc>
          <w:tcPr>
            <w:tcW w:w="5918" w:type="dxa"/>
            <w:vMerge w:val="restart"/>
          </w:tcPr>
          <w:p w:rsidR="005D56E8" w:rsidRPr="002F2A30" w:rsidRDefault="00136FE4" w:rsidP="008A2424">
            <w:pPr>
              <w:ind w:right="-1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2A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A5565E" w:rsidRPr="002F2A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ачальника відділу</w:t>
            </w:r>
            <w:r w:rsidR="00987D13" w:rsidRPr="002F2A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документального забезпечення </w:t>
            </w:r>
            <w:r w:rsidR="005B642A" w:rsidRPr="002F2A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з розслідування кримінальних проваджень у сфері економіки Головного слідчого управління</w:t>
            </w:r>
          </w:p>
        </w:tc>
      </w:tr>
      <w:tr w:rsidR="00DC6946" w:rsidRPr="002F2A30" w:rsidTr="008A2424">
        <w:tc>
          <w:tcPr>
            <w:tcW w:w="3794" w:type="dxa"/>
          </w:tcPr>
          <w:p w:rsidR="00DC6946" w:rsidRPr="002F2A30" w:rsidRDefault="00DC6946" w:rsidP="0017102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2A3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Наталії Миколаївни</w:t>
            </w:r>
          </w:p>
        </w:tc>
        <w:tc>
          <w:tcPr>
            <w:tcW w:w="5918" w:type="dxa"/>
            <w:vMerge/>
          </w:tcPr>
          <w:p w:rsidR="00DC6946" w:rsidRPr="002F2A30" w:rsidRDefault="00DC6946" w:rsidP="008A2424">
            <w:pPr>
              <w:ind w:right="-1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C6946" w:rsidRPr="002F2A30" w:rsidTr="008A2424">
        <w:tc>
          <w:tcPr>
            <w:tcW w:w="3794" w:type="dxa"/>
          </w:tcPr>
          <w:p w:rsidR="00DC6946" w:rsidRPr="002F2A30" w:rsidRDefault="00DC6946" w:rsidP="0017102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2A3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КУЦОПАТРИ</w:t>
            </w:r>
          </w:p>
        </w:tc>
        <w:tc>
          <w:tcPr>
            <w:tcW w:w="5918" w:type="dxa"/>
            <w:vMerge w:val="restart"/>
          </w:tcPr>
          <w:p w:rsidR="00DC6946" w:rsidRPr="002F2A30" w:rsidRDefault="00136FE4" w:rsidP="008A2424">
            <w:pPr>
              <w:ind w:right="-1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2A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A5565E" w:rsidRPr="002F2A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ачальника відділу документального забезпечення Головного слідчого управління</w:t>
            </w:r>
          </w:p>
          <w:p w:rsidR="005D56E8" w:rsidRPr="002F2A30" w:rsidRDefault="005D56E8" w:rsidP="008A2424">
            <w:pPr>
              <w:ind w:right="-1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C6946" w:rsidRPr="002F2A30" w:rsidTr="008A2424">
        <w:tc>
          <w:tcPr>
            <w:tcW w:w="3794" w:type="dxa"/>
          </w:tcPr>
          <w:p w:rsidR="00DC6946" w:rsidRPr="002F2A30" w:rsidRDefault="00DC6946" w:rsidP="0017102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2A3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Алли Володимирівни</w:t>
            </w:r>
          </w:p>
        </w:tc>
        <w:tc>
          <w:tcPr>
            <w:tcW w:w="5918" w:type="dxa"/>
            <w:vMerge/>
          </w:tcPr>
          <w:p w:rsidR="00DC6946" w:rsidRPr="002F2A30" w:rsidRDefault="00DC6946" w:rsidP="008A2424">
            <w:pPr>
              <w:ind w:right="-1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C6946" w:rsidRPr="002F2A30" w:rsidTr="008A2424">
        <w:tc>
          <w:tcPr>
            <w:tcW w:w="3794" w:type="dxa"/>
          </w:tcPr>
          <w:p w:rsidR="00DC6946" w:rsidRPr="002F2A30" w:rsidRDefault="00DC6946" w:rsidP="0017102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2A3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ШУМІЛІНОЇ</w:t>
            </w:r>
          </w:p>
        </w:tc>
        <w:tc>
          <w:tcPr>
            <w:tcW w:w="5918" w:type="dxa"/>
            <w:vMerge w:val="restart"/>
          </w:tcPr>
          <w:p w:rsidR="005D56E8" w:rsidRPr="002F2A30" w:rsidRDefault="00136FE4" w:rsidP="008A2424">
            <w:pPr>
              <w:ind w:right="-1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2A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A5565E" w:rsidRPr="002F2A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аступник</w:t>
            </w:r>
            <w:r w:rsidR="005826A6" w:rsidRPr="002F2A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A5565E" w:rsidRPr="002F2A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начальника відділу документального забезпечення Головного слідчого управління</w:t>
            </w:r>
          </w:p>
        </w:tc>
      </w:tr>
      <w:tr w:rsidR="00DC6946" w:rsidRPr="002F2A30" w:rsidTr="008A2424">
        <w:tc>
          <w:tcPr>
            <w:tcW w:w="3794" w:type="dxa"/>
          </w:tcPr>
          <w:p w:rsidR="00DC6946" w:rsidRPr="002F2A30" w:rsidRDefault="00DC6946" w:rsidP="0017102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2A3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Олени Михайлівни</w:t>
            </w:r>
          </w:p>
        </w:tc>
        <w:tc>
          <w:tcPr>
            <w:tcW w:w="5918" w:type="dxa"/>
            <w:vMerge/>
          </w:tcPr>
          <w:p w:rsidR="00DC6946" w:rsidRPr="002F2A30" w:rsidRDefault="00DC6946" w:rsidP="008A2424">
            <w:pPr>
              <w:ind w:right="-1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C6946" w:rsidRPr="002F2A30" w:rsidTr="008A2424">
        <w:tc>
          <w:tcPr>
            <w:tcW w:w="3794" w:type="dxa"/>
          </w:tcPr>
          <w:p w:rsidR="00DC6946" w:rsidRPr="002F2A30" w:rsidRDefault="00DC6946" w:rsidP="0017102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2A3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 xml:space="preserve">ЛУКАНЬОВОЇ </w:t>
            </w:r>
          </w:p>
        </w:tc>
        <w:tc>
          <w:tcPr>
            <w:tcW w:w="5918" w:type="dxa"/>
            <w:vMerge w:val="restart"/>
          </w:tcPr>
          <w:p w:rsidR="00DC6946" w:rsidRPr="002F2A30" w:rsidRDefault="00136FE4" w:rsidP="008A2424">
            <w:pPr>
              <w:ind w:right="-1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2A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A5565E" w:rsidRPr="002F2A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ачальник</w:t>
            </w:r>
            <w:r w:rsidR="005826A6" w:rsidRPr="002F2A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A5565E" w:rsidRPr="002F2A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організаційно-методичного відділу Головного слідчого управління</w:t>
            </w:r>
          </w:p>
          <w:p w:rsidR="005D56E8" w:rsidRPr="002F2A30" w:rsidRDefault="005D56E8" w:rsidP="008A2424">
            <w:pPr>
              <w:ind w:right="-1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C6946" w:rsidRPr="002F2A30" w:rsidTr="008A2424">
        <w:tc>
          <w:tcPr>
            <w:tcW w:w="3794" w:type="dxa"/>
          </w:tcPr>
          <w:p w:rsidR="00DC6946" w:rsidRPr="002F2A30" w:rsidRDefault="00DC6946" w:rsidP="0017102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2A3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Галини Анатоліївни</w:t>
            </w:r>
          </w:p>
        </w:tc>
        <w:tc>
          <w:tcPr>
            <w:tcW w:w="5918" w:type="dxa"/>
            <w:vMerge/>
          </w:tcPr>
          <w:p w:rsidR="00DC6946" w:rsidRPr="002F2A30" w:rsidRDefault="00DC6946" w:rsidP="008A2424">
            <w:pPr>
              <w:ind w:right="-1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C6946" w:rsidRPr="002F2A30" w:rsidTr="008A2424">
        <w:tc>
          <w:tcPr>
            <w:tcW w:w="3794" w:type="dxa"/>
          </w:tcPr>
          <w:p w:rsidR="00DC6946" w:rsidRPr="002F2A30" w:rsidRDefault="005B642A" w:rsidP="0017102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2A3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ПОПОВА</w:t>
            </w:r>
          </w:p>
        </w:tc>
        <w:tc>
          <w:tcPr>
            <w:tcW w:w="5918" w:type="dxa"/>
            <w:vMerge w:val="restart"/>
          </w:tcPr>
          <w:p w:rsidR="00136FE4" w:rsidRPr="002F2A30" w:rsidRDefault="00136FE4" w:rsidP="008A2424">
            <w:pPr>
              <w:ind w:right="-1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2A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A5565E" w:rsidRPr="002F2A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аступник</w:t>
            </w:r>
            <w:r w:rsidR="001B50F1" w:rsidRPr="002F2A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A5565E" w:rsidRPr="002F2A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начальника організаційно-методичного відділу Головного слідчого управління</w:t>
            </w:r>
          </w:p>
          <w:p w:rsidR="005D56E8" w:rsidRPr="002F2A30" w:rsidRDefault="005D56E8" w:rsidP="008A2424">
            <w:pPr>
              <w:ind w:right="-1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C6946" w:rsidRPr="002F2A30" w:rsidTr="008A2424">
        <w:tc>
          <w:tcPr>
            <w:tcW w:w="3794" w:type="dxa"/>
          </w:tcPr>
          <w:p w:rsidR="00136FE4" w:rsidRPr="002F2A30" w:rsidRDefault="005B642A" w:rsidP="005B642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2A3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Андрія Сергійовича</w:t>
            </w:r>
          </w:p>
          <w:p w:rsidR="00136FE4" w:rsidRPr="002F2A30" w:rsidRDefault="00136FE4" w:rsidP="005B642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36FE4" w:rsidRPr="002F2A30" w:rsidRDefault="002F2A30" w:rsidP="002F2A30">
            <w:pPr>
              <w:tabs>
                <w:tab w:val="left" w:pos="130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2A3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</w:p>
        </w:tc>
        <w:tc>
          <w:tcPr>
            <w:tcW w:w="5918" w:type="dxa"/>
            <w:vMerge/>
          </w:tcPr>
          <w:p w:rsidR="00DC6946" w:rsidRPr="002F2A30" w:rsidRDefault="00DC6946" w:rsidP="008A2424">
            <w:pPr>
              <w:ind w:right="-1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C6946" w:rsidRPr="002F2A30" w:rsidTr="008A2424">
        <w:tc>
          <w:tcPr>
            <w:tcW w:w="3794" w:type="dxa"/>
          </w:tcPr>
          <w:p w:rsidR="00DC6946" w:rsidRPr="002F2A30" w:rsidRDefault="00DC6946" w:rsidP="0017102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2A3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УШАТОЇ </w:t>
            </w:r>
          </w:p>
        </w:tc>
        <w:tc>
          <w:tcPr>
            <w:tcW w:w="5918" w:type="dxa"/>
            <w:vMerge w:val="restart"/>
          </w:tcPr>
          <w:p w:rsidR="00DC6946" w:rsidRPr="002F2A30" w:rsidRDefault="00136FE4" w:rsidP="008A2424">
            <w:pPr>
              <w:ind w:right="-1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2A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A5565E" w:rsidRPr="002F2A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ачальника відділу </w:t>
            </w:r>
            <w:proofErr w:type="spellStart"/>
            <w:r w:rsidR="00A5565E" w:rsidRPr="002F2A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режимно</w:t>
            </w:r>
            <w:proofErr w:type="spellEnd"/>
            <w:r w:rsidR="00A5565E" w:rsidRPr="002F2A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-секретної частини Головного слідчого управління</w:t>
            </w:r>
          </w:p>
          <w:p w:rsidR="005D56E8" w:rsidRPr="002F2A30" w:rsidRDefault="005D56E8" w:rsidP="008A2424">
            <w:pPr>
              <w:ind w:right="-1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C6946" w:rsidRPr="002F2A30" w:rsidTr="008A2424">
        <w:tc>
          <w:tcPr>
            <w:tcW w:w="3794" w:type="dxa"/>
          </w:tcPr>
          <w:p w:rsidR="00DC6946" w:rsidRPr="002F2A30" w:rsidRDefault="00DC6946" w:rsidP="0017102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2A3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Юлії Леонідівни</w:t>
            </w:r>
          </w:p>
        </w:tc>
        <w:tc>
          <w:tcPr>
            <w:tcW w:w="5918" w:type="dxa"/>
            <w:vMerge/>
          </w:tcPr>
          <w:p w:rsidR="00DC6946" w:rsidRPr="002F2A30" w:rsidRDefault="00DC6946" w:rsidP="008A2424">
            <w:pPr>
              <w:ind w:right="-1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C6946" w:rsidRPr="002F2A30" w:rsidTr="008A2424">
        <w:tc>
          <w:tcPr>
            <w:tcW w:w="3794" w:type="dxa"/>
          </w:tcPr>
          <w:p w:rsidR="00DC6946" w:rsidRPr="002F2A30" w:rsidRDefault="00DC6946" w:rsidP="0017102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2A3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ХРЕБТАКА</w:t>
            </w:r>
          </w:p>
        </w:tc>
        <w:tc>
          <w:tcPr>
            <w:tcW w:w="5918" w:type="dxa"/>
            <w:vMerge w:val="restart"/>
          </w:tcPr>
          <w:p w:rsidR="00DC6946" w:rsidRPr="002F2A30" w:rsidRDefault="00136FE4" w:rsidP="008A2424">
            <w:pPr>
              <w:ind w:right="-1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2A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103F37" w:rsidRPr="002F2A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ачальника управління з розслідування злочинів, вчинених працівниками органів</w:t>
            </w:r>
            <w:r w:rsidR="009339E7" w:rsidRPr="002F2A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103F37" w:rsidRPr="002F2A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які ведуть боротьбу зі злочинністю</w:t>
            </w:r>
            <w:r w:rsidR="009339E7" w:rsidRPr="002F2A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103F37" w:rsidRPr="002F2A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Головного слідчого управління</w:t>
            </w:r>
          </w:p>
          <w:p w:rsidR="005D56E8" w:rsidRPr="002F2A30" w:rsidRDefault="005D56E8" w:rsidP="008A2424">
            <w:pPr>
              <w:ind w:right="-1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5565E" w:rsidRPr="002F2A30" w:rsidTr="008A2424">
        <w:tc>
          <w:tcPr>
            <w:tcW w:w="3794" w:type="dxa"/>
          </w:tcPr>
          <w:p w:rsidR="00A5565E" w:rsidRPr="002F2A30" w:rsidRDefault="00A5565E" w:rsidP="0017102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2A3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Віталія Ярославовича</w:t>
            </w:r>
          </w:p>
        </w:tc>
        <w:tc>
          <w:tcPr>
            <w:tcW w:w="5918" w:type="dxa"/>
            <w:vMerge/>
          </w:tcPr>
          <w:p w:rsidR="00A5565E" w:rsidRPr="002F2A30" w:rsidRDefault="00A5565E" w:rsidP="008A2424">
            <w:pPr>
              <w:ind w:right="-1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C6946" w:rsidRPr="002F2A30" w:rsidTr="008A2424">
        <w:tc>
          <w:tcPr>
            <w:tcW w:w="3794" w:type="dxa"/>
          </w:tcPr>
          <w:p w:rsidR="00DC6946" w:rsidRPr="002F2A30" w:rsidRDefault="00DC6946" w:rsidP="0017102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918" w:type="dxa"/>
            <w:vMerge/>
          </w:tcPr>
          <w:p w:rsidR="00DC6946" w:rsidRPr="002F2A30" w:rsidRDefault="00DC6946" w:rsidP="008A2424">
            <w:pPr>
              <w:ind w:right="-1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C6946" w:rsidRPr="002F2A30" w:rsidTr="008A2424">
        <w:tc>
          <w:tcPr>
            <w:tcW w:w="3794" w:type="dxa"/>
          </w:tcPr>
          <w:p w:rsidR="00DC6946" w:rsidRPr="002F2A30" w:rsidRDefault="00DC6946" w:rsidP="0017102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2A3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КРАВЦЯ</w:t>
            </w:r>
          </w:p>
        </w:tc>
        <w:tc>
          <w:tcPr>
            <w:tcW w:w="5918" w:type="dxa"/>
            <w:vMerge w:val="restart"/>
          </w:tcPr>
          <w:p w:rsidR="00DC6946" w:rsidRPr="002F2A30" w:rsidRDefault="00136FE4" w:rsidP="008A2424">
            <w:pPr>
              <w:ind w:right="-1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2A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A5565E" w:rsidRPr="002F2A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аступника начальника </w:t>
            </w:r>
            <w:r w:rsidR="0000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Головного слідчого управління – начальника </w:t>
            </w:r>
            <w:r w:rsidR="00A5565E" w:rsidRPr="002F2A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з розслідування особливо важливих спр</w:t>
            </w:r>
            <w:r w:rsidR="0000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</w:t>
            </w:r>
          </w:p>
          <w:p w:rsidR="005D56E8" w:rsidRPr="002F2A30" w:rsidRDefault="005D56E8" w:rsidP="008A2424">
            <w:pPr>
              <w:ind w:right="-1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C6946" w:rsidRPr="002F2A30" w:rsidTr="008A2424">
        <w:tc>
          <w:tcPr>
            <w:tcW w:w="3794" w:type="dxa"/>
          </w:tcPr>
          <w:p w:rsidR="00DC6946" w:rsidRPr="002F2A30" w:rsidRDefault="00DC6946" w:rsidP="0017102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2A3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Андрія Богдановича</w:t>
            </w:r>
          </w:p>
        </w:tc>
        <w:tc>
          <w:tcPr>
            <w:tcW w:w="5918" w:type="dxa"/>
            <w:vMerge/>
          </w:tcPr>
          <w:p w:rsidR="00DC6946" w:rsidRPr="002F2A30" w:rsidRDefault="00DC6946" w:rsidP="008A2424">
            <w:pPr>
              <w:ind w:right="-1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C6946" w:rsidRPr="002F2A30" w:rsidTr="008A2424">
        <w:tc>
          <w:tcPr>
            <w:tcW w:w="3794" w:type="dxa"/>
          </w:tcPr>
          <w:p w:rsidR="00DC6946" w:rsidRPr="002F2A30" w:rsidRDefault="00DC6946" w:rsidP="0017102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2A3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ВОЛКОВА</w:t>
            </w:r>
          </w:p>
        </w:tc>
        <w:tc>
          <w:tcPr>
            <w:tcW w:w="5918" w:type="dxa"/>
            <w:vMerge w:val="restart"/>
          </w:tcPr>
          <w:p w:rsidR="00DC6946" w:rsidRPr="002F2A30" w:rsidRDefault="00136FE4" w:rsidP="008A2424">
            <w:pPr>
              <w:ind w:right="-1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2A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103F37" w:rsidRPr="002F2A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аступника начальника управління з розслідування особливо важливих справ</w:t>
            </w:r>
            <w:r w:rsidR="0000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Головного слідчого управління</w:t>
            </w:r>
          </w:p>
          <w:p w:rsidR="005D56E8" w:rsidRPr="002F2A30" w:rsidRDefault="005D56E8" w:rsidP="008A2424">
            <w:pPr>
              <w:ind w:right="-1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C6946" w:rsidRPr="002F2A30" w:rsidTr="008A2424">
        <w:tc>
          <w:tcPr>
            <w:tcW w:w="3794" w:type="dxa"/>
          </w:tcPr>
          <w:p w:rsidR="00DC6946" w:rsidRPr="002F2A30" w:rsidRDefault="00DC6946" w:rsidP="0017102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2A3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Кирила Дмитровича</w:t>
            </w:r>
          </w:p>
        </w:tc>
        <w:tc>
          <w:tcPr>
            <w:tcW w:w="5918" w:type="dxa"/>
            <w:vMerge/>
          </w:tcPr>
          <w:p w:rsidR="00DC6946" w:rsidRPr="002F2A30" w:rsidRDefault="00DC6946" w:rsidP="008A2424">
            <w:pPr>
              <w:ind w:right="-1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C6946" w:rsidRPr="002F2A30" w:rsidTr="008A2424">
        <w:tc>
          <w:tcPr>
            <w:tcW w:w="3794" w:type="dxa"/>
          </w:tcPr>
          <w:p w:rsidR="00DC6946" w:rsidRPr="002F2A30" w:rsidRDefault="00DC6946" w:rsidP="0017102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2A3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ЛИТВИНЮКА</w:t>
            </w:r>
          </w:p>
        </w:tc>
        <w:tc>
          <w:tcPr>
            <w:tcW w:w="5918" w:type="dxa"/>
            <w:vMerge w:val="restart"/>
          </w:tcPr>
          <w:p w:rsidR="00DC6946" w:rsidRPr="002F2A30" w:rsidRDefault="00136FE4" w:rsidP="008A2424">
            <w:pPr>
              <w:ind w:right="-1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2A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1D0ACB" w:rsidRPr="002F2A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аступник</w:t>
            </w:r>
            <w:r w:rsidR="001B50F1" w:rsidRPr="002F2A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1D0ACB" w:rsidRPr="002F2A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начальника  управління з розслідування  особливо важливих справ Головного слідчого управління</w:t>
            </w:r>
          </w:p>
          <w:p w:rsidR="005D56E8" w:rsidRPr="002F2A30" w:rsidRDefault="005D56E8" w:rsidP="008A2424">
            <w:pPr>
              <w:ind w:right="-1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C6946" w:rsidRPr="002F2A30" w:rsidTr="008A2424">
        <w:tc>
          <w:tcPr>
            <w:tcW w:w="3794" w:type="dxa"/>
          </w:tcPr>
          <w:p w:rsidR="00DC6946" w:rsidRPr="002F2A30" w:rsidRDefault="00DC6946" w:rsidP="0017102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2A3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Олега Володимировича</w:t>
            </w:r>
          </w:p>
        </w:tc>
        <w:tc>
          <w:tcPr>
            <w:tcW w:w="5918" w:type="dxa"/>
            <w:vMerge/>
          </w:tcPr>
          <w:p w:rsidR="00DC6946" w:rsidRPr="002F2A30" w:rsidRDefault="00DC6946" w:rsidP="008A2424">
            <w:pPr>
              <w:ind w:right="-1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C6946" w:rsidRPr="002F2A30" w:rsidTr="008A2424">
        <w:tc>
          <w:tcPr>
            <w:tcW w:w="3794" w:type="dxa"/>
          </w:tcPr>
          <w:p w:rsidR="00DC6946" w:rsidRPr="002F2A30" w:rsidRDefault="00DC6946" w:rsidP="0017102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2A3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ЯСИРА</w:t>
            </w:r>
          </w:p>
        </w:tc>
        <w:tc>
          <w:tcPr>
            <w:tcW w:w="5918" w:type="dxa"/>
            <w:vMerge w:val="restart"/>
          </w:tcPr>
          <w:p w:rsidR="00103F37" w:rsidRPr="002F2A30" w:rsidRDefault="00136FE4" w:rsidP="008A2424">
            <w:pPr>
              <w:ind w:right="-1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2A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103F37" w:rsidRPr="002F2A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аступник</w:t>
            </w:r>
            <w:r w:rsidR="001B50F1" w:rsidRPr="002F2A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103F37" w:rsidRPr="002F2A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начальника  управління з розслідування  особливо важливих справ Головного слідчого управління </w:t>
            </w:r>
          </w:p>
          <w:p w:rsidR="00DC6946" w:rsidRPr="002F2A30" w:rsidRDefault="00DC6946" w:rsidP="008A2424">
            <w:pPr>
              <w:ind w:right="-1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C6946" w:rsidRPr="002F2A30" w:rsidTr="008A2424">
        <w:tc>
          <w:tcPr>
            <w:tcW w:w="3794" w:type="dxa"/>
          </w:tcPr>
          <w:p w:rsidR="00DC6946" w:rsidRPr="002F2A30" w:rsidRDefault="00DC6946" w:rsidP="0017102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2A3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Олександра Миколайовича</w:t>
            </w:r>
          </w:p>
        </w:tc>
        <w:tc>
          <w:tcPr>
            <w:tcW w:w="5918" w:type="dxa"/>
            <w:vMerge/>
          </w:tcPr>
          <w:p w:rsidR="00DC6946" w:rsidRPr="002F2A30" w:rsidRDefault="00DC6946" w:rsidP="008A2424">
            <w:pPr>
              <w:ind w:right="-1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C6946" w:rsidRPr="002F2A30" w:rsidTr="008A2424">
        <w:tc>
          <w:tcPr>
            <w:tcW w:w="3794" w:type="dxa"/>
          </w:tcPr>
          <w:p w:rsidR="00DC6946" w:rsidRPr="002F2A30" w:rsidRDefault="00DC6946" w:rsidP="0017102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2A3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ПИЛИПЧУКА</w:t>
            </w:r>
          </w:p>
        </w:tc>
        <w:tc>
          <w:tcPr>
            <w:tcW w:w="5918" w:type="dxa"/>
            <w:vMerge w:val="restart"/>
          </w:tcPr>
          <w:p w:rsidR="00DC6946" w:rsidRPr="002F2A30" w:rsidRDefault="00136FE4" w:rsidP="008A2424">
            <w:pPr>
              <w:ind w:right="-1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2A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1D0ACB" w:rsidRPr="002F2A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ачальника другого відділу з розслідування кримінальних проваджень  управління з розслідування особливо важливих справ Головного слідчого управління</w:t>
            </w:r>
          </w:p>
          <w:p w:rsidR="005D56E8" w:rsidRPr="002F2A30" w:rsidRDefault="005D56E8" w:rsidP="008A2424">
            <w:pPr>
              <w:ind w:right="-1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0ACB" w:rsidRPr="002F2A30" w:rsidTr="008A2424">
        <w:tc>
          <w:tcPr>
            <w:tcW w:w="3794" w:type="dxa"/>
          </w:tcPr>
          <w:p w:rsidR="001D0ACB" w:rsidRPr="002F2A30" w:rsidRDefault="009F13F5" w:rsidP="0017102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2A3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Андрія Юрійовича</w:t>
            </w:r>
          </w:p>
        </w:tc>
        <w:tc>
          <w:tcPr>
            <w:tcW w:w="5918" w:type="dxa"/>
            <w:vMerge/>
          </w:tcPr>
          <w:p w:rsidR="001D0ACB" w:rsidRPr="002F2A30" w:rsidRDefault="001D0ACB" w:rsidP="008A2424">
            <w:pPr>
              <w:ind w:right="-1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0ACB" w:rsidRPr="002F2A30" w:rsidTr="008A2424">
        <w:tc>
          <w:tcPr>
            <w:tcW w:w="3794" w:type="dxa"/>
          </w:tcPr>
          <w:p w:rsidR="001D0ACB" w:rsidRPr="002F2A30" w:rsidRDefault="001D0ACB" w:rsidP="0017102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D0ACB" w:rsidRPr="002F2A30" w:rsidRDefault="001D0ACB" w:rsidP="0017102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918" w:type="dxa"/>
            <w:vMerge/>
          </w:tcPr>
          <w:p w:rsidR="001D0ACB" w:rsidRPr="002F2A30" w:rsidRDefault="001D0ACB" w:rsidP="008A2424">
            <w:pPr>
              <w:ind w:right="-1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C6946" w:rsidRPr="002F2A30" w:rsidTr="008A2424">
        <w:tc>
          <w:tcPr>
            <w:tcW w:w="3794" w:type="dxa"/>
          </w:tcPr>
          <w:p w:rsidR="00DC6946" w:rsidRPr="002F2A30" w:rsidRDefault="00DC6946" w:rsidP="0017102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2A3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КИСЛОГО</w:t>
            </w:r>
          </w:p>
        </w:tc>
        <w:tc>
          <w:tcPr>
            <w:tcW w:w="5918" w:type="dxa"/>
            <w:vMerge w:val="restart"/>
          </w:tcPr>
          <w:p w:rsidR="00DC6946" w:rsidRPr="002F2A30" w:rsidRDefault="00136FE4" w:rsidP="008A2424">
            <w:pPr>
              <w:ind w:right="-1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2A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1D0ACB" w:rsidRPr="002F2A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ачальника четвертого відділу з розслідування кримінальних проваджень  управління з розслідування особливо важливих справ Головного слідчого управління</w:t>
            </w:r>
          </w:p>
          <w:p w:rsidR="005D56E8" w:rsidRPr="002F2A30" w:rsidRDefault="005D56E8" w:rsidP="008A2424">
            <w:pPr>
              <w:ind w:right="-1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C6946" w:rsidRPr="002F2A30" w:rsidTr="008A2424">
        <w:tc>
          <w:tcPr>
            <w:tcW w:w="3794" w:type="dxa"/>
          </w:tcPr>
          <w:p w:rsidR="00DC6946" w:rsidRPr="002F2A30" w:rsidRDefault="00DC6946" w:rsidP="0017102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2A3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Віталія Вікторовича</w:t>
            </w:r>
          </w:p>
          <w:p w:rsidR="00C4258F" w:rsidRPr="002F2A30" w:rsidRDefault="00C4258F" w:rsidP="0017102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4258F" w:rsidRPr="002F2A30" w:rsidRDefault="00C4258F" w:rsidP="0017102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4258F" w:rsidRPr="002F2A30" w:rsidRDefault="00C4258F" w:rsidP="0017102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918" w:type="dxa"/>
            <w:vMerge/>
          </w:tcPr>
          <w:p w:rsidR="00DC6946" w:rsidRPr="002F2A30" w:rsidRDefault="00DC6946" w:rsidP="008A2424">
            <w:pPr>
              <w:ind w:right="-1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C6946" w:rsidRPr="002F2A30" w:rsidTr="008A2424">
        <w:tc>
          <w:tcPr>
            <w:tcW w:w="3794" w:type="dxa"/>
          </w:tcPr>
          <w:p w:rsidR="00DC6946" w:rsidRPr="002F2A30" w:rsidRDefault="00DC6946" w:rsidP="0017102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2A3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НЕСТЕРОВОЇ</w:t>
            </w:r>
          </w:p>
        </w:tc>
        <w:tc>
          <w:tcPr>
            <w:tcW w:w="5918" w:type="dxa"/>
            <w:vMerge w:val="restart"/>
          </w:tcPr>
          <w:p w:rsidR="00DC6946" w:rsidRPr="002F2A30" w:rsidRDefault="00136FE4" w:rsidP="008A2424">
            <w:pPr>
              <w:ind w:right="-1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2A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4F185F" w:rsidRPr="002F2A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оловного спеціаліста  відділу документального забезпечення Головного слідчого управління</w:t>
            </w:r>
          </w:p>
        </w:tc>
      </w:tr>
      <w:tr w:rsidR="00B064DA" w:rsidRPr="002F2A30" w:rsidTr="008A2424">
        <w:tc>
          <w:tcPr>
            <w:tcW w:w="3794" w:type="dxa"/>
          </w:tcPr>
          <w:p w:rsidR="00C4258F" w:rsidRPr="002F2A30" w:rsidRDefault="001D0ACB" w:rsidP="002F2A3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2A3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Олени Юхимівни</w:t>
            </w:r>
          </w:p>
        </w:tc>
        <w:tc>
          <w:tcPr>
            <w:tcW w:w="5918" w:type="dxa"/>
            <w:vMerge/>
          </w:tcPr>
          <w:p w:rsidR="00B064DA" w:rsidRPr="002F2A30" w:rsidRDefault="00B064DA" w:rsidP="008A2424">
            <w:pPr>
              <w:ind w:right="-1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C6946" w:rsidRPr="002F2A30" w:rsidTr="008A2424">
        <w:trPr>
          <w:trHeight w:val="635"/>
        </w:trPr>
        <w:tc>
          <w:tcPr>
            <w:tcW w:w="3794" w:type="dxa"/>
          </w:tcPr>
          <w:p w:rsidR="00A5565E" w:rsidRPr="002F2A30" w:rsidRDefault="00A5565E" w:rsidP="0017102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918" w:type="dxa"/>
            <w:vMerge/>
          </w:tcPr>
          <w:p w:rsidR="00DC6946" w:rsidRPr="002F2A30" w:rsidRDefault="00DC6946" w:rsidP="008A2424">
            <w:pPr>
              <w:ind w:right="-1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5565E" w:rsidRPr="002F2A30" w:rsidTr="008A2424">
        <w:trPr>
          <w:trHeight w:val="1295"/>
        </w:trPr>
        <w:tc>
          <w:tcPr>
            <w:tcW w:w="3794" w:type="dxa"/>
          </w:tcPr>
          <w:p w:rsidR="00A5565E" w:rsidRPr="002F2A30" w:rsidRDefault="00A5565E" w:rsidP="0017102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2A3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ГУЩЕСОВА</w:t>
            </w:r>
          </w:p>
          <w:p w:rsidR="002F2A30" w:rsidRDefault="00A5565E" w:rsidP="0017102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2A3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Станіслава Валерійовича</w:t>
            </w:r>
          </w:p>
          <w:p w:rsidR="00A5565E" w:rsidRPr="002F2A30" w:rsidRDefault="00A5565E" w:rsidP="002F2A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18" w:type="dxa"/>
          </w:tcPr>
          <w:p w:rsidR="005D56E8" w:rsidRDefault="00136FE4" w:rsidP="008A2424">
            <w:pPr>
              <w:ind w:right="-1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2A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1D0ACB" w:rsidRPr="002F2A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ачальника другого </w:t>
            </w:r>
            <w:r w:rsidR="0000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слідчого </w:t>
            </w:r>
            <w:r w:rsidR="00103F37" w:rsidRPr="002F2A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відділу управління з розслідування злочинів, вчинених злочинними організаціями</w:t>
            </w:r>
            <w:r w:rsidR="009339E7" w:rsidRPr="002F2A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103F37" w:rsidRPr="002F2A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Головного слідчого управління</w:t>
            </w:r>
          </w:p>
          <w:p w:rsidR="00003F90" w:rsidRPr="002F2A30" w:rsidRDefault="00003F90" w:rsidP="008A2424">
            <w:pPr>
              <w:ind w:right="-1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0ACB" w:rsidRPr="002F2A30" w:rsidTr="008A2424">
        <w:trPr>
          <w:trHeight w:val="1553"/>
        </w:trPr>
        <w:tc>
          <w:tcPr>
            <w:tcW w:w="3794" w:type="dxa"/>
          </w:tcPr>
          <w:p w:rsidR="00136FE4" w:rsidRPr="002F2A30" w:rsidRDefault="004F185F" w:rsidP="0017102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2A3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КОТЦЯ </w:t>
            </w:r>
          </w:p>
          <w:p w:rsidR="001D0ACB" w:rsidRPr="002F2A30" w:rsidRDefault="004F185F" w:rsidP="0017102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2A3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Євгена Анатолійовича</w:t>
            </w:r>
          </w:p>
        </w:tc>
        <w:tc>
          <w:tcPr>
            <w:tcW w:w="5918" w:type="dxa"/>
          </w:tcPr>
          <w:p w:rsidR="001D0ACB" w:rsidRPr="002F2A30" w:rsidRDefault="00136FE4" w:rsidP="008A2424">
            <w:pPr>
              <w:ind w:right="-1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2A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4F185F" w:rsidRPr="002F2A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аступника начальника управління з розслідування злочинів, вчинених злочинними організаціями</w:t>
            </w:r>
            <w:r w:rsidR="0000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начальника першого слідчого відділу</w:t>
            </w:r>
            <w:r w:rsidR="009339E7" w:rsidRPr="002F2A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00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Головного слідчого управління</w:t>
            </w:r>
          </w:p>
          <w:p w:rsidR="005D56E8" w:rsidRPr="002F2A30" w:rsidRDefault="005D56E8" w:rsidP="008A2424">
            <w:pPr>
              <w:ind w:right="-1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0ACB" w:rsidRPr="002F2A30" w:rsidTr="008A2424">
        <w:trPr>
          <w:trHeight w:val="1374"/>
        </w:trPr>
        <w:tc>
          <w:tcPr>
            <w:tcW w:w="3794" w:type="dxa"/>
          </w:tcPr>
          <w:p w:rsidR="004F185F" w:rsidRPr="002F2A30" w:rsidRDefault="004F185F" w:rsidP="0017102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2A3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СВІРЄПОВА</w:t>
            </w:r>
          </w:p>
          <w:p w:rsidR="001D0ACB" w:rsidRPr="002F2A30" w:rsidRDefault="004F185F" w:rsidP="0017102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2A3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Віталія Вікторовича</w:t>
            </w:r>
          </w:p>
        </w:tc>
        <w:tc>
          <w:tcPr>
            <w:tcW w:w="5918" w:type="dxa"/>
          </w:tcPr>
          <w:p w:rsidR="001D0ACB" w:rsidRPr="002F2A30" w:rsidRDefault="00136FE4" w:rsidP="008A2424">
            <w:pPr>
              <w:ind w:right="-1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2A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4F185F" w:rsidRPr="002F2A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аступника начальника управління з розслідування злочинів, вчинених злочинними організаціями</w:t>
            </w:r>
            <w:r w:rsidR="009339E7" w:rsidRPr="002F2A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4F185F" w:rsidRPr="002F2A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Головного слідчого управління</w:t>
            </w:r>
            <w:r w:rsidR="009339E7" w:rsidRPr="002F2A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1B50F1" w:rsidRPr="002F2A30" w:rsidRDefault="00182971" w:rsidP="002F2A30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2A30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="002F2A3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B50F1" w:rsidRPr="002F2A30">
        <w:rPr>
          <w:rFonts w:ascii="Times New Roman" w:hAnsi="Times New Roman" w:cs="Times New Roman"/>
          <w:sz w:val="28"/>
          <w:szCs w:val="28"/>
          <w:lang w:val="uk-UA"/>
        </w:rPr>
        <w:t xml:space="preserve">Голові та членам комісії до </w:t>
      </w:r>
      <w:r w:rsidR="009D3D76" w:rsidRPr="002F2A30">
        <w:rPr>
          <w:rFonts w:ascii="Times New Roman" w:hAnsi="Times New Roman" w:cs="Times New Roman"/>
          <w:b/>
          <w:sz w:val="28"/>
          <w:szCs w:val="28"/>
          <w:lang w:val="uk-UA"/>
        </w:rPr>
        <w:t>28</w:t>
      </w:r>
      <w:r w:rsidR="001B50F1" w:rsidRPr="002F2A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грудня 2018 року</w:t>
      </w:r>
      <w:r w:rsidR="001B50F1" w:rsidRPr="002F2A30">
        <w:rPr>
          <w:rFonts w:ascii="Times New Roman" w:hAnsi="Times New Roman" w:cs="Times New Roman"/>
          <w:sz w:val="28"/>
          <w:szCs w:val="28"/>
          <w:lang w:val="uk-UA"/>
        </w:rPr>
        <w:t xml:space="preserve"> згідно з компетенцією:</w:t>
      </w:r>
    </w:p>
    <w:p w:rsidR="001B50F1" w:rsidRPr="002F2A30" w:rsidRDefault="001B50F1" w:rsidP="002F2A3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2A30">
        <w:rPr>
          <w:rFonts w:ascii="Times New Roman" w:hAnsi="Times New Roman" w:cs="Times New Roman"/>
          <w:b/>
          <w:sz w:val="28"/>
          <w:szCs w:val="28"/>
          <w:lang w:val="uk-UA"/>
        </w:rPr>
        <w:t>2.1.</w:t>
      </w:r>
      <w:r w:rsidR="002F2A3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2A30">
        <w:rPr>
          <w:rFonts w:ascii="Times New Roman" w:hAnsi="Times New Roman" w:cs="Times New Roman"/>
          <w:sz w:val="28"/>
          <w:szCs w:val="28"/>
          <w:lang w:val="uk-UA"/>
        </w:rPr>
        <w:t>Забезпечити приймання-передачу справ, документів та майна управління з розслідування кримінальних проваджень у сфері економіки Головного сл</w:t>
      </w:r>
      <w:r w:rsidR="009339E7" w:rsidRPr="002F2A30">
        <w:rPr>
          <w:rFonts w:ascii="Times New Roman" w:hAnsi="Times New Roman" w:cs="Times New Roman"/>
          <w:sz w:val="28"/>
          <w:szCs w:val="28"/>
          <w:lang w:val="uk-UA"/>
        </w:rPr>
        <w:t>ідчого управління, у тому числі</w:t>
      </w:r>
      <w:r w:rsidRPr="002F2A30">
        <w:rPr>
          <w:rFonts w:ascii="Times New Roman" w:hAnsi="Times New Roman" w:cs="Times New Roman"/>
          <w:sz w:val="28"/>
          <w:szCs w:val="28"/>
          <w:lang w:val="uk-UA"/>
        </w:rPr>
        <w:t xml:space="preserve"> документів, що містять державну таємницю.</w:t>
      </w:r>
    </w:p>
    <w:p w:rsidR="001B50F1" w:rsidRPr="002F2A30" w:rsidRDefault="001B50F1" w:rsidP="002F2A3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2A30">
        <w:rPr>
          <w:rFonts w:ascii="Times New Roman" w:hAnsi="Times New Roman" w:cs="Times New Roman"/>
          <w:b/>
          <w:sz w:val="28"/>
          <w:szCs w:val="28"/>
          <w:lang w:val="uk-UA"/>
        </w:rPr>
        <w:t>2.2.</w:t>
      </w:r>
      <w:r w:rsidR="002F2A3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2A30">
        <w:rPr>
          <w:rFonts w:ascii="Times New Roman" w:hAnsi="Times New Roman" w:cs="Times New Roman"/>
          <w:sz w:val="28"/>
          <w:szCs w:val="28"/>
          <w:lang w:val="uk-UA"/>
        </w:rPr>
        <w:t>Скласти та надати для затвердження Генеральному прокурору України відповідний акт приймання-передачі.</w:t>
      </w:r>
    </w:p>
    <w:p w:rsidR="001B50F1" w:rsidRPr="002F2A30" w:rsidRDefault="001B50F1" w:rsidP="002F2A3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2A30">
        <w:rPr>
          <w:rFonts w:ascii="Times New Roman" w:hAnsi="Times New Roman" w:cs="Times New Roman"/>
          <w:b/>
          <w:sz w:val="28"/>
          <w:szCs w:val="28"/>
          <w:lang w:val="uk-UA"/>
        </w:rPr>
        <w:t>2.3.</w:t>
      </w:r>
      <w:r w:rsidR="002F2A3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2A30">
        <w:rPr>
          <w:rFonts w:ascii="Times New Roman" w:hAnsi="Times New Roman" w:cs="Times New Roman"/>
          <w:sz w:val="28"/>
          <w:szCs w:val="28"/>
          <w:lang w:val="uk-UA"/>
        </w:rPr>
        <w:t>Організувати подальшу передачу справ, документів та майна для їх вирішення, зберігання та використання.</w:t>
      </w:r>
    </w:p>
    <w:p w:rsidR="001B50F1" w:rsidRPr="002F2A30" w:rsidRDefault="001B50F1" w:rsidP="001B50F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D3D76" w:rsidRPr="002F2A30" w:rsidRDefault="009D3D76" w:rsidP="002F2A30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2A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Виконувач обов’язків </w:t>
      </w:r>
    </w:p>
    <w:p w:rsidR="001B50F1" w:rsidRPr="002F2A30" w:rsidRDefault="001B50F1" w:rsidP="002F2A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2A30">
        <w:rPr>
          <w:rFonts w:ascii="Times New Roman" w:hAnsi="Times New Roman" w:cs="Times New Roman"/>
          <w:b/>
          <w:sz w:val="28"/>
          <w:szCs w:val="28"/>
          <w:lang w:val="uk-UA"/>
        </w:rPr>
        <w:t>Генеральн</w:t>
      </w:r>
      <w:r w:rsidR="009D3D76" w:rsidRPr="002F2A30">
        <w:rPr>
          <w:rFonts w:ascii="Times New Roman" w:hAnsi="Times New Roman" w:cs="Times New Roman"/>
          <w:b/>
          <w:sz w:val="28"/>
          <w:szCs w:val="28"/>
          <w:lang w:val="uk-UA"/>
        </w:rPr>
        <w:t>ого</w:t>
      </w:r>
      <w:r w:rsidRPr="002F2A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прокурор</w:t>
      </w:r>
      <w:r w:rsidR="009D3D76" w:rsidRPr="002F2A30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182971" w:rsidRPr="002F2A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України</w:t>
      </w:r>
      <w:r w:rsidRPr="002F2A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</w:t>
      </w:r>
      <w:r w:rsidR="009D3D76" w:rsidRPr="002F2A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9D3D76" w:rsidRPr="002F2A30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Д. Сторожук</w:t>
      </w:r>
    </w:p>
    <w:p w:rsidR="00752081" w:rsidRPr="002F2A30" w:rsidRDefault="00752081" w:rsidP="002F2A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752081" w:rsidRPr="002F2A30" w:rsidSect="008A2424">
      <w:headerReference w:type="default" r:id="rId10"/>
      <w:pgSz w:w="11906" w:h="16838"/>
      <w:pgMar w:top="426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405" w:rsidRDefault="00E55405" w:rsidP="002F2A30">
      <w:pPr>
        <w:spacing w:after="0" w:line="240" w:lineRule="auto"/>
      </w:pPr>
      <w:r>
        <w:separator/>
      </w:r>
    </w:p>
  </w:endnote>
  <w:endnote w:type="continuationSeparator" w:id="0">
    <w:p w:rsidR="00E55405" w:rsidRDefault="00E55405" w:rsidP="002F2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405" w:rsidRDefault="00E55405" w:rsidP="002F2A30">
      <w:pPr>
        <w:spacing w:after="0" w:line="240" w:lineRule="auto"/>
      </w:pPr>
      <w:r>
        <w:separator/>
      </w:r>
    </w:p>
  </w:footnote>
  <w:footnote w:type="continuationSeparator" w:id="0">
    <w:p w:rsidR="00E55405" w:rsidRDefault="00E55405" w:rsidP="002F2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4560222"/>
      <w:docPartObj>
        <w:docPartGallery w:val="Page Numbers (Top of Page)"/>
        <w:docPartUnique/>
      </w:docPartObj>
    </w:sdtPr>
    <w:sdtEndPr/>
    <w:sdtContent>
      <w:p w:rsidR="002F2A30" w:rsidRDefault="002F2A3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1E87">
          <w:rPr>
            <w:noProof/>
          </w:rPr>
          <w:t>5</w:t>
        </w:r>
        <w:r>
          <w:fldChar w:fldCharType="end"/>
        </w:r>
      </w:p>
    </w:sdtContent>
  </w:sdt>
  <w:p w:rsidR="002F2A30" w:rsidRDefault="002F2A3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309EC"/>
    <w:multiLevelType w:val="hybridMultilevel"/>
    <w:tmpl w:val="4238C00A"/>
    <w:lvl w:ilvl="0" w:tplc="365CC5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621127"/>
    <w:multiLevelType w:val="hybridMultilevel"/>
    <w:tmpl w:val="836426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081"/>
    <w:rsid w:val="00003F90"/>
    <w:rsid w:val="0006114B"/>
    <w:rsid w:val="00062084"/>
    <w:rsid w:val="00103F37"/>
    <w:rsid w:val="00136FE4"/>
    <w:rsid w:val="00171021"/>
    <w:rsid w:val="00182971"/>
    <w:rsid w:val="001A4171"/>
    <w:rsid w:val="001B50F1"/>
    <w:rsid w:val="001D0ACB"/>
    <w:rsid w:val="002D20BF"/>
    <w:rsid w:val="002F2A30"/>
    <w:rsid w:val="00435533"/>
    <w:rsid w:val="004C77E7"/>
    <w:rsid w:val="004F185F"/>
    <w:rsid w:val="00567226"/>
    <w:rsid w:val="005826A6"/>
    <w:rsid w:val="005B642A"/>
    <w:rsid w:val="005D56E8"/>
    <w:rsid w:val="006D1EFF"/>
    <w:rsid w:val="00752081"/>
    <w:rsid w:val="00762689"/>
    <w:rsid w:val="00765F3E"/>
    <w:rsid w:val="00864E49"/>
    <w:rsid w:val="008A2424"/>
    <w:rsid w:val="008D10F7"/>
    <w:rsid w:val="00921E87"/>
    <w:rsid w:val="009339E7"/>
    <w:rsid w:val="00987D13"/>
    <w:rsid w:val="009D3D76"/>
    <w:rsid w:val="009F0EBF"/>
    <w:rsid w:val="009F13F5"/>
    <w:rsid w:val="00A5565E"/>
    <w:rsid w:val="00AF343C"/>
    <w:rsid w:val="00B064DA"/>
    <w:rsid w:val="00C4258F"/>
    <w:rsid w:val="00CF2D7A"/>
    <w:rsid w:val="00D0317A"/>
    <w:rsid w:val="00DC6946"/>
    <w:rsid w:val="00E43615"/>
    <w:rsid w:val="00E55405"/>
    <w:rsid w:val="00F10B72"/>
    <w:rsid w:val="00F10EEB"/>
    <w:rsid w:val="00F220BB"/>
    <w:rsid w:val="00FE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2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208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1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1021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F2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F2A30"/>
  </w:style>
  <w:style w:type="paragraph" w:styleId="a9">
    <w:name w:val="footer"/>
    <w:basedOn w:val="a"/>
    <w:link w:val="aa"/>
    <w:uiPriority w:val="99"/>
    <w:unhideWhenUsed/>
    <w:rsid w:val="002F2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F2A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2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208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1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1021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F2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F2A30"/>
  </w:style>
  <w:style w:type="paragraph" w:styleId="a9">
    <w:name w:val="footer"/>
    <w:basedOn w:val="a"/>
    <w:link w:val="aa"/>
    <w:uiPriority w:val="99"/>
    <w:unhideWhenUsed/>
    <w:rsid w:val="002F2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F2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6F3E2-7617-4748-A3F5-27B5930A0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5003</Words>
  <Characters>2852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Алексенко Олена Миколаївна</dc:creator>
  <cp:lastModifiedBy>Нестеренко Людмила Миколаївна</cp:lastModifiedBy>
  <cp:revision>2</cp:revision>
  <cp:lastPrinted>2019-01-11T08:33:00Z</cp:lastPrinted>
  <dcterms:created xsi:type="dcterms:W3CDTF">2019-01-11T08:37:00Z</dcterms:created>
  <dcterms:modified xsi:type="dcterms:W3CDTF">2019-01-11T08:37:00Z</dcterms:modified>
</cp:coreProperties>
</file>