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8F" w:rsidRDefault="0087728F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728F" w:rsidRPr="0087728F" w:rsidRDefault="0087728F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28F">
        <w:rPr>
          <w:rFonts w:ascii="Times New Roman" w:eastAsia="Calibri" w:hAnsi="Times New Roman" w:cs="Times New Roman"/>
          <w:b/>
          <w:bCs/>
          <w:sz w:val="28"/>
          <w:szCs w:val="28"/>
        </w:rPr>
        <w:t>ОФІС ГЕНЕРАЛЬНОГО ПРОКУРОРА</w:t>
      </w:r>
    </w:p>
    <w:p w:rsidR="0087728F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28F" w:rsidRPr="0087728F" w:rsidRDefault="00E8747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Перша та друга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="0087728F" w:rsidRPr="00877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добору на вакантні посади прокурорів </w:t>
      </w:r>
      <w:r w:rsid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10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28F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Офісі Генерального прокурора</w:t>
      </w:r>
    </w:p>
    <w:p w:rsidR="0087728F" w:rsidRPr="0087728F" w:rsidRDefault="0087728F" w:rsidP="0087728F">
      <w:pPr>
        <w:tabs>
          <w:tab w:val="left" w:pos="408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28F" w:rsidRPr="0087728F" w:rsidRDefault="00DA6C64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87728F" w:rsidRDefault="0071625A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01BDD" w:rsidRPr="00101BDD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ро відмову </w:t>
      </w:r>
      <w:r w:rsidR="00101BDD" w:rsidRPr="0010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01BDD" w:rsidRPr="00101BDD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 допуску до участі </w:t>
      </w:r>
      <w:r w:rsidR="00101BDD" w:rsidRPr="0010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 доборі </w:t>
      </w:r>
      <w:r w:rsidR="00101BDD" w:rsidRPr="00101BDD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>ос</w:t>
      </w:r>
      <w:r w:rsidR="005341F6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>іб</w:t>
      </w:r>
      <w:r w:rsidR="00101BDD" w:rsidRPr="00101BDD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, </w:t>
      </w:r>
      <w:r w:rsidR="008C14C4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які </w:t>
      </w:r>
      <w:r w:rsidR="00101BDD" w:rsidRPr="0010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виявили бажання стати прокурором</w:t>
      </w:r>
      <w:r w:rsidR="0070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451A" w:rsidRDefault="008D451A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51A" w:rsidRPr="008D451A" w:rsidRDefault="008D451A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(зі змінами на підставі рішення кадрових комісій від 20.0</w:t>
      </w:r>
      <w:r w:rsidR="00F84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Pr="008D4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.2020)</w:t>
      </w:r>
    </w:p>
    <w:p w:rsidR="0087728F" w:rsidRPr="0087728F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8F" w:rsidRPr="0087728F" w:rsidRDefault="008C14C4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серпня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 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місто Київ</w:t>
      </w:r>
    </w:p>
    <w:p w:rsidR="0087728F" w:rsidRPr="0087728F" w:rsidRDefault="0087728F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8F" w:rsidRDefault="00070215" w:rsidP="00E8747C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</w:t>
      </w:r>
      <w:r w:rsidR="0087728F"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</w:t>
      </w:r>
      <w:r w:rsidR="003367FB" w:rsidRPr="00EC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6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 – Закон)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B5F" w:rsidRPr="00EC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3 </w:t>
      </w:r>
      <w:r w:rsidR="00AF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 </w:t>
      </w:r>
      <w:r w:rsidR="00EC5B5F" w:rsidRPr="00EC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30</w:t>
      </w:r>
      <w:r w:rsidRPr="00070215">
        <w:t xml:space="preserve"> </w:t>
      </w:r>
      <w:r w:rsidRPr="000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«Про прокуратуру»</w:t>
      </w:r>
      <w:r w:rsidR="00EC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відмовити</w:t>
      </w:r>
      <w:r w:rsidR="003367FB" w:rsidRPr="003367FB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 </w:t>
      </w:r>
      <w:r w:rsidR="003367FB" w:rsidRPr="00336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367FB" w:rsidRPr="003367FB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 допуску до участі </w:t>
      </w:r>
      <w:r w:rsidR="003367FB" w:rsidRPr="00336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367FB" w:rsidRPr="003367FB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 доборі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 xml:space="preserve">таким </w:t>
      </w:r>
      <w:r w:rsidR="003367FB" w:rsidRPr="003367FB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особ</w:t>
      </w:r>
      <w:r w:rsidR="00EC5B5F">
        <w:rPr>
          <w:rFonts w:ascii="Times New Roman" w:eastAsia="Times New Roman" w:hAnsi="Times New Roman" w:cs="Times New Roman"/>
          <w:bCs/>
          <w:sz w:val="28"/>
          <w:szCs w:val="28"/>
          <w:lang w:val="uk" w:eastAsia="ru-RU"/>
        </w:rPr>
        <w:t>ам</w:t>
      </w:r>
      <w:r w:rsidR="0087728F"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47C" w:rsidRDefault="00E8747C" w:rsidP="00E8747C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7C" w:rsidRPr="0087728F" w:rsidRDefault="00E8747C" w:rsidP="00E8747C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988"/>
        <w:gridCol w:w="7796"/>
      </w:tblGrid>
      <w:tr w:rsidR="00DA6C64" w:rsidRPr="00DA6C64" w:rsidTr="00E8747C">
        <w:trPr>
          <w:trHeight w:val="603"/>
        </w:trPr>
        <w:tc>
          <w:tcPr>
            <w:tcW w:w="988" w:type="dxa"/>
          </w:tcPr>
          <w:p w:rsidR="00DA6C64" w:rsidRPr="00DA6C64" w:rsidRDefault="00DA6C64" w:rsidP="008772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6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DA6C64" w:rsidRPr="00DA6C64" w:rsidRDefault="00DA6C64" w:rsidP="008772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6C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 Олег Павлович</w:t>
            </w:r>
          </w:p>
        </w:tc>
      </w:tr>
      <w:tr w:rsidR="00E8747C" w:rsidRPr="00DA6C64" w:rsidTr="00AF240C">
        <w:trPr>
          <w:trHeight w:val="220"/>
        </w:trPr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Ганжа</w:t>
            </w:r>
            <w:proofErr w:type="spellEnd"/>
            <w:r w:rsidRPr="00135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одимирівна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Дрозд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авель Ярослав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Качуренко</w:t>
            </w:r>
            <w:proofErr w:type="spellEnd"/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Клос</w:t>
            </w:r>
            <w:proofErr w:type="spellEnd"/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Кобеля Тарас Ярославович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610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Ігорівна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Кондрашов </w:t>
            </w:r>
            <w:proofErr w:type="spellStart"/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8D451A" w:rsidRPr="00DA6C64" w:rsidTr="00DA6C64">
        <w:tc>
          <w:tcPr>
            <w:tcW w:w="988" w:type="dxa"/>
          </w:tcPr>
          <w:p w:rsidR="008D451A" w:rsidRPr="00DA6C64" w:rsidRDefault="008D451A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8D451A" w:rsidRPr="00247722" w:rsidRDefault="008D451A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Григорович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Охінченко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Поліщук</w:t>
            </w:r>
            <w:proofErr w:type="spellEnd"/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24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115BB6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Сабадах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Броніславович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Павлович</w:t>
            </w:r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Секірін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Сироватко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Денис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E8747C" w:rsidRPr="00DA6C64" w:rsidTr="00DA6C64"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</w:tr>
      <w:tr w:rsidR="00E8747C" w:rsidRPr="00DA6C64" w:rsidTr="008D451A">
        <w:trPr>
          <w:trHeight w:val="315"/>
        </w:trPr>
        <w:tc>
          <w:tcPr>
            <w:tcW w:w="988" w:type="dxa"/>
          </w:tcPr>
          <w:p w:rsidR="00E8747C" w:rsidRPr="00DA6C64" w:rsidRDefault="00E8747C" w:rsidP="00E8747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  <w:shd w:val="clear" w:color="000000" w:fill="FFFFFF"/>
            <w:vAlign w:val="bottom"/>
          </w:tcPr>
          <w:p w:rsidR="00E8747C" w:rsidRPr="003641F3" w:rsidRDefault="00E8747C" w:rsidP="00E8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Йосипівна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5540" w:rsidRDefault="004D5540" w:rsidP="00E874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7C" w:rsidRPr="0087728F" w:rsidRDefault="00E8747C" w:rsidP="00E874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4"/>
        <w:gridCol w:w="222"/>
        <w:gridCol w:w="222"/>
      </w:tblGrid>
      <w:tr w:rsidR="004D5540" w:rsidRPr="004D5C3F" w:rsidTr="00101BDD">
        <w:tc>
          <w:tcPr>
            <w:tcW w:w="4390" w:type="dxa"/>
          </w:tcPr>
          <w:tbl>
            <w:tblPr>
              <w:tblStyle w:val="a5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2880"/>
              <w:gridCol w:w="2648"/>
            </w:tblGrid>
            <w:tr w:rsidR="00E8747C" w:rsidRPr="000A7FB8" w:rsidTr="00F0741C">
              <w:tc>
                <w:tcPr>
                  <w:tcW w:w="439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Голова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першої</w:t>
                  </w: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кадрової комісії</w:t>
                  </w:r>
                </w:p>
              </w:tc>
              <w:tc>
                <w:tcPr>
                  <w:tcW w:w="288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_____________</w:t>
                  </w:r>
                </w:p>
              </w:tc>
              <w:tc>
                <w:tcPr>
                  <w:tcW w:w="2648" w:type="dxa"/>
                </w:tcPr>
                <w:p w:rsidR="00E8747C" w:rsidRPr="000A7FB8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Гнатів</w:t>
                  </w:r>
                </w:p>
              </w:tc>
            </w:tr>
            <w:tr w:rsidR="00E8747C" w:rsidRPr="0052522A" w:rsidTr="00F0741C">
              <w:tc>
                <w:tcPr>
                  <w:tcW w:w="439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Секретар</w:t>
                  </w: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кадрової комісії</w:t>
                  </w:r>
                </w:p>
              </w:tc>
              <w:tc>
                <w:tcPr>
                  <w:tcW w:w="288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_____________</w:t>
                  </w:r>
                </w:p>
              </w:tc>
              <w:tc>
                <w:tcPr>
                  <w:tcW w:w="2648" w:type="dxa"/>
                </w:tcPr>
                <w:p w:rsidR="00E8747C" w:rsidRPr="0052522A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Кіцул</w:t>
                  </w:r>
                </w:p>
              </w:tc>
            </w:tr>
            <w:tr w:rsidR="00E8747C" w:rsidTr="00F0741C">
              <w:tc>
                <w:tcPr>
                  <w:tcW w:w="439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Член кадрової комісії</w:t>
                  </w:r>
                </w:p>
              </w:tc>
              <w:tc>
                <w:tcPr>
                  <w:tcW w:w="288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_____________</w:t>
                  </w:r>
                </w:p>
              </w:tc>
              <w:tc>
                <w:tcPr>
                  <w:tcW w:w="2648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І.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Пуха</w:t>
                  </w:r>
                  <w:proofErr w:type="spellEnd"/>
                </w:p>
              </w:tc>
            </w:tr>
            <w:tr w:rsidR="00E8747C" w:rsidRPr="000A7FB8" w:rsidTr="00F0741C">
              <w:tc>
                <w:tcPr>
                  <w:tcW w:w="439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Член кадрової комісії</w:t>
                  </w:r>
                </w:p>
              </w:tc>
              <w:tc>
                <w:tcPr>
                  <w:tcW w:w="288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_____________</w:t>
                  </w:r>
                </w:p>
              </w:tc>
              <w:tc>
                <w:tcPr>
                  <w:tcW w:w="2648" w:type="dxa"/>
                </w:tcPr>
                <w:p w:rsidR="00E8747C" w:rsidRPr="000A7FB8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Вигівська</w:t>
                  </w:r>
                  <w:proofErr w:type="spellEnd"/>
                </w:p>
              </w:tc>
            </w:tr>
            <w:tr w:rsidR="00E8747C" w:rsidRPr="0052522A" w:rsidTr="00F0741C">
              <w:tc>
                <w:tcPr>
                  <w:tcW w:w="439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Член кадрової комісії</w:t>
                  </w:r>
                </w:p>
              </w:tc>
              <w:tc>
                <w:tcPr>
                  <w:tcW w:w="288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_____________</w:t>
                  </w:r>
                </w:p>
              </w:tc>
              <w:tc>
                <w:tcPr>
                  <w:tcW w:w="2648" w:type="dxa"/>
                </w:tcPr>
                <w:p w:rsidR="00E8747C" w:rsidRPr="0052522A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Писаренко</w:t>
                  </w:r>
                </w:p>
              </w:tc>
            </w:tr>
          </w:tbl>
          <w:p w:rsidR="00E8747C" w:rsidRDefault="00E8747C" w:rsidP="00E8747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2880"/>
              <w:gridCol w:w="2648"/>
            </w:tblGrid>
            <w:tr w:rsidR="00E8747C" w:rsidRPr="000A7FB8" w:rsidTr="00F0741C">
              <w:tc>
                <w:tcPr>
                  <w:tcW w:w="439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Голова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другої </w:t>
                  </w: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кадрової комісії</w:t>
                  </w:r>
                </w:p>
              </w:tc>
              <w:tc>
                <w:tcPr>
                  <w:tcW w:w="288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_____________</w:t>
                  </w:r>
                </w:p>
              </w:tc>
              <w:tc>
                <w:tcPr>
                  <w:tcW w:w="2648" w:type="dxa"/>
                </w:tcPr>
                <w:p w:rsidR="00E8747C" w:rsidRPr="000A7FB8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Волошина</w:t>
                  </w:r>
                </w:p>
              </w:tc>
            </w:tr>
            <w:tr w:rsidR="00E8747C" w:rsidRPr="0052522A" w:rsidTr="00F0741C">
              <w:tc>
                <w:tcPr>
                  <w:tcW w:w="439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Секретар</w:t>
                  </w: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кадрової комісії</w:t>
                  </w:r>
                </w:p>
              </w:tc>
              <w:tc>
                <w:tcPr>
                  <w:tcW w:w="288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_____________</w:t>
                  </w:r>
                </w:p>
              </w:tc>
              <w:tc>
                <w:tcPr>
                  <w:tcW w:w="2648" w:type="dxa"/>
                </w:tcPr>
                <w:p w:rsidR="00E8747C" w:rsidRPr="0052522A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Кравець</w:t>
                  </w:r>
                </w:p>
              </w:tc>
            </w:tr>
            <w:tr w:rsidR="00E8747C" w:rsidRPr="000A7FB8" w:rsidTr="00F0741C">
              <w:tc>
                <w:tcPr>
                  <w:tcW w:w="439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Член кадрової комісії</w:t>
                  </w:r>
                </w:p>
              </w:tc>
              <w:tc>
                <w:tcPr>
                  <w:tcW w:w="2880" w:type="dxa"/>
                </w:tcPr>
                <w:p w:rsidR="00E8747C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7F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_____________</w:t>
                  </w:r>
                </w:p>
              </w:tc>
              <w:tc>
                <w:tcPr>
                  <w:tcW w:w="2648" w:type="dxa"/>
                </w:tcPr>
                <w:p w:rsidR="00E8747C" w:rsidRPr="005202E5" w:rsidRDefault="00E8747C" w:rsidP="00E8747C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Дрозач</w:t>
                  </w:r>
                  <w:proofErr w:type="spellEnd"/>
                </w:p>
              </w:tc>
            </w:tr>
          </w:tbl>
          <w:p w:rsidR="00E8747C" w:rsidRDefault="00E8747C" w:rsidP="00E8747C">
            <w:pPr>
              <w:ind w:firstLine="5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5540" w:rsidRPr="004D5C3F" w:rsidTr="00101BDD">
        <w:tc>
          <w:tcPr>
            <w:tcW w:w="4390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5540" w:rsidRPr="004D5C3F" w:rsidTr="00101BDD">
        <w:tc>
          <w:tcPr>
            <w:tcW w:w="4390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5540" w:rsidRPr="004D5C3F" w:rsidTr="00101BDD">
        <w:tc>
          <w:tcPr>
            <w:tcW w:w="4390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4D5540" w:rsidRPr="004D5C3F" w:rsidRDefault="004D5540" w:rsidP="00101BDD">
            <w:pPr>
              <w:spacing w:after="160" w:line="259" w:lineRule="auto"/>
              <w:ind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B7014" w:rsidRDefault="006B7014"/>
    <w:sectPr w:rsidR="006B7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0AF4"/>
    <w:multiLevelType w:val="hybridMultilevel"/>
    <w:tmpl w:val="F9A49210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1"/>
    <w:rsid w:val="00025BD0"/>
    <w:rsid w:val="00070215"/>
    <w:rsid w:val="00094415"/>
    <w:rsid w:val="000A4D36"/>
    <w:rsid w:val="000A7FB8"/>
    <w:rsid w:val="000B557E"/>
    <w:rsid w:val="00101BDD"/>
    <w:rsid w:val="0017697E"/>
    <w:rsid w:val="001C6171"/>
    <w:rsid w:val="001E61AB"/>
    <w:rsid w:val="00257608"/>
    <w:rsid w:val="002E34D0"/>
    <w:rsid w:val="003367FB"/>
    <w:rsid w:val="00496759"/>
    <w:rsid w:val="004D2039"/>
    <w:rsid w:val="004D5540"/>
    <w:rsid w:val="005341F6"/>
    <w:rsid w:val="00594757"/>
    <w:rsid w:val="00602C45"/>
    <w:rsid w:val="006B7014"/>
    <w:rsid w:val="00705A15"/>
    <w:rsid w:val="00707947"/>
    <w:rsid w:val="0071625A"/>
    <w:rsid w:val="00773E79"/>
    <w:rsid w:val="008021CA"/>
    <w:rsid w:val="0087728F"/>
    <w:rsid w:val="008C14C4"/>
    <w:rsid w:val="008D451A"/>
    <w:rsid w:val="008D4D96"/>
    <w:rsid w:val="009E5A18"/>
    <w:rsid w:val="00A3355F"/>
    <w:rsid w:val="00AF240C"/>
    <w:rsid w:val="00B60AF8"/>
    <w:rsid w:val="00B87E94"/>
    <w:rsid w:val="00C03C03"/>
    <w:rsid w:val="00C664E9"/>
    <w:rsid w:val="00C81674"/>
    <w:rsid w:val="00C92767"/>
    <w:rsid w:val="00CA1D3B"/>
    <w:rsid w:val="00D04960"/>
    <w:rsid w:val="00D52768"/>
    <w:rsid w:val="00DA6C64"/>
    <w:rsid w:val="00DF529F"/>
    <w:rsid w:val="00E8747C"/>
    <w:rsid w:val="00E97CA6"/>
    <w:rsid w:val="00EC5B5F"/>
    <w:rsid w:val="00F847B4"/>
    <w:rsid w:val="00F97BA7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5247"/>
  <w15:chartTrackingRefBased/>
  <w15:docId w15:val="{6D3F99E4-70F9-4916-870D-2C753CC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2020-08-25T11:13:00Z</cp:lastPrinted>
  <dcterms:created xsi:type="dcterms:W3CDTF">2020-08-25T13:44:00Z</dcterms:created>
  <dcterms:modified xsi:type="dcterms:W3CDTF">2020-08-25T13:44:00Z</dcterms:modified>
</cp:coreProperties>
</file>