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0" w:type="dxa"/>
        <w:tblLook w:val="04A0" w:firstRow="1" w:lastRow="0" w:firstColumn="1" w:lastColumn="0" w:noHBand="0" w:noVBand="1"/>
      </w:tblPr>
      <w:tblGrid>
        <w:gridCol w:w="846"/>
        <w:gridCol w:w="8074"/>
      </w:tblGrid>
      <w:tr w:rsidR="00B42F60" w:rsidRPr="00B42F60" w:rsidTr="00B42F60">
        <w:trPr>
          <w:trHeight w:val="6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F60" w:rsidRPr="00B42F60" w:rsidRDefault="00B42F60" w:rsidP="00B42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60" w:rsidRPr="00CC3DA3" w:rsidRDefault="00B42F60" w:rsidP="00B4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C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Прізвище</w:t>
            </w:r>
            <w:proofErr w:type="spellEnd"/>
            <w:r w:rsidRPr="00CC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І. Б.</w:t>
            </w:r>
          </w:p>
        </w:tc>
      </w:tr>
      <w:tr w:rsidR="00CC3DA3" w:rsidRPr="00B42F60" w:rsidTr="00B64E57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C3DA3" w:rsidRPr="003419AF" w:rsidRDefault="00CC3DA3" w:rsidP="00CC3D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DA3" w:rsidRPr="00C0312D" w:rsidRDefault="00CC3DA3" w:rsidP="00CC3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12D">
              <w:rPr>
                <w:rFonts w:ascii="Times New Roman" w:eastAsia="Calibri" w:hAnsi="Times New Roman" w:cs="Times New Roman"/>
                <w:sz w:val="24"/>
                <w:szCs w:val="24"/>
              </w:rPr>
              <w:t>Гладушка</w:t>
            </w:r>
            <w:proofErr w:type="spellEnd"/>
            <w:r w:rsidRPr="00C03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</w:tr>
      <w:tr w:rsidR="00CC3DA3" w:rsidRPr="00B42F60" w:rsidTr="00B64E57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C3DA3" w:rsidRPr="00C0312D" w:rsidRDefault="00CC3DA3" w:rsidP="00CC3D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DA3" w:rsidRPr="00C0312D" w:rsidRDefault="00CC3DA3" w:rsidP="00CC3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12D">
              <w:rPr>
                <w:rFonts w:ascii="Times New Roman" w:eastAsia="Calibri" w:hAnsi="Times New Roman" w:cs="Times New Roman"/>
                <w:sz w:val="24"/>
                <w:szCs w:val="24"/>
              </w:rPr>
              <w:t>Журавель Тетяна Василівна</w:t>
            </w:r>
          </w:p>
        </w:tc>
      </w:tr>
      <w:tr w:rsidR="00CC3DA3" w:rsidRPr="00B42F60" w:rsidTr="00B64E57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C3DA3" w:rsidRPr="00653BD9" w:rsidRDefault="00CC3DA3" w:rsidP="00CC3D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DA3" w:rsidRPr="00653BD9" w:rsidRDefault="00CC3DA3" w:rsidP="00CC3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BD9">
              <w:rPr>
                <w:rFonts w:ascii="Times New Roman" w:eastAsia="Calibri" w:hAnsi="Times New Roman" w:cs="Times New Roman"/>
                <w:sz w:val="24"/>
                <w:szCs w:val="24"/>
              </w:rPr>
              <w:t>Ременюк Юрій Петрович</w:t>
            </w:r>
          </w:p>
        </w:tc>
      </w:tr>
      <w:tr w:rsidR="00CC3DA3" w:rsidRPr="00B42F60" w:rsidTr="00B64E57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C3DA3" w:rsidRPr="00653BD9" w:rsidRDefault="00CC3DA3" w:rsidP="00CC3D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DA3" w:rsidRPr="00653BD9" w:rsidRDefault="00CC3DA3" w:rsidP="00CC3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BD9">
              <w:rPr>
                <w:rFonts w:ascii="Times New Roman" w:eastAsia="Calibri" w:hAnsi="Times New Roman" w:cs="Times New Roman"/>
                <w:sz w:val="24"/>
                <w:szCs w:val="24"/>
              </w:rPr>
              <w:t>Солованюк</w:t>
            </w:r>
            <w:proofErr w:type="spellEnd"/>
            <w:r w:rsidRPr="00653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Олександр Васильович</w:t>
            </w:r>
          </w:p>
        </w:tc>
      </w:tr>
      <w:tr w:rsidR="00CC3DA3" w:rsidRPr="00B42F60" w:rsidTr="00B64E57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C3DA3" w:rsidRPr="00653BD9" w:rsidRDefault="00CC3DA3" w:rsidP="00CC3D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DA3" w:rsidRPr="00653BD9" w:rsidRDefault="00CC3DA3" w:rsidP="00CC3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BD9">
              <w:rPr>
                <w:rFonts w:ascii="Times New Roman" w:eastAsia="Calibri" w:hAnsi="Times New Roman" w:cs="Times New Roman"/>
                <w:sz w:val="24"/>
                <w:szCs w:val="24"/>
              </w:rPr>
              <w:t>Чуб Ігор Миколайович</w:t>
            </w:r>
          </w:p>
        </w:tc>
      </w:tr>
      <w:tr w:rsidR="00CC3DA3" w:rsidRPr="00B42F60" w:rsidTr="00B64E57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C3DA3" w:rsidRPr="00653BD9" w:rsidRDefault="00CC3DA3" w:rsidP="00CC3D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DA3" w:rsidRPr="00653BD9" w:rsidRDefault="00CC3DA3" w:rsidP="00CC3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Яворський Ярослав </w:t>
            </w:r>
            <w:proofErr w:type="spellStart"/>
            <w:r w:rsidRPr="00653BD9">
              <w:rPr>
                <w:rFonts w:ascii="Times New Roman" w:eastAsia="Calibri" w:hAnsi="Times New Roman" w:cs="Times New Roman"/>
                <w:sz w:val="24"/>
                <w:szCs w:val="24"/>
              </w:rPr>
              <w:t>Теодейович</w:t>
            </w:r>
            <w:proofErr w:type="spellEnd"/>
          </w:p>
        </w:tc>
      </w:tr>
    </w:tbl>
    <w:p w:rsidR="00A85324" w:rsidRDefault="00A85324"/>
    <w:p w:rsidR="00CC3DA3" w:rsidRDefault="00CC3DA3"/>
    <w:sectPr w:rsidR="00CC3D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0B13"/>
    <w:multiLevelType w:val="hybridMultilevel"/>
    <w:tmpl w:val="0370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9259D"/>
    <w:multiLevelType w:val="hybridMultilevel"/>
    <w:tmpl w:val="72DA9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D0"/>
    <w:rsid w:val="00227154"/>
    <w:rsid w:val="00603AD0"/>
    <w:rsid w:val="00A85324"/>
    <w:rsid w:val="00B112A7"/>
    <w:rsid w:val="00B42F60"/>
    <w:rsid w:val="00C9075A"/>
    <w:rsid w:val="00CC3DA3"/>
    <w:rsid w:val="00E0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A9BA9-4D26-4DEF-959F-62D8BF4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5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Олефіренко Юлія Володимирівна</dc:creator>
  <cp:lastModifiedBy>Олефіренко Юлія Володимирівна</cp:lastModifiedBy>
  <cp:revision>2</cp:revision>
  <cp:lastPrinted>2020-11-09T15:25:00Z</cp:lastPrinted>
  <dcterms:created xsi:type="dcterms:W3CDTF">2020-11-10T07:16:00Z</dcterms:created>
  <dcterms:modified xsi:type="dcterms:W3CDTF">2020-11-10T07:16:00Z</dcterms:modified>
</cp:coreProperties>
</file>