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352878" w:rsidRDefault="002078AB" w:rsidP="00421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52878">
        <w:rPr>
          <w:rFonts w:ascii="Times New Roman" w:eastAsia="Times New Roman" w:hAnsi="Times New Roman" w:cs="Times New Roman"/>
          <w:sz w:val="26"/>
          <w:szCs w:val="26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 w:rsidRPr="00352878">
        <w:rPr>
          <w:rFonts w:ascii="Times New Roman" w:eastAsia="Times New Roman" w:hAnsi="Times New Roman" w:cs="Times New Roman"/>
          <w:sz w:val="26"/>
          <w:szCs w:val="26"/>
        </w:rPr>
        <w:t>країни від 3 жовтня 2019 року № </w:t>
      </w:r>
      <w:r w:rsidRPr="00352878">
        <w:rPr>
          <w:rFonts w:ascii="Times New Roman" w:eastAsia="Times New Roman" w:hAnsi="Times New Roman" w:cs="Times New Roman"/>
          <w:sz w:val="26"/>
          <w:szCs w:val="26"/>
        </w:rPr>
        <w:t xml:space="preserve">221, оприлюднюються результати атестації прокурорів за підсумками проведення співбесід </w:t>
      </w:r>
      <w:r w:rsidR="00421DD0"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  <w:t>7</w:t>
      </w:r>
      <w:r w:rsidR="006A7088"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133859"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грудня</w:t>
      </w:r>
      <w:r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3A15DB"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2020</w:t>
      </w:r>
      <w:r w:rsidRPr="003528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року:</w:t>
      </w:r>
    </w:p>
    <w:p w:rsidR="002078AB" w:rsidRPr="00352878" w:rsidRDefault="002078AB" w:rsidP="00421D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78AB" w:rsidRPr="00352878" w:rsidRDefault="008F1885" w:rsidP="00421DD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52878">
        <w:rPr>
          <w:rFonts w:ascii="Times New Roman" w:hAnsi="Times New Roman" w:cs="Times New Roman"/>
          <w:b/>
          <w:sz w:val="26"/>
          <w:szCs w:val="26"/>
        </w:rPr>
        <w:t xml:space="preserve">Четвертою </w:t>
      </w:r>
      <w:r w:rsidR="002078AB" w:rsidRPr="00352878">
        <w:rPr>
          <w:rFonts w:ascii="Times New Roman" w:hAnsi="Times New Roman" w:cs="Times New Roman"/>
          <w:b/>
          <w:sz w:val="26"/>
          <w:szCs w:val="26"/>
        </w:rPr>
        <w:t xml:space="preserve">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990"/>
        <w:gridCol w:w="3090"/>
      </w:tblGrid>
      <w:tr w:rsidR="004258C6" w:rsidRPr="00352878" w:rsidTr="004A17A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352878" w:rsidRDefault="004258C6" w:rsidP="00421D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352878" w:rsidRDefault="004258C6" w:rsidP="00421DD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  <w:bookmarkStart w:id="1" w:name="_GoBack"/>
            <w:bookmarkEnd w:id="1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352878" w:rsidRDefault="004258C6" w:rsidP="00421DD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Братюк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Петрович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Бровченко Вікторія Сергіївна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B63CB0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D0" w:rsidRPr="00352878" w:rsidRDefault="00421DD0" w:rsidP="00421DD0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Буджак  Ігор Ярославович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Бунецький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Ігор Михайлович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Успішно 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Бурлака Сергій Васильович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Бутенко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Олексій Анатолійович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Вакула Дар'я Олександрівна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Васик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Максим Миколайович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Васильчук Богдан Геннадійович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Вдовенко Леся Михайлівна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21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Великохатько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Анатолійович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Не з’явився. Перенесено у зв’язку з хворобою </w:t>
            </w:r>
          </w:p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20.01.2021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Верблюд Яна Миколаївна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Виноградов Андрій Геннадійович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Вівіч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Олег Геннадійович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  <w:tr w:rsidR="00421DD0" w:rsidRPr="00352878" w:rsidTr="004A17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DD0" w:rsidRPr="00352878" w:rsidRDefault="00421DD0" w:rsidP="0042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Вінніков</w:t>
            </w:r>
            <w:proofErr w:type="spellEnd"/>
            <w:r w:rsidRPr="00352878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Миколайович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D0" w:rsidRPr="00352878" w:rsidRDefault="00421DD0" w:rsidP="004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78">
              <w:rPr>
                <w:rFonts w:ascii="Times New Roman" w:hAnsi="Times New Roman" w:cs="Times New Roman"/>
                <w:sz w:val="26"/>
                <w:szCs w:val="26"/>
              </w:rPr>
              <w:t>Успішно</w:t>
            </w:r>
          </w:p>
        </w:tc>
      </w:tr>
    </w:tbl>
    <w:p w:rsidR="00CA76FB" w:rsidRPr="00352878" w:rsidRDefault="00CA76FB" w:rsidP="00421D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663" w:rsidRPr="00421DD0" w:rsidRDefault="00911663" w:rsidP="00421D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1663" w:rsidRPr="0042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52878"/>
    <w:rsid w:val="00392E2D"/>
    <w:rsid w:val="003948D1"/>
    <w:rsid w:val="003A15DB"/>
    <w:rsid w:val="003A3C4F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1DD0"/>
    <w:rsid w:val="004258C6"/>
    <w:rsid w:val="00444BD7"/>
    <w:rsid w:val="004671D4"/>
    <w:rsid w:val="00471675"/>
    <w:rsid w:val="00485D82"/>
    <w:rsid w:val="00487D2A"/>
    <w:rsid w:val="004A17AE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431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2AE5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D6FA2"/>
    <w:rsid w:val="008E0D71"/>
    <w:rsid w:val="008F1885"/>
    <w:rsid w:val="008F23BF"/>
    <w:rsid w:val="00902141"/>
    <w:rsid w:val="00903BD6"/>
    <w:rsid w:val="00911663"/>
    <w:rsid w:val="009146F9"/>
    <w:rsid w:val="00914DF2"/>
    <w:rsid w:val="0091647B"/>
    <w:rsid w:val="009172B2"/>
    <w:rsid w:val="00921A24"/>
    <w:rsid w:val="009313BF"/>
    <w:rsid w:val="009369D6"/>
    <w:rsid w:val="00944812"/>
    <w:rsid w:val="00954A27"/>
    <w:rsid w:val="00990E1C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70574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4</cp:revision>
  <cp:lastPrinted>2020-12-07T12:27:00Z</cp:lastPrinted>
  <dcterms:created xsi:type="dcterms:W3CDTF">2020-12-07T12:25:00Z</dcterms:created>
  <dcterms:modified xsi:type="dcterms:W3CDTF">2020-12-07T12:27:00Z</dcterms:modified>
</cp:coreProperties>
</file>