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340" w:rsidRPr="000A33D6" w:rsidRDefault="005F1340" w:rsidP="005F1340">
      <w:pPr>
        <w:ind w:right="75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A33D6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пункту 18 розділу ІV Порядку проходження прокурорами атестації, затвердженого наказом Генеральної прокуратури України від 3 жовтня 2019 року </w:t>
      </w:r>
      <w:r w:rsidR="00CE66BA">
        <w:rPr>
          <w:rFonts w:ascii="Times New Roman" w:eastAsia="Times New Roman" w:hAnsi="Times New Roman" w:cs="Times New Roman"/>
          <w:sz w:val="24"/>
          <w:szCs w:val="24"/>
        </w:rPr>
        <w:br/>
      </w:r>
      <w:r w:rsidRPr="000A33D6">
        <w:rPr>
          <w:rFonts w:ascii="Times New Roman" w:eastAsia="Times New Roman" w:hAnsi="Times New Roman" w:cs="Times New Roman"/>
          <w:sz w:val="24"/>
          <w:szCs w:val="24"/>
        </w:rPr>
        <w:t xml:space="preserve">№ 221, оприлюднюються результати атестації прокурорів за підсумками проведення співбесід </w:t>
      </w:r>
      <w:r w:rsidR="0003549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</w:t>
      </w:r>
      <w:r w:rsidR="00E92A3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CE66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грудня</w:t>
      </w:r>
      <w:r w:rsidRPr="000A33D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2020 року:</w:t>
      </w:r>
    </w:p>
    <w:p w:rsidR="005F1340" w:rsidRPr="000A33D6" w:rsidRDefault="00E95748" w:rsidP="005F1340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Восьмою</w:t>
      </w:r>
      <w:r w:rsidR="005F1340" w:rsidRPr="000A33D6">
        <w:rPr>
          <w:rFonts w:ascii="Times New Roman" w:hAnsi="Times New Roman" w:cs="Times New Roman"/>
          <w:b/>
          <w:sz w:val="24"/>
          <w:szCs w:val="24"/>
        </w:rPr>
        <w:t xml:space="preserve"> кадровою комісією 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103"/>
        <w:gridCol w:w="3006"/>
      </w:tblGrid>
      <w:tr w:rsidR="005F1340" w:rsidRPr="000A33D6" w:rsidTr="00C3515B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40" w:rsidRPr="000A33D6" w:rsidRDefault="005F1340" w:rsidP="00C351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3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40" w:rsidRPr="000A33D6" w:rsidRDefault="005F1340" w:rsidP="00C351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6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І.Б.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40" w:rsidRPr="000A33D6" w:rsidRDefault="005F1340" w:rsidP="00C351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атестації</w:t>
            </w:r>
          </w:p>
        </w:tc>
      </w:tr>
      <w:tr w:rsidR="005F1340" w:rsidRPr="009C11BB" w:rsidTr="00446D91">
        <w:trPr>
          <w:trHeight w:val="7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40" w:rsidRPr="009C11BB" w:rsidRDefault="005F1340" w:rsidP="00C351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62D9" w:rsidRPr="009C11BB" w:rsidRDefault="0003549B" w:rsidP="00446D91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9C1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>Дяченко Михайло Михайлович</w:t>
            </w:r>
          </w:p>
          <w:p w:rsidR="005F1340" w:rsidRPr="009C11BB" w:rsidRDefault="005F1340" w:rsidP="00473614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40" w:rsidRPr="009C11BB" w:rsidRDefault="005F1340" w:rsidP="00C35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40" w:rsidRPr="009C11BB" w:rsidRDefault="005F1340" w:rsidP="00C35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11BB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5F1340" w:rsidRPr="009C11BB" w:rsidTr="00B63EE5">
        <w:trPr>
          <w:trHeight w:val="8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40" w:rsidRPr="009C11BB" w:rsidRDefault="005F1340" w:rsidP="00C351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62D9" w:rsidRPr="009C11BB" w:rsidRDefault="0003549B" w:rsidP="00446D91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9C1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Євтушенко Владислав Володимирович</w:t>
            </w:r>
          </w:p>
          <w:p w:rsidR="00A74D66" w:rsidRPr="009C11BB" w:rsidRDefault="00A74D66" w:rsidP="00446D91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5F1340" w:rsidRPr="009C11BB" w:rsidRDefault="005F1340" w:rsidP="00446D91">
            <w:pPr>
              <w:widowControl w:val="0"/>
              <w:spacing w:before="120"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40" w:rsidRPr="009C11BB" w:rsidRDefault="0003549B" w:rsidP="00CE6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11BB">
              <w:rPr>
                <w:rFonts w:ascii="Times New Roman" w:hAnsi="Times New Roman" w:cs="Times New Roman"/>
                <w:sz w:val="24"/>
                <w:szCs w:val="24"/>
              </w:rPr>
              <w:t xml:space="preserve">прийнято рішення про продовження співбесіди </w:t>
            </w:r>
            <w:bookmarkStart w:id="0" w:name="_GoBack"/>
            <w:bookmarkEnd w:id="0"/>
            <w:r w:rsidRPr="009C11BB">
              <w:rPr>
                <w:rFonts w:ascii="Times New Roman" w:hAnsi="Times New Roman" w:cs="Times New Roman"/>
                <w:sz w:val="24"/>
                <w:szCs w:val="24"/>
              </w:rPr>
              <w:t>на 20.01.2021</w:t>
            </w:r>
          </w:p>
        </w:tc>
      </w:tr>
      <w:tr w:rsidR="005F1340" w:rsidRPr="009C11BB" w:rsidTr="00C3515B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40" w:rsidRPr="009C11BB" w:rsidRDefault="005F1340" w:rsidP="00C351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1E29" w:rsidRPr="009C11BB" w:rsidRDefault="00AB1E29" w:rsidP="00AB1E29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9C1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Єна Іван Володимирович</w:t>
            </w:r>
          </w:p>
          <w:p w:rsidR="005F1340" w:rsidRPr="009C11BB" w:rsidRDefault="005F1340" w:rsidP="00AB1E29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32" w:rsidRPr="009C11BB" w:rsidRDefault="00E92A32" w:rsidP="005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40" w:rsidRPr="009C11BB" w:rsidRDefault="00E92A32" w:rsidP="005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11BB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5F1340" w:rsidRPr="009C11BB" w:rsidTr="00C3515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40" w:rsidRPr="009C11BB" w:rsidRDefault="005F1340" w:rsidP="00C351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1E29" w:rsidRPr="009C11BB" w:rsidRDefault="00AB1E29" w:rsidP="00AB1E29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9C1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Єфімов Олександр Ігорович</w:t>
            </w:r>
          </w:p>
          <w:p w:rsidR="005F1340" w:rsidRPr="009C11BB" w:rsidRDefault="005F1340" w:rsidP="00AB1E29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40" w:rsidRPr="009C11BB" w:rsidRDefault="005F1340" w:rsidP="00C35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40" w:rsidRPr="009C11BB" w:rsidRDefault="005F1340" w:rsidP="00C35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11BB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5F1340" w:rsidRPr="009C11BB" w:rsidTr="00C3515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40" w:rsidRPr="009C11BB" w:rsidRDefault="005F1340" w:rsidP="00C351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1E29" w:rsidRPr="009C11BB" w:rsidRDefault="00AB1E29" w:rsidP="00AB1E29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9C1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Железняк</w:t>
            </w:r>
            <w:proofErr w:type="spellEnd"/>
            <w:r w:rsidRPr="009C1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Лідія Василівна</w:t>
            </w:r>
          </w:p>
          <w:p w:rsidR="005F1340" w:rsidRPr="009C11BB" w:rsidRDefault="005F1340" w:rsidP="00AB1E29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40" w:rsidRPr="009C11BB" w:rsidRDefault="007D24B8" w:rsidP="007D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11BB">
              <w:rPr>
                <w:rFonts w:ascii="Times New Roman" w:hAnsi="Times New Roman" w:cs="Times New Roman"/>
                <w:sz w:val="24"/>
                <w:szCs w:val="24"/>
              </w:rPr>
              <w:t>прийнято рішення про перенесення на 20.01.2021</w:t>
            </w:r>
          </w:p>
        </w:tc>
      </w:tr>
      <w:tr w:rsidR="005F1340" w:rsidRPr="009C11BB" w:rsidTr="00C3515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40" w:rsidRPr="009C11BB" w:rsidRDefault="005F1340" w:rsidP="00C351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1E29" w:rsidRPr="009C11BB" w:rsidRDefault="00AB1E29" w:rsidP="00AB1E29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</w:pPr>
            <w:proofErr w:type="spellStart"/>
            <w:r w:rsidRPr="009C1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Жмутський</w:t>
            </w:r>
            <w:proofErr w:type="spellEnd"/>
            <w:r w:rsidRPr="009C1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Андрій Станіславович</w:t>
            </w:r>
          </w:p>
          <w:p w:rsidR="005F1340" w:rsidRPr="009C11BB" w:rsidRDefault="005F1340" w:rsidP="00AB1E29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579" w:rsidRPr="009C11BB" w:rsidRDefault="003E1579" w:rsidP="00C35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40" w:rsidRPr="009C11BB" w:rsidRDefault="003E1579" w:rsidP="00C35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11BB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5F1340" w:rsidRPr="009C11BB" w:rsidTr="00C3515B">
        <w:trPr>
          <w:trHeight w:val="5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40" w:rsidRPr="009C11BB" w:rsidRDefault="005F1340" w:rsidP="00C351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1E29" w:rsidRPr="009C11BB" w:rsidRDefault="00AB1E29" w:rsidP="00AB1E29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9C1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Жуксампаєва</w:t>
            </w:r>
            <w:proofErr w:type="spellEnd"/>
            <w:r w:rsidRPr="009C1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Юлія Сергіївна</w:t>
            </w:r>
          </w:p>
          <w:p w:rsidR="005F1340" w:rsidRPr="009C11BB" w:rsidRDefault="005F1340" w:rsidP="00AB1E29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40" w:rsidRPr="009C11BB" w:rsidRDefault="005F1340" w:rsidP="00C35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40" w:rsidRPr="009C11BB" w:rsidRDefault="003C4D7A" w:rsidP="00473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11BB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5F1340" w:rsidRPr="009C11BB" w:rsidTr="00C3515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40" w:rsidRPr="009C11BB" w:rsidRDefault="005F1340" w:rsidP="00C351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1E29" w:rsidRPr="009C11BB" w:rsidRDefault="00AB1E29" w:rsidP="00AB1E29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9C1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Заболотний Андрій Львович</w:t>
            </w:r>
          </w:p>
          <w:p w:rsidR="005F1340" w:rsidRPr="009C11BB" w:rsidRDefault="005F1340" w:rsidP="00AB1E29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40" w:rsidRPr="009C11BB" w:rsidRDefault="005F1340" w:rsidP="00C35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40" w:rsidRPr="009C11BB" w:rsidRDefault="00E52D2D" w:rsidP="00E92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11BB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5F1340" w:rsidRPr="009C11BB" w:rsidTr="00C3515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40" w:rsidRPr="009C11BB" w:rsidRDefault="005F1340" w:rsidP="00C351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1340" w:rsidRPr="009C11BB" w:rsidRDefault="00AB1E29" w:rsidP="00AB1E29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9C1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Загравенко</w:t>
            </w:r>
            <w:proofErr w:type="spellEnd"/>
            <w:r w:rsidRPr="009C1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Оксана Анатоліївна</w:t>
            </w:r>
          </w:p>
          <w:p w:rsidR="00AB1E29" w:rsidRPr="009C11BB" w:rsidRDefault="00AB1E29" w:rsidP="00AB1E29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29" w:rsidRPr="009C11BB" w:rsidRDefault="00AB1E29" w:rsidP="00A31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40" w:rsidRPr="009C11BB" w:rsidRDefault="00AB1E29" w:rsidP="00A31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C11BB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5F1340" w:rsidRPr="009C11BB" w:rsidTr="00C3515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40" w:rsidRPr="009C11BB" w:rsidRDefault="005F1340" w:rsidP="00C351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1E29" w:rsidRPr="009C11BB" w:rsidRDefault="00AB1E29" w:rsidP="00AB1E29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9C1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Зажурило Андрій Валерійович</w:t>
            </w:r>
          </w:p>
          <w:p w:rsidR="005F1340" w:rsidRPr="009C11BB" w:rsidRDefault="005F1340" w:rsidP="00AB1E29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40" w:rsidRPr="009C11BB" w:rsidRDefault="005F1340" w:rsidP="00C35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40" w:rsidRPr="009C11BB" w:rsidRDefault="005F1340" w:rsidP="00C35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11BB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5F1340" w:rsidRPr="009C11BB" w:rsidTr="00C3515B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40" w:rsidRPr="009C11BB" w:rsidRDefault="005F1340" w:rsidP="00C351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1E29" w:rsidRPr="009C11BB" w:rsidRDefault="00AB1E29" w:rsidP="00AB1E29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9C1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Заливацька</w:t>
            </w:r>
            <w:proofErr w:type="spellEnd"/>
            <w:r w:rsidRPr="009C1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Олена Геннадіївна</w:t>
            </w:r>
          </w:p>
          <w:p w:rsidR="00473614" w:rsidRPr="009C11BB" w:rsidRDefault="00473614" w:rsidP="00AB1E29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CF" w:rsidRPr="009C11BB" w:rsidRDefault="00E630CF" w:rsidP="00C35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340" w:rsidRPr="009C11BB" w:rsidRDefault="007843D9" w:rsidP="00444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11BB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5F1340" w:rsidRPr="009C11BB" w:rsidTr="00A4673D">
        <w:trPr>
          <w:trHeight w:val="7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40" w:rsidRPr="009C11BB" w:rsidRDefault="005F1340" w:rsidP="00C351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614" w:rsidRPr="009C11BB" w:rsidRDefault="00AB1E29" w:rsidP="00AB1E29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9C1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Запорожець Олена Олександрівна</w:t>
            </w:r>
          </w:p>
          <w:p w:rsidR="00AB1E29" w:rsidRPr="009C11BB" w:rsidRDefault="00AB1E29" w:rsidP="00AB1E29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D9" w:rsidRPr="009C11BB" w:rsidRDefault="0010642F" w:rsidP="00C35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11BB">
              <w:rPr>
                <w:rFonts w:ascii="Times New Roman" w:hAnsi="Times New Roman" w:cs="Times New Roman"/>
                <w:sz w:val="24"/>
                <w:szCs w:val="24"/>
              </w:rPr>
              <w:t xml:space="preserve">прийнято рішення </w:t>
            </w:r>
            <w:r w:rsidR="006D24CC" w:rsidRPr="009C11BB">
              <w:rPr>
                <w:rFonts w:ascii="Times New Roman" w:hAnsi="Times New Roman" w:cs="Times New Roman"/>
                <w:sz w:val="24"/>
                <w:szCs w:val="24"/>
              </w:rPr>
              <w:t>про продовження співбесіди на 22</w:t>
            </w:r>
            <w:r w:rsidR="00A74D66" w:rsidRPr="009C11BB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</w:tr>
      <w:tr w:rsidR="005F1340" w:rsidRPr="009C11BB" w:rsidTr="00C3515B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40" w:rsidRPr="009C11BB" w:rsidRDefault="005F1340" w:rsidP="00C351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614" w:rsidRPr="009C11BB" w:rsidRDefault="00AB1E29" w:rsidP="00AB1E29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Захарко Андрій Євгенович</w:t>
            </w:r>
          </w:p>
          <w:p w:rsidR="00AB1E29" w:rsidRPr="009C11BB" w:rsidRDefault="00AB1E29" w:rsidP="00AB1E29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A5" w:rsidRPr="009C11BB" w:rsidRDefault="00CB46A5" w:rsidP="0069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40" w:rsidRPr="009C11BB" w:rsidRDefault="00473614" w:rsidP="00695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11BB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5F1340" w:rsidRPr="009C11BB" w:rsidTr="0083329C">
        <w:trPr>
          <w:trHeight w:val="6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1340" w:rsidRPr="009C11BB" w:rsidRDefault="005F1340" w:rsidP="00C351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262D9" w:rsidRPr="009C11BB" w:rsidRDefault="00AB1E29" w:rsidP="00446D91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9C1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Званська</w:t>
            </w:r>
            <w:proofErr w:type="spellEnd"/>
            <w:r w:rsidRPr="009C1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Ірина Яківна</w:t>
            </w:r>
          </w:p>
          <w:p w:rsidR="005F1340" w:rsidRPr="009C11BB" w:rsidRDefault="005F1340" w:rsidP="00446D91">
            <w:pPr>
              <w:widowControl w:val="0"/>
              <w:spacing w:before="120"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22A" w:rsidRPr="009C11BB" w:rsidRDefault="00B8522A" w:rsidP="007B1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56C" w:rsidRPr="009C11BB" w:rsidRDefault="00B8522A" w:rsidP="007B1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11BB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83329C" w:rsidRPr="009C11BB" w:rsidTr="0083329C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9C" w:rsidRPr="009C11BB" w:rsidRDefault="0083329C" w:rsidP="00C351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329C" w:rsidRPr="009C11BB" w:rsidRDefault="00AB1E29" w:rsidP="0083329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9C1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Зигіна</w:t>
            </w:r>
            <w:proofErr w:type="spellEnd"/>
            <w:r w:rsidRPr="009C1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Валерія Євгенівна</w:t>
            </w:r>
          </w:p>
          <w:p w:rsidR="00D661CD" w:rsidRPr="009C11BB" w:rsidRDefault="00D661CD" w:rsidP="0083329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9E" w:rsidRPr="009C11BB" w:rsidRDefault="0042369E" w:rsidP="009E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9C" w:rsidRPr="009C11BB" w:rsidRDefault="003C4D7A" w:rsidP="009E4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11BB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</w:tbl>
    <w:p w:rsidR="001B4DB6" w:rsidRPr="009C11BB" w:rsidRDefault="001B4DB6" w:rsidP="00FF0A07">
      <w:pPr>
        <w:rPr>
          <w:sz w:val="24"/>
          <w:szCs w:val="24"/>
        </w:rPr>
      </w:pPr>
    </w:p>
    <w:sectPr w:rsidR="001B4DB6" w:rsidRPr="009C11BB" w:rsidSect="0083329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40"/>
    <w:rsid w:val="0003256C"/>
    <w:rsid w:val="0003549B"/>
    <w:rsid w:val="00071D99"/>
    <w:rsid w:val="000F1C5B"/>
    <w:rsid w:val="0010642F"/>
    <w:rsid w:val="00145B99"/>
    <w:rsid w:val="001673CD"/>
    <w:rsid w:val="001812C4"/>
    <w:rsid w:val="0018218B"/>
    <w:rsid w:val="0018467C"/>
    <w:rsid w:val="00184842"/>
    <w:rsid w:val="00194ED8"/>
    <w:rsid w:val="001B4DB6"/>
    <w:rsid w:val="001C0E7F"/>
    <w:rsid w:val="001C1D13"/>
    <w:rsid w:val="002063BC"/>
    <w:rsid w:val="00276BD6"/>
    <w:rsid w:val="002B3983"/>
    <w:rsid w:val="002B6675"/>
    <w:rsid w:val="002F62D0"/>
    <w:rsid w:val="00306212"/>
    <w:rsid w:val="003B0638"/>
    <w:rsid w:val="003C156D"/>
    <w:rsid w:val="003C4D7A"/>
    <w:rsid w:val="003D5546"/>
    <w:rsid w:val="003E1579"/>
    <w:rsid w:val="003E2D83"/>
    <w:rsid w:val="0042369E"/>
    <w:rsid w:val="004449E3"/>
    <w:rsid w:val="00446D91"/>
    <w:rsid w:val="00473614"/>
    <w:rsid w:val="00473783"/>
    <w:rsid w:val="004A632C"/>
    <w:rsid w:val="004D5773"/>
    <w:rsid w:val="005262D9"/>
    <w:rsid w:val="005A0224"/>
    <w:rsid w:val="005B45A9"/>
    <w:rsid w:val="005D3C9F"/>
    <w:rsid w:val="005F1340"/>
    <w:rsid w:val="0064301D"/>
    <w:rsid w:val="006954B6"/>
    <w:rsid w:val="006D24CC"/>
    <w:rsid w:val="006E3A58"/>
    <w:rsid w:val="00702766"/>
    <w:rsid w:val="00712277"/>
    <w:rsid w:val="00720AB5"/>
    <w:rsid w:val="00732C14"/>
    <w:rsid w:val="007843D9"/>
    <w:rsid w:val="007B1FD3"/>
    <w:rsid w:val="007C6965"/>
    <w:rsid w:val="007D24B8"/>
    <w:rsid w:val="007F1CBB"/>
    <w:rsid w:val="008213DF"/>
    <w:rsid w:val="0083329C"/>
    <w:rsid w:val="008351CC"/>
    <w:rsid w:val="0091751E"/>
    <w:rsid w:val="00923CAB"/>
    <w:rsid w:val="00950010"/>
    <w:rsid w:val="0098297E"/>
    <w:rsid w:val="00983A48"/>
    <w:rsid w:val="009923EB"/>
    <w:rsid w:val="009B0ACF"/>
    <w:rsid w:val="009C11BB"/>
    <w:rsid w:val="009C5A8B"/>
    <w:rsid w:val="009E4239"/>
    <w:rsid w:val="00A034AF"/>
    <w:rsid w:val="00A31A50"/>
    <w:rsid w:val="00A4673D"/>
    <w:rsid w:val="00A51316"/>
    <w:rsid w:val="00A74D66"/>
    <w:rsid w:val="00AA0DC0"/>
    <w:rsid w:val="00AB1E29"/>
    <w:rsid w:val="00AC2BFC"/>
    <w:rsid w:val="00B4413A"/>
    <w:rsid w:val="00B61718"/>
    <w:rsid w:val="00B63EE5"/>
    <w:rsid w:val="00B72AF5"/>
    <w:rsid w:val="00B84CF7"/>
    <w:rsid w:val="00B8522A"/>
    <w:rsid w:val="00BA7762"/>
    <w:rsid w:val="00BB3E24"/>
    <w:rsid w:val="00BB7202"/>
    <w:rsid w:val="00BD71F6"/>
    <w:rsid w:val="00C34A52"/>
    <w:rsid w:val="00C47A65"/>
    <w:rsid w:val="00CB46A5"/>
    <w:rsid w:val="00CB5607"/>
    <w:rsid w:val="00CD5579"/>
    <w:rsid w:val="00CE66BA"/>
    <w:rsid w:val="00D37059"/>
    <w:rsid w:val="00D42297"/>
    <w:rsid w:val="00D661CD"/>
    <w:rsid w:val="00DD6502"/>
    <w:rsid w:val="00E1216C"/>
    <w:rsid w:val="00E125DC"/>
    <w:rsid w:val="00E52D2D"/>
    <w:rsid w:val="00E630CF"/>
    <w:rsid w:val="00E81F31"/>
    <w:rsid w:val="00E92A32"/>
    <w:rsid w:val="00E95748"/>
    <w:rsid w:val="00EA48F6"/>
    <w:rsid w:val="00EB4DEC"/>
    <w:rsid w:val="00F120C0"/>
    <w:rsid w:val="00F610A8"/>
    <w:rsid w:val="00FE1F4B"/>
    <w:rsid w:val="00FF0A07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6C46A0-EF28-452F-A538-2AD2B64B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340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340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5B99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E8A0D-EE11-4924-9AC6-99A01AB1A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Олефіренко Юлія Володимирівна</cp:lastModifiedBy>
  <cp:revision>3</cp:revision>
  <cp:lastPrinted>2020-12-11T13:40:00Z</cp:lastPrinted>
  <dcterms:created xsi:type="dcterms:W3CDTF">2020-12-11T13:29:00Z</dcterms:created>
  <dcterms:modified xsi:type="dcterms:W3CDTF">2020-12-11T13:43:00Z</dcterms:modified>
</cp:coreProperties>
</file>