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4D" w:rsidRPr="00CF0FEE" w:rsidRDefault="0038614D" w:rsidP="0038614D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proofErr w:type="spellStart"/>
      <w:r w:rsidRPr="00CF0FEE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 до пункту 18 </w:t>
      </w:r>
      <w:proofErr w:type="spellStart"/>
      <w:r w:rsidRPr="00CF0FEE">
        <w:rPr>
          <w:rFonts w:ascii="Times New Roman" w:eastAsia="Times New Roman" w:hAnsi="Times New Roman" w:cs="Times New Roman"/>
          <w:sz w:val="24"/>
          <w:szCs w:val="24"/>
        </w:rPr>
        <w:t>розділу</w:t>
      </w:r>
      <w:proofErr w:type="spellEnd"/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 ІV Порядку </w:t>
      </w:r>
      <w:proofErr w:type="spellStart"/>
      <w:r w:rsidRPr="00CF0FEE">
        <w:rPr>
          <w:rFonts w:ascii="Times New Roman" w:eastAsia="Times New Roman" w:hAnsi="Times New Roman" w:cs="Times New Roman"/>
          <w:sz w:val="24"/>
          <w:szCs w:val="24"/>
        </w:rPr>
        <w:t>проходження</w:t>
      </w:r>
      <w:proofErr w:type="spellEnd"/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 прокурорами </w:t>
      </w:r>
      <w:proofErr w:type="spellStart"/>
      <w:r w:rsidRPr="00CF0FEE">
        <w:rPr>
          <w:rFonts w:ascii="Times New Roman" w:eastAsia="Times New Roman" w:hAnsi="Times New Roman" w:cs="Times New Roman"/>
          <w:sz w:val="24"/>
          <w:szCs w:val="24"/>
        </w:rPr>
        <w:t>атестації</w:t>
      </w:r>
      <w:proofErr w:type="spellEnd"/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0FEE">
        <w:rPr>
          <w:rFonts w:ascii="Times New Roman" w:eastAsia="Times New Roman" w:hAnsi="Times New Roman" w:cs="Times New Roman"/>
          <w:sz w:val="24"/>
          <w:szCs w:val="24"/>
        </w:rPr>
        <w:t>затвердженого</w:t>
      </w:r>
      <w:proofErr w:type="spellEnd"/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CF0FEE">
        <w:rPr>
          <w:rFonts w:ascii="Times New Roman" w:eastAsia="Times New Roman" w:hAnsi="Times New Roman" w:cs="Times New Roman"/>
          <w:sz w:val="24"/>
          <w:szCs w:val="24"/>
        </w:rPr>
        <w:t>Генеральної</w:t>
      </w:r>
      <w:proofErr w:type="spellEnd"/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 прокуратури </w:t>
      </w:r>
      <w:proofErr w:type="spellStart"/>
      <w:r w:rsidRPr="00CF0FEE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жовтня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 року № </w:t>
      </w:r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221, </w:t>
      </w:r>
      <w:proofErr w:type="spellStart"/>
      <w:r w:rsidRPr="00CF0FEE">
        <w:rPr>
          <w:rFonts w:ascii="Times New Roman" w:eastAsia="Times New Roman" w:hAnsi="Times New Roman" w:cs="Times New Roman"/>
          <w:sz w:val="24"/>
          <w:szCs w:val="24"/>
        </w:rPr>
        <w:t>оприлюднюються</w:t>
      </w:r>
      <w:proofErr w:type="spellEnd"/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FEE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FEE">
        <w:rPr>
          <w:rFonts w:ascii="Times New Roman" w:eastAsia="Times New Roman" w:hAnsi="Times New Roman" w:cs="Times New Roman"/>
          <w:sz w:val="24"/>
          <w:szCs w:val="24"/>
        </w:rPr>
        <w:t>атестації</w:t>
      </w:r>
      <w:proofErr w:type="spellEnd"/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FEE">
        <w:rPr>
          <w:rFonts w:ascii="Times New Roman" w:eastAsia="Times New Roman" w:hAnsi="Times New Roman" w:cs="Times New Roman"/>
          <w:sz w:val="24"/>
          <w:szCs w:val="24"/>
        </w:rPr>
        <w:t>прокурорів</w:t>
      </w:r>
      <w:proofErr w:type="spellEnd"/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CF0FEE">
        <w:rPr>
          <w:rFonts w:ascii="Times New Roman" w:eastAsia="Times New Roman" w:hAnsi="Times New Roman" w:cs="Times New Roman"/>
          <w:sz w:val="24"/>
          <w:szCs w:val="24"/>
        </w:rPr>
        <w:t>підсумками</w:t>
      </w:r>
      <w:proofErr w:type="spellEnd"/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FEE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FEE">
        <w:rPr>
          <w:rFonts w:ascii="Times New Roman" w:eastAsia="Times New Roman" w:hAnsi="Times New Roman" w:cs="Times New Roman"/>
          <w:sz w:val="24"/>
          <w:szCs w:val="24"/>
        </w:rPr>
        <w:t>співбесід</w:t>
      </w:r>
      <w:proofErr w:type="spellEnd"/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F3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17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грудня</w:t>
      </w:r>
      <w:proofErr w:type="spellEnd"/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року:</w:t>
      </w:r>
    </w:p>
    <w:p w:rsidR="0038614D" w:rsidRPr="00CF0FEE" w:rsidRDefault="0038614D" w:rsidP="003861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14D" w:rsidRPr="00CF0FEE" w:rsidRDefault="0038614D" w:rsidP="0038614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Першою</w:t>
      </w:r>
      <w:r w:rsidRPr="00CF0FEE">
        <w:rPr>
          <w:rFonts w:ascii="Times New Roman" w:hAnsi="Times New Roman" w:cs="Times New Roman"/>
          <w:b/>
          <w:sz w:val="24"/>
          <w:szCs w:val="24"/>
        </w:rPr>
        <w:t xml:space="preserve"> кадровою комісією </w:t>
      </w:r>
      <w:bookmarkStart w:id="1" w:name="_gjdgxs" w:colFirst="0" w:colLast="0"/>
      <w:bookmarkEnd w:id="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38614D" w:rsidRPr="00CF0FEE" w:rsidTr="0096388C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4D" w:rsidRPr="00CF0FEE" w:rsidRDefault="0038614D" w:rsidP="0096388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4D" w:rsidRPr="00CF0FEE" w:rsidRDefault="0038614D" w:rsidP="0096388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4D" w:rsidRPr="00CF0FEE" w:rsidRDefault="0038614D" w:rsidP="0096388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920F3B" w:rsidRPr="00CF0FEE" w:rsidTr="009638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3B" w:rsidRPr="00CF0FEE" w:rsidRDefault="00920F3B" w:rsidP="00920F3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F3B" w:rsidRPr="006059A5" w:rsidRDefault="00920F3B" w:rsidP="0092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>Кривцун</w:t>
            </w:r>
            <w:proofErr w:type="spellEnd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3B" w:rsidRPr="00253A36" w:rsidRDefault="00253A36" w:rsidP="001438F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253A36" w:rsidRPr="00CF0FEE" w:rsidTr="0096388C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36" w:rsidRPr="00CF0FEE" w:rsidRDefault="00253A36" w:rsidP="00253A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A36" w:rsidRPr="006059A5" w:rsidRDefault="00253A36" w:rsidP="00253A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>Круковська</w:t>
            </w:r>
            <w:proofErr w:type="spellEnd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 xml:space="preserve"> Ганна </w:t>
            </w:r>
            <w:proofErr w:type="spellStart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36" w:rsidRDefault="00253A36" w:rsidP="00253A36">
            <w:pPr>
              <w:jc w:val="center"/>
            </w:pPr>
            <w:r w:rsidRPr="00895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253A36" w:rsidRPr="00CF0FEE" w:rsidTr="0096388C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36" w:rsidRPr="00CF0FEE" w:rsidRDefault="00253A36" w:rsidP="00253A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A36" w:rsidRPr="006059A5" w:rsidRDefault="00253A36" w:rsidP="00253A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>Кужель</w:t>
            </w:r>
            <w:proofErr w:type="spellEnd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  <w:proofErr w:type="spellStart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36" w:rsidRDefault="00253A36" w:rsidP="00253A36">
            <w:pPr>
              <w:jc w:val="center"/>
            </w:pPr>
            <w:r w:rsidRPr="00895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253A36" w:rsidRPr="00CF0FEE" w:rsidTr="009638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36" w:rsidRPr="00CF0FEE" w:rsidRDefault="00253A36" w:rsidP="00253A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A36" w:rsidRPr="006059A5" w:rsidRDefault="00253A36" w:rsidP="00253A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59A5">
              <w:rPr>
                <w:rFonts w:ascii="Times New Roman" w:hAnsi="Times New Roman" w:cs="Times New Roman"/>
                <w:sz w:val="24"/>
                <w:szCs w:val="24"/>
              </w:rPr>
              <w:t>Кузьмич Руслана Миколаївна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36" w:rsidRDefault="00253A36" w:rsidP="00253A36">
            <w:pPr>
              <w:jc w:val="center"/>
            </w:pPr>
            <w:r w:rsidRPr="00895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253A36" w:rsidRPr="00CF0FEE" w:rsidTr="009638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36" w:rsidRPr="00CF0FEE" w:rsidRDefault="00253A36" w:rsidP="00253A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A36" w:rsidRPr="006059A5" w:rsidRDefault="00253A36" w:rsidP="00253A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59A5">
              <w:rPr>
                <w:rFonts w:ascii="Times New Roman" w:hAnsi="Times New Roman" w:cs="Times New Roman"/>
                <w:sz w:val="24"/>
                <w:szCs w:val="24"/>
              </w:rPr>
              <w:t>Кулинич Юлія Миколаївна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36" w:rsidRDefault="00253A36" w:rsidP="00253A36">
            <w:pPr>
              <w:jc w:val="center"/>
            </w:pPr>
            <w:r w:rsidRPr="00895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253A36" w:rsidRPr="00CF0FEE" w:rsidTr="009638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36" w:rsidRPr="00CF0FEE" w:rsidRDefault="00253A36" w:rsidP="00253A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A36" w:rsidRPr="006059A5" w:rsidRDefault="00253A36" w:rsidP="00253A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>Купріянов</w:t>
            </w:r>
            <w:proofErr w:type="spellEnd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36" w:rsidRDefault="00253A36" w:rsidP="00253A36">
            <w:pPr>
              <w:jc w:val="center"/>
            </w:pPr>
            <w:r w:rsidRPr="00895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253A36" w:rsidRPr="00CF0FEE" w:rsidTr="009638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36" w:rsidRPr="00CF0FEE" w:rsidRDefault="00253A36" w:rsidP="00253A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A36" w:rsidRPr="006059A5" w:rsidRDefault="00253A36" w:rsidP="00253A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A5">
              <w:rPr>
                <w:rFonts w:ascii="Times New Roman" w:hAnsi="Times New Roman" w:cs="Times New Roman"/>
                <w:sz w:val="24"/>
                <w:szCs w:val="24"/>
              </w:rPr>
              <w:t>Курко Наталія Миколаївна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36" w:rsidRDefault="00253A36" w:rsidP="00253A36">
            <w:pPr>
              <w:jc w:val="center"/>
            </w:pPr>
            <w:r w:rsidRPr="00895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253A36" w:rsidRPr="00CF0FEE" w:rsidTr="009638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36" w:rsidRPr="00CF0FEE" w:rsidRDefault="00253A36" w:rsidP="00253A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A36" w:rsidRPr="006059A5" w:rsidRDefault="00253A36" w:rsidP="00253A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59A5">
              <w:rPr>
                <w:rFonts w:ascii="Times New Roman" w:hAnsi="Times New Roman" w:cs="Times New Roman"/>
                <w:sz w:val="24"/>
                <w:szCs w:val="24"/>
              </w:rPr>
              <w:t xml:space="preserve">Куций Віктор Васильович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36" w:rsidRDefault="00253A36" w:rsidP="00253A36">
            <w:pPr>
              <w:jc w:val="center"/>
            </w:pPr>
            <w:r w:rsidRPr="00895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253A36" w:rsidRPr="00CF0FEE" w:rsidTr="009638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36" w:rsidRPr="00CF0FEE" w:rsidRDefault="00253A36" w:rsidP="00253A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A36" w:rsidRPr="006059A5" w:rsidRDefault="00253A36" w:rsidP="00253A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>Кучерук</w:t>
            </w:r>
            <w:proofErr w:type="spellEnd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36" w:rsidRDefault="00253A36" w:rsidP="00253A36">
            <w:pPr>
              <w:jc w:val="center"/>
            </w:pPr>
            <w:r w:rsidRPr="00895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253A36" w:rsidRPr="00CF0FEE" w:rsidTr="009638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36" w:rsidRPr="00CF0FEE" w:rsidRDefault="00253A36" w:rsidP="00253A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A36" w:rsidRPr="006059A5" w:rsidRDefault="00253A36" w:rsidP="00253A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>Лабик</w:t>
            </w:r>
            <w:proofErr w:type="spellEnd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>Віта</w:t>
            </w:r>
            <w:proofErr w:type="spellEnd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36" w:rsidRDefault="00253A36" w:rsidP="00253A36">
            <w:pPr>
              <w:jc w:val="center"/>
            </w:pPr>
            <w:r w:rsidRPr="00895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253A36" w:rsidRPr="00CF0FEE" w:rsidTr="009638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36" w:rsidRPr="00CF0FEE" w:rsidRDefault="00253A36" w:rsidP="00253A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A36" w:rsidRPr="006059A5" w:rsidRDefault="00253A36" w:rsidP="00253A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A5">
              <w:rPr>
                <w:rFonts w:ascii="Times New Roman" w:hAnsi="Times New Roman" w:cs="Times New Roman"/>
                <w:sz w:val="24"/>
                <w:szCs w:val="24"/>
              </w:rPr>
              <w:t xml:space="preserve">Лазоренко Роман </w:t>
            </w:r>
            <w:proofErr w:type="spellStart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36" w:rsidRDefault="00253A36" w:rsidP="00253A36">
            <w:pPr>
              <w:jc w:val="center"/>
            </w:pPr>
            <w:r w:rsidRPr="00895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253A36" w:rsidRPr="00CF0FEE" w:rsidTr="009638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36" w:rsidRPr="00CF0FEE" w:rsidRDefault="00253A36" w:rsidP="00253A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A36" w:rsidRPr="006059A5" w:rsidRDefault="00253A36" w:rsidP="00253A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>Латишев</w:t>
            </w:r>
            <w:proofErr w:type="spellEnd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 xml:space="preserve"> Сергій </w:t>
            </w:r>
            <w:proofErr w:type="spellStart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36" w:rsidRDefault="00253A36" w:rsidP="00253A36">
            <w:pPr>
              <w:jc w:val="center"/>
            </w:pPr>
            <w:r w:rsidRPr="00895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253A36" w:rsidRPr="00CF0FEE" w:rsidTr="009638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36" w:rsidRPr="00CF0FEE" w:rsidRDefault="00253A36" w:rsidP="00253A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A36" w:rsidRPr="006059A5" w:rsidRDefault="00253A36" w:rsidP="00253A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>Левицький</w:t>
            </w:r>
            <w:proofErr w:type="spellEnd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36" w:rsidRDefault="00253A36" w:rsidP="00253A36">
            <w:pPr>
              <w:jc w:val="center"/>
            </w:pPr>
            <w:r w:rsidRPr="00895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253A36" w:rsidRPr="00CF0FEE" w:rsidTr="009638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36" w:rsidRPr="00CF0FEE" w:rsidRDefault="00253A36" w:rsidP="00253A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A36" w:rsidRPr="006059A5" w:rsidRDefault="00253A36" w:rsidP="00253A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>Лежнін</w:t>
            </w:r>
            <w:proofErr w:type="spellEnd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36" w:rsidRDefault="00253A36" w:rsidP="00253A36">
            <w:pPr>
              <w:jc w:val="center"/>
            </w:pPr>
            <w:r w:rsidRPr="00895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253A36" w:rsidRPr="00CF0FEE" w:rsidTr="009638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36" w:rsidRPr="00CF0FEE" w:rsidRDefault="00253A36" w:rsidP="00253A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A36" w:rsidRPr="006059A5" w:rsidRDefault="00253A36" w:rsidP="00253A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>Леус</w:t>
            </w:r>
            <w:proofErr w:type="spellEnd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>Віталій</w:t>
            </w:r>
            <w:proofErr w:type="spellEnd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 xml:space="preserve">  Володимирович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36" w:rsidRDefault="00253A36" w:rsidP="00253A36">
            <w:pPr>
              <w:jc w:val="center"/>
            </w:pPr>
            <w:r w:rsidRPr="00895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</w:tbl>
    <w:p w:rsidR="0038614D" w:rsidRPr="00CF0FEE" w:rsidRDefault="0038614D" w:rsidP="0038614D">
      <w:pPr>
        <w:rPr>
          <w:rFonts w:ascii="Times New Roman" w:hAnsi="Times New Roman" w:cs="Times New Roman"/>
          <w:sz w:val="24"/>
          <w:szCs w:val="24"/>
        </w:rPr>
      </w:pPr>
    </w:p>
    <w:p w:rsidR="0038614D" w:rsidRPr="00CF0FEE" w:rsidRDefault="0038614D" w:rsidP="0038614D">
      <w:pPr>
        <w:rPr>
          <w:rFonts w:ascii="Times New Roman" w:hAnsi="Times New Roman" w:cs="Times New Roman"/>
          <w:sz w:val="24"/>
          <w:szCs w:val="24"/>
        </w:rPr>
      </w:pPr>
    </w:p>
    <w:p w:rsidR="0038614D" w:rsidRDefault="0038614D" w:rsidP="0038614D"/>
    <w:p w:rsidR="0038614D" w:rsidRDefault="0038614D" w:rsidP="0038614D"/>
    <w:p w:rsidR="0038614D" w:rsidRDefault="0038614D" w:rsidP="0038614D"/>
    <w:p w:rsidR="0038614D" w:rsidRDefault="0038614D" w:rsidP="0038614D"/>
    <w:p w:rsidR="0038614D" w:rsidRDefault="0038614D" w:rsidP="0038614D"/>
    <w:p w:rsidR="0038614D" w:rsidRDefault="0038614D" w:rsidP="0038614D"/>
    <w:p w:rsidR="0038614D" w:rsidRDefault="0038614D" w:rsidP="0038614D"/>
    <w:p w:rsidR="00B34DA2" w:rsidRDefault="00B34DA2"/>
    <w:sectPr w:rsidR="00B3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4D"/>
    <w:rsid w:val="001438F9"/>
    <w:rsid w:val="0024320D"/>
    <w:rsid w:val="00253A36"/>
    <w:rsid w:val="0038614D"/>
    <w:rsid w:val="00920F3B"/>
    <w:rsid w:val="00B34DA2"/>
    <w:rsid w:val="00D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2D111-3D58-40D0-909F-42931C0D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14D"/>
    <w:pPr>
      <w:spacing w:after="0" w:line="240" w:lineRule="auto"/>
    </w:pPr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Олефіренко Юлія Володимирівна</cp:lastModifiedBy>
  <cp:revision>2</cp:revision>
  <dcterms:created xsi:type="dcterms:W3CDTF">2020-12-17T12:15:00Z</dcterms:created>
  <dcterms:modified xsi:type="dcterms:W3CDTF">2020-12-17T12:15:00Z</dcterms:modified>
</cp:coreProperties>
</file>