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D6F" w:rsidRPr="00F10E86" w:rsidRDefault="00732D6F" w:rsidP="00732D6F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10E86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до пункту 18 </w:t>
      </w:r>
      <w:proofErr w:type="spellStart"/>
      <w:r w:rsidRPr="00F10E86">
        <w:rPr>
          <w:rFonts w:ascii="Times New Roman" w:hAnsi="Times New Roman" w:cs="Times New Roman"/>
          <w:sz w:val="26"/>
          <w:szCs w:val="26"/>
        </w:rPr>
        <w:t>розділу</w:t>
      </w:r>
      <w:proofErr w:type="spellEnd"/>
      <w:r w:rsidRPr="00F10E86">
        <w:rPr>
          <w:rFonts w:ascii="Times New Roman" w:hAnsi="Times New Roman" w:cs="Times New Roman"/>
          <w:sz w:val="26"/>
          <w:szCs w:val="26"/>
        </w:rPr>
        <w:t xml:space="preserve"> ІV Порядку </w:t>
      </w:r>
      <w:proofErr w:type="spellStart"/>
      <w:r w:rsidRPr="00F10E86">
        <w:rPr>
          <w:rFonts w:ascii="Times New Roman" w:hAnsi="Times New Roman" w:cs="Times New Roman"/>
          <w:sz w:val="26"/>
          <w:szCs w:val="26"/>
        </w:rPr>
        <w:t>проходження</w:t>
      </w:r>
      <w:proofErr w:type="spellEnd"/>
      <w:r w:rsidRPr="00F10E86">
        <w:rPr>
          <w:rFonts w:ascii="Times New Roman" w:hAnsi="Times New Roman" w:cs="Times New Roman"/>
          <w:sz w:val="26"/>
          <w:szCs w:val="26"/>
        </w:rPr>
        <w:t xml:space="preserve"> прокурорами </w:t>
      </w:r>
      <w:proofErr w:type="spellStart"/>
      <w:r w:rsidRPr="00F10E86">
        <w:rPr>
          <w:rFonts w:ascii="Times New Roman" w:hAnsi="Times New Roman" w:cs="Times New Roman"/>
          <w:sz w:val="26"/>
          <w:szCs w:val="26"/>
        </w:rPr>
        <w:t>атестації</w:t>
      </w:r>
      <w:proofErr w:type="spellEnd"/>
      <w:r w:rsidRPr="00F10E86">
        <w:rPr>
          <w:rFonts w:ascii="Times New Roman" w:hAnsi="Times New Roman" w:cs="Times New Roman"/>
          <w:sz w:val="26"/>
          <w:szCs w:val="26"/>
        </w:rPr>
        <w:t xml:space="preserve">, </w:t>
      </w:r>
      <w:r w:rsidRPr="00F10E86">
        <w:rPr>
          <w:rFonts w:ascii="Times New Roman" w:hAnsi="Times New Roman" w:cs="Times New Roman"/>
          <w:sz w:val="26"/>
          <w:szCs w:val="26"/>
          <w:lang w:val="uk-UA"/>
        </w:rPr>
        <w:t xml:space="preserve">затвердженого наказом Генеральної прокуратури України від 3 жовтня 2019 року №221, оприлюднюються результати атестації прокурорів за підсумками проведення співбесід </w:t>
      </w:r>
      <w:r w:rsidR="004F16E1" w:rsidRPr="00F10E86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21</w:t>
      </w:r>
      <w:r w:rsidR="0042755B" w:rsidRPr="00F10E86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 </w:t>
      </w:r>
      <w:r w:rsidRPr="00F10E86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грудня 2020 року</w:t>
      </w:r>
      <w:r w:rsidRPr="00F10E86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732D6F" w:rsidRPr="00F10E86" w:rsidRDefault="00732D6F" w:rsidP="00732D6F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10CD6" w:rsidRPr="00F10E86" w:rsidRDefault="00510CD6" w:rsidP="00510CD6">
      <w:pPr>
        <w:pStyle w:val="a7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F10E86">
        <w:rPr>
          <w:rFonts w:ascii="Times New Roman" w:hAnsi="Times New Roman" w:cs="Times New Roman"/>
          <w:b/>
          <w:sz w:val="26"/>
          <w:szCs w:val="26"/>
        </w:rPr>
        <w:t xml:space="preserve">Другою кадровою комісією </w:t>
      </w:r>
      <w:bookmarkStart w:id="0" w:name="_gjdgxs" w:colFirst="0" w:colLast="0"/>
      <w:bookmarkEnd w:id="0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806"/>
      </w:tblGrid>
      <w:tr w:rsidR="00510CD6" w:rsidRPr="00F10E86" w:rsidTr="007F0091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D6" w:rsidRPr="00F10E86" w:rsidRDefault="00510CD6" w:rsidP="007F009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10E8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D6" w:rsidRPr="00F10E86" w:rsidRDefault="00510CD6" w:rsidP="007F009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0E86">
              <w:rPr>
                <w:rFonts w:ascii="Times New Roman" w:hAnsi="Times New Roman" w:cs="Times New Roman"/>
                <w:b/>
                <w:sz w:val="26"/>
                <w:szCs w:val="26"/>
              </w:rPr>
              <w:t>Прізвище І.Б.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D6" w:rsidRPr="00F10E86" w:rsidRDefault="00510CD6" w:rsidP="007F009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0E86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Результати атестації</w:t>
            </w:r>
          </w:p>
        </w:tc>
      </w:tr>
      <w:tr w:rsidR="004F16E1" w:rsidRPr="00F10E86" w:rsidTr="007F00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E1" w:rsidRPr="00F10E86" w:rsidRDefault="004F16E1" w:rsidP="004F16E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0E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16E1" w:rsidRPr="00F10E86" w:rsidRDefault="004F16E1" w:rsidP="004F16E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10E86">
              <w:rPr>
                <w:rFonts w:ascii="Times New Roman" w:hAnsi="Times New Roman" w:cs="Times New Roman"/>
                <w:sz w:val="26"/>
                <w:szCs w:val="26"/>
              </w:rPr>
              <w:t>Манелюк</w:t>
            </w:r>
            <w:proofErr w:type="spellEnd"/>
            <w:r w:rsidRPr="00F10E86">
              <w:rPr>
                <w:rFonts w:ascii="Times New Roman" w:hAnsi="Times New Roman" w:cs="Times New Roman"/>
                <w:sz w:val="26"/>
                <w:szCs w:val="26"/>
              </w:rPr>
              <w:t xml:space="preserve"> Ірина Валеріївна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E1" w:rsidRPr="00F10E86" w:rsidRDefault="004F16E1" w:rsidP="00F10E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F10E8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успішно</w:t>
            </w:r>
            <w:proofErr w:type="spellEnd"/>
          </w:p>
        </w:tc>
      </w:tr>
      <w:tr w:rsidR="004F16E1" w:rsidRPr="00F10E86" w:rsidTr="007F0091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E1" w:rsidRPr="00F10E86" w:rsidRDefault="004F16E1" w:rsidP="004F16E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0E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16E1" w:rsidRPr="00F10E86" w:rsidRDefault="004F16E1" w:rsidP="004F16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0E86">
              <w:rPr>
                <w:rFonts w:ascii="Times New Roman" w:hAnsi="Times New Roman" w:cs="Times New Roman"/>
                <w:sz w:val="26"/>
                <w:szCs w:val="26"/>
              </w:rPr>
              <w:t>Мармуляк</w:t>
            </w:r>
            <w:proofErr w:type="spellEnd"/>
            <w:r w:rsidRPr="00F10E86">
              <w:rPr>
                <w:rFonts w:ascii="Times New Roman" w:hAnsi="Times New Roman" w:cs="Times New Roman"/>
                <w:sz w:val="26"/>
                <w:szCs w:val="26"/>
              </w:rPr>
              <w:t xml:space="preserve"> Володимир Ярославович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E1" w:rsidRPr="00F10E86" w:rsidRDefault="004F16E1" w:rsidP="00F10E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F10E8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успішно</w:t>
            </w:r>
            <w:proofErr w:type="spellEnd"/>
          </w:p>
        </w:tc>
      </w:tr>
      <w:tr w:rsidR="004F16E1" w:rsidRPr="00F10E86" w:rsidTr="007F0091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E1" w:rsidRPr="00F10E86" w:rsidRDefault="004F16E1" w:rsidP="004F16E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0E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16E1" w:rsidRPr="00F10E86" w:rsidRDefault="004F16E1" w:rsidP="004F16E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0E86">
              <w:rPr>
                <w:rFonts w:ascii="Times New Roman" w:hAnsi="Times New Roman" w:cs="Times New Roman"/>
                <w:sz w:val="26"/>
                <w:szCs w:val="26"/>
              </w:rPr>
              <w:t>Марченко Денис Якович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E1" w:rsidRPr="00F10E86" w:rsidRDefault="004F16E1" w:rsidP="00F10E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F10E8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успішно</w:t>
            </w:r>
            <w:proofErr w:type="spellEnd"/>
          </w:p>
        </w:tc>
      </w:tr>
      <w:tr w:rsidR="004F16E1" w:rsidRPr="00F10E86" w:rsidTr="007F00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E1" w:rsidRPr="00F10E86" w:rsidRDefault="004F16E1" w:rsidP="004F16E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0E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16E1" w:rsidRPr="00F10E86" w:rsidRDefault="004F16E1" w:rsidP="004F16E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10E86">
              <w:rPr>
                <w:rFonts w:ascii="Times New Roman" w:hAnsi="Times New Roman" w:cs="Times New Roman"/>
                <w:sz w:val="26"/>
                <w:szCs w:val="26"/>
              </w:rPr>
              <w:t>Маслюков</w:t>
            </w:r>
            <w:proofErr w:type="spellEnd"/>
            <w:r w:rsidRPr="00F10E86">
              <w:rPr>
                <w:rFonts w:ascii="Times New Roman" w:hAnsi="Times New Roman" w:cs="Times New Roman"/>
                <w:sz w:val="26"/>
                <w:szCs w:val="26"/>
              </w:rPr>
              <w:t xml:space="preserve"> Костянтин Олексійович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E1" w:rsidRPr="00F10E86" w:rsidRDefault="004F16E1" w:rsidP="00F10E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F10E8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успішно</w:t>
            </w:r>
            <w:proofErr w:type="spellEnd"/>
          </w:p>
        </w:tc>
      </w:tr>
      <w:tr w:rsidR="004F16E1" w:rsidRPr="00F10E86" w:rsidTr="007F00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E1" w:rsidRPr="00F10E86" w:rsidRDefault="004F16E1" w:rsidP="004F16E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0E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16E1" w:rsidRPr="00F10E86" w:rsidRDefault="004F16E1" w:rsidP="004F16E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0E86">
              <w:rPr>
                <w:rFonts w:ascii="Times New Roman" w:hAnsi="Times New Roman" w:cs="Times New Roman"/>
                <w:sz w:val="26"/>
                <w:szCs w:val="26"/>
              </w:rPr>
              <w:t>Матвійчук Микола Миколайович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E1" w:rsidRPr="00F10E86" w:rsidRDefault="003C4444" w:rsidP="00F10E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F10E8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успішно</w:t>
            </w:r>
            <w:proofErr w:type="spellEnd"/>
          </w:p>
        </w:tc>
      </w:tr>
      <w:tr w:rsidR="004F16E1" w:rsidRPr="00F10E86" w:rsidTr="007F00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E1" w:rsidRPr="00F10E86" w:rsidRDefault="004F16E1" w:rsidP="004F16E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0E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16E1" w:rsidRPr="00F10E86" w:rsidRDefault="004F16E1" w:rsidP="004F16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E86">
              <w:rPr>
                <w:rFonts w:ascii="Times New Roman" w:hAnsi="Times New Roman" w:cs="Times New Roman"/>
                <w:sz w:val="26"/>
                <w:szCs w:val="26"/>
              </w:rPr>
              <w:t>Маховик Василь Миколайович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E1" w:rsidRPr="00F10E86" w:rsidRDefault="004F16E1" w:rsidP="00F10E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F10E8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успішно</w:t>
            </w:r>
            <w:proofErr w:type="spellEnd"/>
          </w:p>
        </w:tc>
        <w:bookmarkStart w:id="1" w:name="_GoBack"/>
        <w:bookmarkEnd w:id="1"/>
      </w:tr>
      <w:tr w:rsidR="004F16E1" w:rsidRPr="00F10E86" w:rsidTr="007F00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E1" w:rsidRPr="00F10E86" w:rsidRDefault="004F16E1" w:rsidP="004F16E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0E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16E1" w:rsidRPr="00F10E86" w:rsidRDefault="004F16E1" w:rsidP="004F16E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0E86">
              <w:rPr>
                <w:rFonts w:ascii="Times New Roman" w:hAnsi="Times New Roman" w:cs="Times New Roman"/>
                <w:sz w:val="26"/>
                <w:szCs w:val="26"/>
              </w:rPr>
              <w:t>Машкін Сергій Васильович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E1" w:rsidRPr="00F10E86" w:rsidRDefault="004F16E1" w:rsidP="00F10E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F10E8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успішно</w:t>
            </w:r>
            <w:proofErr w:type="spellEnd"/>
          </w:p>
        </w:tc>
      </w:tr>
      <w:tr w:rsidR="004F16E1" w:rsidRPr="00F10E86" w:rsidTr="007F00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E1" w:rsidRPr="00F10E86" w:rsidRDefault="004F16E1" w:rsidP="004F16E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0E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16E1" w:rsidRPr="00F10E86" w:rsidRDefault="004F16E1" w:rsidP="004F16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0E86">
              <w:rPr>
                <w:rFonts w:ascii="Times New Roman" w:hAnsi="Times New Roman" w:cs="Times New Roman"/>
                <w:sz w:val="26"/>
                <w:szCs w:val="26"/>
              </w:rPr>
              <w:t>Мелещук</w:t>
            </w:r>
            <w:proofErr w:type="spellEnd"/>
            <w:r w:rsidRPr="00F10E86">
              <w:rPr>
                <w:rFonts w:ascii="Times New Roman" w:hAnsi="Times New Roman" w:cs="Times New Roman"/>
                <w:sz w:val="26"/>
                <w:szCs w:val="26"/>
              </w:rPr>
              <w:t xml:space="preserve"> Ірина Сергіївна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E1" w:rsidRPr="00F10E86" w:rsidRDefault="004F16E1" w:rsidP="00F10E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F10E8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успішно</w:t>
            </w:r>
            <w:proofErr w:type="spellEnd"/>
          </w:p>
        </w:tc>
      </w:tr>
      <w:tr w:rsidR="004F16E1" w:rsidRPr="00F10E86" w:rsidTr="007F00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E1" w:rsidRPr="00F10E86" w:rsidRDefault="004F16E1" w:rsidP="004F16E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0E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16E1" w:rsidRPr="00F10E86" w:rsidRDefault="004F16E1" w:rsidP="004F16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E86">
              <w:rPr>
                <w:rFonts w:ascii="Times New Roman" w:hAnsi="Times New Roman" w:cs="Times New Roman"/>
                <w:sz w:val="26"/>
                <w:szCs w:val="26"/>
              </w:rPr>
              <w:t>Мельник Ілона Петрівна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E1" w:rsidRPr="00F10E86" w:rsidRDefault="004F16E1" w:rsidP="00F10E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F10E8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успішно</w:t>
            </w:r>
            <w:proofErr w:type="spellEnd"/>
          </w:p>
        </w:tc>
      </w:tr>
      <w:tr w:rsidR="004F16E1" w:rsidRPr="00F10E86" w:rsidTr="007F00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E1" w:rsidRPr="00F10E86" w:rsidRDefault="004F16E1" w:rsidP="004F16E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0E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16E1" w:rsidRPr="00F10E86" w:rsidRDefault="004F16E1" w:rsidP="004F16E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0E86">
              <w:rPr>
                <w:rFonts w:ascii="Times New Roman" w:hAnsi="Times New Roman" w:cs="Times New Roman"/>
                <w:sz w:val="26"/>
                <w:szCs w:val="26"/>
              </w:rPr>
              <w:t>Мельниченко Дмитро Юрійович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E1" w:rsidRPr="00F10E86" w:rsidRDefault="004F16E1" w:rsidP="00F10E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F10E8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успішно</w:t>
            </w:r>
            <w:proofErr w:type="spellEnd"/>
          </w:p>
        </w:tc>
      </w:tr>
      <w:tr w:rsidR="004F16E1" w:rsidRPr="00F10E86" w:rsidTr="007F00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E1" w:rsidRPr="00F10E86" w:rsidRDefault="004F16E1" w:rsidP="004F16E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0E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16E1" w:rsidRPr="00F10E86" w:rsidRDefault="004F16E1" w:rsidP="004F16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E86">
              <w:rPr>
                <w:rFonts w:ascii="Times New Roman" w:hAnsi="Times New Roman" w:cs="Times New Roman"/>
                <w:sz w:val="26"/>
                <w:szCs w:val="26"/>
              </w:rPr>
              <w:t>Микита Василь Миколайович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E1" w:rsidRPr="00F10E86" w:rsidRDefault="004F16E1" w:rsidP="00F10E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F10E8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успішно</w:t>
            </w:r>
            <w:proofErr w:type="spellEnd"/>
          </w:p>
        </w:tc>
      </w:tr>
      <w:tr w:rsidR="004F16E1" w:rsidRPr="00F10E86" w:rsidTr="007F00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E1" w:rsidRPr="00F10E86" w:rsidRDefault="004F16E1" w:rsidP="004F16E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0E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16E1" w:rsidRPr="00F10E86" w:rsidRDefault="004F16E1" w:rsidP="004F16E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10E86">
              <w:rPr>
                <w:rFonts w:ascii="Times New Roman" w:hAnsi="Times New Roman" w:cs="Times New Roman"/>
                <w:sz w:val="26"/>
                <w:szCs w:val="26"/>
              </w:rPr>
              <w:t>Миронюк</w:t>
            </w:r>
            <w:proofErr w:type="spellEnd"/>
            <w:r w:rsidRPr="00F10E86">
              <w:rPr>
                <w:rFonts w:ascii="Times New Roman" w:hAnsi="Times New Roman" w:cs="Times New Roman"/>
                <w:sz w:val="26"/>
                <w:szCs w:val="26"/>
              </w:rPr>
              <w:t xml:space="preserve"> Олександр Валерійович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E1" w:rsidRPr="00F10E86" w:rsidRDefault="004F16E1" w:rsidP="00F10E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F10E8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успішно</w:t>
            </w:r>
            <w:proofErr w:type="spellEnd"/>
          </w:p>
        </w:tc>
      </w:tr>
      <w:tr w:rsidR="004F16E1" w:rsidRPr="00F10E86" w:rsidTr="007F00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E1" w:rsidRPr="00F10E86" w:rsidRDefault="004F16E1" w:rsidP="004F16E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0E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16E1" w:rsidRPr="00F10E86" w:rsidRDefault="004F16E1" w:rsidP="004F16E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0E86">
              <w:rPr>
                <w:rFonts w:ascii="Times New Roman" w:hAnsi="Times New Roman" w:cs="Times New Roman"/>
                <w:sz w:val="26"/>
                <w:szCs w:val="26"/>
              </w:rPr>
              <w:t>Михайленко Кирило Олександрович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E1" w:rsidRPr="00F10E86" w:rsidRDefault="004F16E1" w:rsidP="00F10E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F10E8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успішно</w:t>
            </w:r>
            <w:proofErr w:type="spellEnd"/>
          </w:p>
        </w:tc>
      </w:tr>
      <w:tr w:rsidR="004F16E1" w:rsidRPr="00F10E86" w:rsidTr="007F00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E1" w:rsidRPr="00F10E86" w:rsidRDefault="004F16E1" w:rsidP="004F16E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0E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16E1" w:rsidRPr="00F10E86" w:rsidRDefault="004F16E1" w:rsidP="004F16E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0E86">
              <w:rPr>
                <w:rFonts w:ascii="Times New Roman" w:hAnsi="Times New Roman" w:cs="Times New Roman"/>
                <w:sz w:val="26"/>
                <w:szCs w:val="26"/>
              </w:rPr>
              <w:t>Михайлова Емма Євгеніївна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E1" w:rsidRPr="00F10E86" w:rsidRDefault="003C4444" w:rsidP="00F10E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F10E8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</w:t>
            </w:r>
            <w:r w:rsidR="004F16E1" w:rsidRPr="00F10E8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успішно</w:t>
            </w:r>
            <w:proofErr w:type="spellEnd"/>
          </w:p>
        </w:tc>
      </w:tr>
      <w:tr w:rsidR="004F16E1" w:rsidRPr="00F10E86" w:rsidTr="007F00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E1" w:rsidRPr="00F10E86" w:rsidRDefault="004F16E1" w:rsidP="004F16E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0E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16E1" w:rsidRPr="00F10E86" w:rsidRDefault="004F16E1" w:rsidP="004F16E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0E86">
              <w:rPr>
                <w:rFonts w:ascii="Times New Roman" w:hAnsi="Times New Roman" w:cs="Times New Roman"/>
                <w:sz w:val="26"/>
                <w:szCs w:val="26"/>
              </w:rPr>
              <w:t>Мичка Вадим Сергійович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E1" w:rsidRPr="00F10E86" w:rsidRDefault="004F16E1" w:rsidP="00F10E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F10E8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успішно</w:t>
            </w:r>
            <w:proofErr w:type="spellEnd"/>
          </w:p>
        </w:tc>
      </w:tr>
    </w:tbl>
    <w:p w:rsidR="00510CD6" w:rsidRPr="00F10E86" w:rsidRDefault="00510CD6" w:rsidP="00510CD6">
      <w:pPr>
        <w:rPr>
          <w:rFonts w:ascii="Times New Roman" w:hAnsi="Times New Roman" w:cs="Times New Roman"/>
          <w:sz w:val="26"/>
          <w:szCs w:val="26"/>
        </w:rPr>
      </w:pPr>
    </w:p>
    <w:p w:rsidR="00DD37C4" w:rsidRPr="00F10E86" w:rsidRDefault="00DD37C4" w:rsidP="00DE0C77">
      <w:pPr>
        <w:rPr>
          <w:rFonts w:ascii="Times New Roman" w:hAnsi="Times New Roman" w:cs="Times New Roman"/>
          <w:sz w:val="26"/>
          <w:szCs w:val="26"/>
        </w:rPr>
      </w:pPr>
    </w:p>
    <w:sectPr w:rsidR="00DD37C4" w:rsidRPr="00F1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83D22"/>
    <w:multiLevelType w:val="hybridMultilevel"/>
    <w:tmpl w:val="47E2F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65"/>
    <w:rsid w:val="00003358"/>
    <w:rsid w:val="000625AF"/>
    <w:rsid w:val="000B5AA5"/>
    <w:rsid w:val="00106B17"/>
    <w:rsid w:val="00112D27"/>
    <w:rsid w:val="0012616E"/>
    <w:rsid w:val="00130E46"/>
    <w:rsid w:val="00197B3B"/>
    <w:rsid w:val="001E1217"/>
    <w:rsid w:val="00223197"/>
    <w:rsid w:val="0025756C"/>
    <w:rsid w:val="002C2A78"/>
    <w:rsid w:val="002F3E7B"/>
    <w:rsid w:val="003412E6"/>
    <w:rsid w:val="00350648"/>
    <w:rsid w:val="003C4444"/>
    <w:rsid w:val="0042755B"/>
    <w:rsid w:val="004753AC"/>
    <w:rsid w:val="004A0795"/>
    <w:rsid w:val="004D2BB0"/>
    <w:rsid w:val="004F16E1"/>
    <w:rsid w:val="00510CD6"/>
    <w:rsid w:val="00514555"/>
    <w:rsid w:val="005D6FAC"/>
    <w:rsid w:val="00612500"/>
    <w:rsid w:val="0062167F"/>
    <w:rsid w:val="006429E7"/>
    <w:rsid w:val="00661E6B"/>
    <w:rsid w:val="007118F8"/>
    <w:rsid w:val="00732D6F"/>
    <w:rsid w:val="00793CA1"/>
    <w:rsid w:val="007B65F1"/>
    <w:rsid w:val="007E4CC5"/>
    <w:rsid w:val="007F0091"/>
    <w:rsid w:val="007F76C9"/>
    <w:rsid w:val="00816F14"/>
    <w:rsid w:val="00831050"/>
    <w:rsid w:val="00834B4C"/>
    <w:rsid w:val="008A2252"/>
    <w:rsid w:val="008A2EA6"/>
    <w:rsid w:val="008A561D"/>
    <w:rsid w:val="00905043"/>
    <w:rsid w:val="00927657"/>
    <w:rsid w:val="00944411"/>
    <w:rsid w:val="009705D0"/>
    <w:rsid w:val="009A0ABA"/>
    <w:rsid w:val="009C434B"/>
    <w:rsid w:val="00A01BE5"/>
    <w:rsid w:val="00A42351"/>
    <w:rsid w:val="00AB48AF"/>
    <w:rsid w:val="00AE306E"/>
    <w:rsid w:val="00B167C3"/>
    <w:rsid w:val="00B27EB4"/>
    <w:rsid w:val="00B73E0F"/>
    <w:rsid w:val="00B85895"/>
    <w:rsid w:val="00C5770B"/>
    <w:rsid w:val="00C87C79"/>
    <w:rsid w:val="00C94E47"/>
    <w:rsid w:val="00CC4152"/>
    <w:rsid w:val="00D4296B"/>
    <w:rsid w:val="00D46885"/>
    <w:rsid w:val="00D55161"/>
    <w:rsid w:val="00DD37C4"/>
    <w:rsid w:val="00DE0C77"/>
    <w:rsid w:val="00E14987"/>
    <w:rsid w:val="00E30E4F"/>
    <w:rsid w:val="00E5396D"/>
    <w:rsid w:val="00EC7979"/>
    <w:rsid w:val="00ED5665"/>
    <w:rsid w:val="00EE22B5"/>
    <w:rsid w:val="00F10E86"/>
    <w:rsid w:val="00F12A14"/>
    <w:rsid w:val="00F33355"/>
    <w:rsid w:val="00F4669B"/>
    <w:rsid w:val="00F53ADA"/>
    <w:rsid w:val="00F81F96"/>
    <w:rsid w:val="00FB14F8"/>
    <w:rsid w:val="00FC4558"/>
    <w:rsid w:val="00FD2AEF"/>
    <w:rsid w:val="00FF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346A93-66D0-48A5-B407-4EE7CFEA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66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665"/>
    <w:pPr>
      <w:spacing w:after="200" w:line="276" w:lineRule="auto"/>
      <w:ind w:left="720"/>
      <w:contextualSpacing/>
    </w:pPr>
    <w:rPr>
      <w:lang w:val="ru-RU"/>
    </w:rPr>
  </w:style>
  <w:style w:type="table" w:styleId="a4">
    <w:name w:val="Table Grid"/>
    <w:basedOn w:val="a1"/>
    <w:uiPriority w:val="39"/>
    <w:rsid w:val="00ED5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0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0ABA"/>
    <w:rPr>
      <w:rFonts w:ascii="Segoe UI" w:hAnsi="Segoe UI" w:cs="Segoe UI"/>
      <w:sz w:val="18"/>
      <w:szCs w:val="18"/>
      <w:lang w:val="uk-UA"/>
    </w:rPr>
  </w:style>
  <w:style w:type="paragraph" w:styleId="a7">
    <w:name w:val="No Spacing"/>
    <w:uiPriority w:val="1"/>
    <w:qFormat/>
    <w:rsid w:val="00510CD6"/>
    <w:pPr>
      <w:spacing w:after="0" w:line="240" w:lineRule="auto"/>
    </w:pPr>
    <w:rPr>
      <w:rFonts w:ascii="Calibri" w:eastAsia="Calibri" w:hAnsi="Calibri" w:cs="Calibri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Олефіренко Юлія Володимирівна</cp:lastModifiedBy>
  <cp:revision>3</cp:revision>
  <cp:lastPrinted>2020-12-21T11:36:00Z</cp:lastPrinted>
  <dcterms:created xsi:type="dcterms:W3CDTF">2020-12-21T11:32:00Z</dcterms:created>
  <dcterms:modified xsi:type="dcterms:W3CDTF">2020-12-21T11:39:00Z</dcterms:modified>
</cp:coreProperties>
</file>