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AB" w:rsidRPr="00CF0FEE" w:rsidRDefault="002078AB" w:rsidP="002078AB">
      <w:pPr>
        <w:ind w:right="75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CF0FEE">
        <w:rPr>
          <w:rFonts w:ascii="Times New Roman" w:eastAsia="Times New Roman" w:hAnsi="Times New Roman" w:cs="Times New Roman"/>
          <w:sz w:val="24"/>
          <w:szCs w:val="24"/>
        </w:rPr>
        <w:t>Відповідно до пункту 18 розділу ІV Порядку проходження прокурорами атестації, затвердженого наказом Генеральної прокуратури У</w:t>
      </w:r>
      <w:r w:rsidR="00133859">
        <w:rPr>
          <w:rFonts w:ascii="Times New Roman" w:eastAsia="Times New Roman" w:hAnsi="Times New Roman" w:cs="Times New Roman"/>
          <w:sz w:val="24"/>
          <w:szCs w:val="24"/>
        </w:rPr>
        <w:t>країни від 3 жовтня 2019 року № </w:t>
      </w:r>
      <w:r w:rsidRPr="00CF0FEE">
        <w:rPr>
          <w:rFonts w:ascii="Times New Roman" w:eastAsia="Times New Roman" w:hAnsi="Times New Roman" w:cs="Times New Roman"/>
          <w:sz w:val="24"/>
          <w:szCs w:val="24"/>
        </w:rPr>
        <w:t xml:space="preserve">221, оприлюднюються результати атестації прокурорів за підсумками проведення співбесід </w:t>
      </w:r>
      <w:r w:rsidR="00DC773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23</w:t>
      </w:r>
      <w:r w:rsidR="006A7088" w:rsidRPr="00CF0F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1338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грудня</w:t>
      </w:r>
      <w:r w:rsidRPr="00CF0F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3A15D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2020</w:t>
      </w:r>
      <w:r w:rsidRPr="00CF0F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року:</w:t>
      </w:r>
    </w:p>
    <w:p w:rsidR="002078AB" w:rsidRPr="00CF0FEE" w:rsidRDefault="002078AB" w:rsidP="002078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78AB" w:rsidRPr="00CF0FEE" w:rsidRDefault="00AF429F" w:rsidP="002078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Шостою</w:t>
      </w:r>
      <w:r w:rsidR="002078AB" w:rsidRPr="00CF0FEE">
        <w:rPr>
          <w:rFonts w:ascii="Times New Roman" w:hAnsi="Times New Roman" w:cs="Times New Roman"/>
          <w:b/>
          <w:sz w:val="24"/>
          <w:szCs w:val="24"/>
        </w:rPr>
        <w:t xml:space="preserve"> кадровою комісією </w:t>
      </w:r>
      <w:bookmarkStart w:id="1" w:name="_gjdgxs" w:colFirst="0" w:colLast="0"/>
      <w:bookmarkEnd w:id="1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06"/>
      </w:tblGrid>
      <w:tr w:rsidR="004258C6" w:rsidRPr="00CF0FEE" w:rsidTr="00183BBF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CF0FEE" w:rsidRDefault="004258C6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CF0FEE" w:rsidRDefault="004258C6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CF0FEE" w:rsidRDefault="004258C6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1B1AAA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582233" w:rsidRDefault="00DC7735" w:rsidP="00183B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D35D0">
              <w:rPr>
                <w:rFonts w:ascii="Times New Roman" w:hAnsi="Times New Roman" w:cs="Times New Roman"/>
                <w:sz w:val="24"/>
                <w:szCs w:val="24"/>
              </w:rPr>
              <w:t>Овод</w:t>
            </w:r>
            <w:proofErr w:type="spellEnd"/>
            <w:r w:rsidRPr="00AD35D0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Костянтинівна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133859" w:rsidRDefault="00121D1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183BBF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07685D" w:rsidRDefault="00DC7735" w:rsidP="00183B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 w:rsidRPr="00AD35D0">
              <w:rPr>
                <w:rFonts w:ascii="Times New Roman" w:hAnsi="Times New Roman" w:cs="Times New Roman"/>
                <w:sz w:val="24"/>
                <w:szCs w:val="24"/>
              </w:rPr>
              <w:t>Одосій</w:t>
            </w:r>
            <w:proofErr w:type="spellEnd"/>
            <w:r w:rsidRPr="00AD35D0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Олександр-</w:t>
            </w:r>
            <w:proofErr w:type="spellStart"/>
            <w:r w:rsidRPr="00AD35D0">
              <w:rPr>
                <w:rFonts w:ascii="Times New Roman" w:hAnsi="Times New Roman" w:cs="Times New Roman"/>
                <w:sz w:val="24"/>
                <w:szCs w:val="24"/>
              </w:rPr>
              <w:t>Елвін</w:t>
            </w:r>
            <w:proofErr w:type="spellEnd"/>
            <w:r w:rsidRPr="00AD35D0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C6072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183BBF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07685D" w:rsidRDefault="00DC7735" w:rsidP="00183B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5D0">
              <w:rPr>
                <w:rFonts w:ascii="Times New Roman" w:hAnsi="Times New Roman" w:cs="Times New Roman"/>
                <w:sz w:val="24"/>
                <w:szCs w:val="24"/>
              </w:rPr>
              <w:t>Олефір Ольга Іванівна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9A6EA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07685D" w:rsidRDefault="00DC7735" w:rsidP="00183B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5D0">
              <w:rPr>
                <w:rFonts w:ascii="Times New Roman" w:hAnsi="Times New Roman" w:cs="Times New Roman"/>
                <w:sz w:val="24"/>
                <w:szCs w:val="24"/>
              </w:rPr>
              <w:t>Олійник Роман Володимирович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B67C8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07685D" w:rsidRDefault="00DC7735" w:rsidP="00183BB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35D0">
              <w:rPr>
                <w:rFonts w:ascii="Times New Roman" w:hAnsi="Times New Roman" w:cs="Times New Roman"/>
                <w:sz w:val="24"/>
                <w:szCs w:val="24"/>
              </w:rPr>
              <w:t>Омелян Марія Володимирівна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B67C8A" w:rsidP="0091166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07685D" w:rsidRDefault="00DC7735" w:rsidP="00183B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5D0">
              <w:rPr>
                <w:rFonts w:ascii="Times New Roman" w:hAnsi="Times New Roman" w:cs="Times New Roman"/>
                <w:sz w:val="24"/>
                <w:szCs w:val="24"/>
              </w:rPr>
              <w:t>Орєхова Наталія Олександрівна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B67C8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07685D" w:rsidRDefault="00DC7735" w:rsidP="00183B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D35D0">
              <w:rPr>
                <w:rFonts w:ascii="Times New Roman" w:hAnsi="Times New Roman" w:cs="Times New Roman"/>
                <w:sz w:val="24"/>
                <w:szCs w:val="24"/>
              </w:rPr>
              <w:t>Осіпцов</w:t>
            </w:r>
            <w:proofErr w:type="spellEnd"/>
            <w:r w:rsidRPr="00AD3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5D0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  <w:proofErr w:type="spellEnd"/>
            <w:r w:rsidRPr="00AD35D0">
              <w:rPr>
                <w:rFonts w:ascii="Times New Roman" w:hAnsi="Times New Roman" w:cs="Times New Roman"/>
                <w:sz w:val="24"/>
                <w:szCs w:val="24"/>
              </w:rPr>
              <w:t xml:space="preserve"> Петрович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40A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07685D" w:rsidRDefault="00DC7735" w:rsidP="00183B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5D0">
              <w:rPr>
                <w:rFonts w:ascii="Times New Roman" w:hAnsi="Times New Roman" w:cs="Times New Roman"/>
                <w:sz w:val="24"/>
                <w:szCs w:val="24"/>
              </w:rPr>
              <w:t>Охотник Іван Миколайович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4A488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07685D" w:rsidRDefault="00DC7735" w:rsidP="00183B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5D0">
              <w:rPr>
                <w:rFonts w:ascii="Times New Roman" w:hAnsi="Times New Roman" w:cs="Times New Roman"/>
                <w:sz w:val="24"/>
                <w:szCs w:val="24"/>
              </w:rPr>
              <w:t>Павлик Володимир Володимирович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F515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07685D" w:rsidRDefault="00DC7735" w:rsidP="00183B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5D0">
              <w:rPr>
                <w:rFonts w:ascii="Times New Roman" w:hAnsi="Times New Roman" w:cs="Times New Roman"/>
                <w:sz w:val="24"/>
                <w:szCs w:val="24"/>
              </w:rPr>
              <w:t>Пагуба Дмитро Вікторович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54BC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07685D" w:rsidRDefault="00DC7735" w:rsidP="00183B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5D0">
              <w:rPr>
                <w:rFonts w:ascii="Times New Roman" w:hAnsi="Times New Roman" w:cs="Times New Roman"/>
                <w:sz w:val="24"/>
                <w:szCs w:val="24"/>
              </w:rPr>
              <w:t>Панасюк Володимир Валерійович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5731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CC0766">
        <w:trPr>
          <w:trHeight w:val="3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07685D" w:rsidRDefault="00DC7735" w:rsidP="00183B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5D0">
              <w:rPr>
                <w:rFonts w:ascii="Times New Roman" w:hAnsi="Times New Roman" w:cs="Times New Roman"/>
                <w:sz w:val="24"/>
                <w:szCs w:val="24"/>
              </w:rPr>
              <w:t>Панченко Олександр Миколайович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5731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07685D" w:rsidRDefault="00DC7735" w:rsidP="00183B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D35D0">
              <w:rPr>
                <w:rFonts w:ascii="Times New Roman" w:hAnsi="Times New Roman" w:cs="Times New Roman"/>
                <w:sz w:val="24"/>
                <w:szCs w:val="24"/>
              </w:rPr>
              <w:t>Парсенюк</w:t>
            </w:r>
            <w:proofErr w:type="spellEnd"/>
            <w:r w:rsidRPr="00AD35D0">
              <w:rPr>
                <w:rFonts w:ascii="Times New Roman" w:hAnsi="Times New Roman" w:cs="Times New Roman"/>
                <w:sz w:val="24"/>
                <w:szCs w:val="24"/>
              </w:rPr>
              <w:t xml:space="preserve"> Роман Валентинович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5731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07685D" w:rsidRDefault="00DC7735" w:rsidP="00183B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5D0">
              <w:rPr>
                <w:rFonts w:ascii="Times New Roman" w:hAnsi="Times New Roman" w:cs="Times New Roman"/>
                <w:sz w:val="24"/>
                <w:szCs w:val="24"/>
              </w:rPr>
              <w:t>Пасько Дмитро Дмитрович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5731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F0CD5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D5" w:rsidRPr="00CF0FEE" w:rsidRDefault="001F0CD5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0CD5" w:rsidRPr="0007685D" w:rsidRDefault="00DC7735" w:rsidP="00183B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5D0">
              <w:rPr>
                <w:rFonts w:ascii="Times New Roman" w:hAnsi="Times New Roman" w:cs="Times New Roman"/>
                <w:sz w:val="24"/>
                <w:szCs w:val="24"/>
              </w:rPr>
              <w:t>Пелешко</w:t>
            </w:r>
            <w:proofErr w:type="spellEnd"/>
            <w:r w:rsidRPr="00AD35D0">
              <w:rPr>
                <w:rFonts w:ascii="Times New Roman" w:hAnsi="Times New Roman" w:cs="Times New Roman"/>
                <w:sz w:val="24"/>
                <w:szCs w:val="24"/>
              </w:rPr>
              <w:t xml:space="preserve"> Петро Іванович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D5" w:rsidRPr="00CF0FEE" w:rsidRDefault="002E0DB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</w:tbl>
    <w:p w:rsidR="00CA76FB" w:rsidRPr="00CF0FEE" w:rsidRDefault="00CA76FB">
      <w:pPr>
        <w:rPr>
          <w:rFonts w:ascii="Times New Roman" w:hAnsi="Times New Roman" w:cs="Times New Roman"/>
          <w:sz w:val="24"/>
          <w:szCs w:val="24"/>
        </w:rPr>
      </w:pPr>
    </w:p>
    <w:p w:rsidR="00911663" w:rsidRPr="00CF0FEE" w:rsidRDefault="00911663" w:rsidP="006507DE">
      <w:pPr>
        <w:rPr>
          <w:rFonts w:ascii="Times New Roman" w:hAnsi="Times New Roman" w:cs="Times New Roman"/>
          <w:sz w:val="24"/>
          <w:szCs w:val="24"/>
        </w:rPr>
      </w:pPr>
    </w:p>
    <w:sectPr w:rsidR="00911663" w:rsidRPr="00CF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04D44"/>
    <w:multiLevelType w:val="hybridMultilevel"/>
    <w:tmpl w:val="FBF6C66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AB"/>
    <w:rsid w:val="00005A79"/>
    <w:rsid w:val="000077BF"/>
    <w:rsid w:val="000107F9"/>
    <w:rsid w:val="0002778F"/>
    <w:rsid w:val="00036715"/>
    <w:rsid w:val="00040CB2"/>
    <w:rsid w:val="00047957"/>
    <w:rsid w:val="00062C5A"/>
    <w:rsid w:val="000729ED"/>
    <w:rsid w:val="0007685D"/>
    <w:rsid w:val="000771A6"/>
    <w:rsid w:val="00083468"/>
    <w:rsid w:val="00084F27"/>
    <w:rsid w:val="000A29EF"/>
    <w:rsid w:val="000A2CAA"/>
    <w:rsid w:val="000B1351"/>
    <w:rsid w:val="000B4620"/>
    <w:rsid w:val="000C35A3"/>
    <w:rsid w:val="000D6BC0"/>
    <w:rsid w:val="000E3914"/>
    <w:rsid w:val="000F5DEC"/>
    <w:rsid w:val="000F6A9D"/>
    <w:rsid w:val="000F7BE4"/>
    <w:rsid w:val="00121D1A"/>
    <w:rsid w:val="00126650"/>
    <w:rsid w:val="00126F8E"/>
    <w:rsid w:val="00130A85"/>
    <w:rsid w:val="0013345A"/>
    <w:rsid w:val="00133859"/>
    <w:rsid w:val="00135629"/>
    <w:rsid w:val="0013593B"/>
    <w:rsid w:val="00137E6E"/>
    <w:rsid w:val="00140A7B"/>
    <w:rsid w:val="00142B31"/>
    <w:rsid w:val="00154BC5"/>
    <w:rsid w:val="001758A1"/>
    <w:rsid w:val="00183BBF"/>
    <w:rsid w:val="001847E4"/>
    <w:rsid w:val="00196CC8"/>
    <w:rsid w:val="001A3582"/>
    <w:rsid w:val="001B1AAA"/>
    <w:rsid w:val="001D4E7C"/>
    <w:rsid w:val="001D6EC6"/>
    <w:rsid w:val="001E0F40"/>
    <w:rsid w:val="001E372C"/>
    <w:rsid w:val="001F0CD5"/>
    <w:rsid w:val="001F515D"/>
    <w:rsid w:val="002018D3"/>
    <w:rsid w:val="002029B8"/>
    <w:rsid w:val="002078AB"/>
    <w:rsid w:val="00225038"/>
    <w:rsid w:val="00253963"/>
    <w:rsid w:val="00255905"/>
    <w:rsid w:val="00286F5F"/>
    <w:rsid w:val="002A0594"/>
    <w:rsid w:val="002C491C"/>
    <w:rsid w:val="002C6A0D"/>
    <w:rsid w:val="002D0A12"/>
    <w:rsid w:val="002E0DB3"/>
    <w:rsid w:val="003048F5"/>
    <w:rsid w:val="00306C15"/>
    <w:rsid w:val="0031037F"/>
    <w:rsid w:val="00323723"/>
    <w:rsid w:val="003312AA"/>
    <w:rsid w:val="00347CBE"/>
    <w:rsid w:val="00392E2D"/>
    <w:rsid w:val="003948D1"/>
    <w:rsid w:val="003A15DB"/>
    <w:rsid w:val="003A4F60"/>
    <w:rsid w:val="003B0E1E"/>
    <w:rsid w:val="003B3A73"/>
    <w:rsid w:val="003B7F6E"/>
    <w:rsid w:val="003C7659"/>
    <w:rsid w:val="003D7E6A"/>
    <w:rsid w:val="003E054F"/>
    <w:rsid w:val="003E17F8"/>
    <w:rsid w:val="003E7371"/>
    <w:rsid w:val="00411B31"/>
    <w:rsid w:val="00416779"/>
    <w:rsid w:val="004258C6"/>
    <w:rsid w:val="00444BD7"/>
    <w:rsid w:val="004671D4"/>
    <w:rsid w:val="00471675"/>
    <w:rsid w:val="00485D82"/>
    <w:rsid w:val="00487D2A"/>
    <w:rsid w:val="00490619"/>
    <w:rsid w:val="004A488C"/>
    <w:rsid w:val="004A5A45"/>
    <w:rsid w:val="004A6183"/>
    <w:rsid w:val="004B10AB"/>
    <w:rsid w:val="004D3287"/>
    <w:rsid w:val="004E57D5"/>
    <w:rsid w:val="004F0091"/>
    <w:rsid w:val="004F0F47"/>
    <w:rsid w:val="004F44FF"/>
    <w:rsid w:val="0050060F"/>
    <w:rsid w:val="0050138D"/>
    <w:rsid w:val="005136B4"/>
    <w:rsid w:val="005155E8"/>
    <w:rsid w:val="005236D5"/>
    <w:rsid w:val="0053518F"/>
    <w:rsid w:val="005402EF"/>
    <w:rsid w:val="005455EB"/>
    <w:rsid w:val="00552360"/>
    <w:rsid w:val="005547CD"/>
    <w:rsid w:val="0055533C"/>
    <w:rsid w:val="00555950"/>
    <w:rsid w:val="00563859"/>
    <w:rsid w:val="0056739F"/>
    <w:rsid w:val="005731CC"/>
    <w:rsid w:val="00582233"/>
    <w:rsid w:val="00586E0B"/>
    <w:rsid w:val="0059347C"/>
    <w:rsid w:val="00593708"/>
    <w:rsid w:val="00594590"/>
    <w:rsid w:val="005A631C"/>
    <w:rsid w:val="005C1734"/>
    <w:rsid w:val="005C3ECC"/>
    <w:rsid w:val="005C612E"/>
    <w:rsid w:val="005C75A0"/>
    <w:rsid w:val="005D3AE0"/>
    <w:rsid w:val="005D480F"/>
    <w:rsid w:val="005E3168"/>
    <w:rsid w:val="005E3BC9"/>
    <w:rsid w:val="005F281F"/>
    <w:rsid w:val="005F2F51"/>
    <w:rsid w:val="0060414C"/>
    <w:rsid w:val="00604E4B"/>
    <w:rsid w:val="00611AF9"/>
    <w:rsid w:val="0061369D"/>
    <w:rsid w:val="006165A5"/>
    <w:rsid w:val="006262A8"/>
    <w:rsid w:val="00637E97"/>
    <w:rsid w:val="00643CFC"/>
    <w:rsid w:val="006506D6"/>
    <w:rsid w:val="006507DE"/>
    <w:rsid w:val="00653551"/>
    <w:rsid w:val="00666903"/>
    <w:rsid w:val="00672E2F"/>
    <w:rsid w:val="00680A3C"/>
    <w:rsid w:val="00680B3A"/>
    <w:rsid w:val="00680CC1"/>
    <w:rsid w:val="00681A97"/>
    <w:rsid w:val="0068412B"/>
    <w:rsid w:val="006A7088"/>
    <w:rsid w:val="006B4C0C"/>
    <w:rsid w:val="006B64FF"/>
    <w:rsid w:val="006B79B0"/>
    <w:rsid w:val="006C50F3"/>
    <w:rsid w:val="006C5241"/>
    <w:rsid w:val="006E327D"/>
    <w:rsid w:val="006E6177"/>
    <w:rsid w:val="006F56B6"/>
    <w:rsid w:val="006F7A44"/>
    <w:rsid w:val="0070549D"/>
    <w:rsid w:val="007112F8"/>
    <w:rsid w:val="00731713"/>
    <w:rsid w:val="00737878"/>
    <w:rsid w:val="00776ABF"/>
    <w:rsid w:val="0078063D"/>
    <w:rsid w:val="007A2949"/>
    <w:rsid w:val="007A453A"/>
    <w:rsid w:val="007A6F91"/>
    <w:rsid w:val="007D7C03"/>
    <w:rsid w:val="007E175A"/>
    <w:rsid w:val="007E79EE"/>
    <w:rsid w:val="007F5EFF"/>
    <w:rsid w:val="007F6F90"/>
    <w:rsid w:val="00806A4A"/>
    <w:rsid w:val="00817383"/>
    <w:rsid w:val="0082335B"/>
    <w:rsid w:val="00831F94"/>
    <w:rsid w:val="00833538"/>
    <w:rsid w:val="00841DA7"/>
    <w:rsid w:val="008571D7"/>
    <w:rsid w:val="008662B3"/>
    <w:rsid w:val="0087018B"/>
    <w:rsid w:val="008815D6"/>
    <w:rsid w:val="0088165D"/>
    <w:rsid w:val="008840EC"/>
    <w:rsid w:val="008B27F8"/>
    <w:rsid w:val="008C6270"/>
    <w:rsid w:val="008C63C5"/>
    <w:rsid w:val="008D3656"/>
    <w:rsid w:val="008E0D71"/>
    <w:rsid w:val="008F23BF"/>
    <w:rsid w:val="00902141"/>
    <w:rsid w:val="00903BD6"/>
    <w:rsid w:val="00911663"/>
    <w:rsid w:val="009146F9"/>
    <w:rsid w:val="00914DF2"/>
    <w:rsid w:val="0091647B"/>
    <w:rsid w:val="00921A24"/>
    <w:rsid w:val="009313BF"/>
    <w:rsid w:val="009369D6"/>
    <w:rsid w:val="00944812"/>
    <w:rsid w:val="00954A27"/>
    <w:rsid w:val="0098525D"/>
    <w:rsid w:val="009A6EAF"/>
    <w:rsid w:val="009B11F5"/>
    <w:rsid w:val="009B3CA2"/>
    <w:rsid w:val="009B4505"/>
    <w:rsid w:val="009B502E"/>
    <w:rsid w:val="009D163D"/>
    <w:rsid w:val="009D7DE6"/>
    <w:rsid w:val="009E1300"/>
    <w:rsid w:val="009E78DC"/>
    <w:rsid w:val="009F3225"/>
    <w:rsid w:val="00A03AB7"/>
    <w:rsid w:val="00A13CDA"/>
    <w:rsid w:val="00A27587"/>
    <w:rsid w:val="00A30E5F"/>
    <w:rsid w:val="00A56563"/>
    <w:rsid w:val="00A71B06"/>
    <w:rsid w:val="00A93D8E"/>
    <w:rsid w:val="00AA3015"/>
    <w:rsid w:val="00AB6968"/>
    <w:rsid w:val="00AC0C8E"/>
    <w:rsid w:val="00AC1703"/>
    <w:rsid w:val="00AC1836"/>
    <w:rsid w:val="00AC5F41"/>
    <w:rsid w:val="00AD05AA"/>
    <w:rsid w:val="00AD2B17"/>
    <w:rsid w:val="00AE41D8"/>
    <w:rsid w:val="00AE67D9"/>
    <w:rsid w:val="00AF429F"/>
    <w:rsid w:val="00B01772"/>
    <w:rsid w:val="00B03D63"/>
    <w:rsid w:val="00B12D0E"/>
    <w:rsid w:val="00B15B95"/>
    <w:rsid w:val="00B25791"/>
    <w:rsid w:val="00B279A6"/>
    <w:rsid w:val="00B30ECD"/>
    <w:rsid w:val="00B357E8"/>
    <w:rsid w:val="00B41DAE"/>
    <w:rsid w:val="00B46E62"/>
    <w:rsid w:val="00B52CF7"/>
    <w:rsid w:val="00B603F1"/>
    <w:rsid w:val="00B631A2"/>
    <w:rsid w:val="00B64129"/>
    <w:rsid w:val="00B65620"/>
    <w:rsid w:val="00B66178"/>
    <w:rsid w:val="00B67C8A"/>
    <w:rsid w:val="00BA7980"/>
    <w:rsid w:val="00BB62FE"/>
    <w:rsid w:val="00BC2094"/>
    <w:rsid w:val="00BC5587"/>
    <w:rsid w:val="00BC763A"/>
    <w:rsid w:val="00BE1AD2"/>
    <w:rsid w:val="00BE3983"/>
    <w:rsid w:val="00BE4980"/>
    <w:rsid w:val="00BF1B32"/>
    <w:rsid w:val="00C223AA"/>
    <w:rsid w:val="00C22E38"/>
    <w:rsid w:val="00C45017"/>
    <w:rsid w:val="00C50068"/>
    <w:rsid w:val="00C5228E"/>
    <w:rsid w:val="00C6072D"/>
    <w:rsid w:val="00C775F7"/>
    <w:rsid w:val="00C820BD"/>
    <w:rsid w:val="00C95D3A"/>
    <w:rsid w:val="00C960B7"/>
    <w:rsid w:val="00CA0054"/>
    <w:rsid w:val="00CA1E1C"/>
    <w:rsid w:val="00CA6A79"/>
    <w:rsid w:val="00CA76FB"/>
    <w:rsid w:val="00CB1B3E"/>
    <w:rsid w:val="00CC0766"/>
    <w:rsid w:val="00CF0FEE"/>
    <w:rsid w:val="00D064E7"/>
    <w:rsid w:val="00D1003F"/>
    <w:rsid w:val="00D1290C"/>
    <w:rsid w:val="00D24268"/>
    <w:rsid w:val="00D266C0"/>
    <w:rsid w:val="00D315FF"/>
    <w:rsid w:val="00D362D0"/>
    <w:rsid w:val="00D414C3"/>
    <w:rsid w:val="00D51A3F"/>
    <w:rsid w:val="00D64655"/>
    <w:rsid w:val="00D76398"/>
    <w:rsid w:val="00D81C95"/>
    <w:rsid w:val="00D81F5D"/>
    <w:rsid w:val="00D82835"/>
    <w:rsid w:val="00D878A0"/>
    <w:rsid w:val="00D87F60"/>
    <w:rsid w:val="00D93F8E"/>
    <w:rsid w:val="00D955E1"/>
    <w:rsid w:val="00D96965"/>
    <w:rsid w:val="00DA038E"/>
    <w:rsid w:val="00DA4EF1"/>
    <w:rsid w:val="00DA5712"/>
    <w:rsid w:val="00DA6F89"/>
    <w:rsid w:val="00DB42B2"/>
    <w:rsid w:val="00DB63EA"/>
    <w:rsid w:val="00DC37D4"/>
    <w:rsid w:val="00DC7735"/>
    <w:rsid w:val="00DD3440"/>
    <w:rsid w:val="00DD53E4"/>
    <w:rsid w:val="00DE1C1C"/>
    <w:rsid w:val="00DF5AA0"/>
    <w:rsid w:val="00E27B96"/>
    <w:rsid w:val="00E3107E"/>
    <w:rsid w:val="00E36B8A"/>
    <w:rsid w:val="00E3750F"/>
    <w:rsid w:val="00E404B2"/>
    <w:rsid w:val="00E67DFB"/>
    <w:rsid w:val="00EA1B3E"/>
    <w:rsid w:val="00EA77B4"/>
    <w:rsid w:val="00EC6212"/>
    <w:rsid w:val="00EE0FDF"/>
    <w:rsid w:val="00EE3A85"/>
    <w:rsid w:val="00F0392D"/>
    <w:rsid w:val="00F03E72"/>
    <w:rsid w:val="00F34DA5"/>
    <w:rsid w:val="00F45108"/>
    <w:rsid w:val="00F45396"/>
    <w:rsid w:val="00F5035D"/>
    <w:rsid w:val="00F518BA"/>
    <w:rsid w:val="00F629DF"/>
    <w:rsid w:val="00F877AE"/>
    <w:rsid w:val="00F933E1"/>
    <w:rsid w:val="00F970AD"/>
    <w:rsid w:val="00FA3F52"/>
    <w:rsid w:val="00FC1C42"/>
    <w:rsid w:val="00FC25EC"/>
    <w:rsid w:val="00FD1B56"/>
    <w:rsid w:val="00FD4BA8"/>
    <w:rsid w:val="00FE0CA0"/>
    <w:rsid w:val="00FE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0A29D5-CB26-45AE-9F7C-B8F6FBC4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078AB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8AB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Normal (Web)"/>
    <w:basedOn w:val="a"/>
    <w:uiPriority w:val="99"/>
    <w:unhideWhenUsed/>
    <w:rsid w:val="0020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D266C0"/>
    <w:pPr>
      <w:spacing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a6">
    <w:name w:val="Table Grid"/>
    <w:basedOn w:val="a1"/>
    <w:uiPriority w:val="39"/>
    <w:rsid w:val="00D266C0"/>
    <w:pPr>
      <w:spacing w:after="0" w:line="240" w:lineRule="auto"/>
    </w:pPr>
    <w:rPr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A45"/>
    <w:rPr>
      <w:rFonts w:ascii="Tahoma" w:eastAsia="Calibri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Олефіренко Юлія Володимирівна</cp:lastModifiedBy>
  <cp:revision>2</cp:revision>
  <cp:lastPrinted>2020-06-26T13:41:00Z</cp:lastPrinted>
  <dcterms:created xsi:type="dcterms:W3CDTF">2020-12-23T13:51:00Z</dcterms:created>
  <dcterms:modified xsi:type="dcterms:W3CDTF">2020-12-23T13:51:00Z</dcterms:modified>
</cp:coreProperties>
</file>