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6B" w:rsidRPr="00C62027" w:rsidRDefault="00FB176B" w:rsidP="00FB176B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bookmarkStart w:id="0" w:name="_GoBack"/>
      <w:bookmarkEnd w:id="0"/>
      <w:r w:rsidRPr="00C620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пункту 18 розділу ІV Порядку проходження прокурорами атестації, затвердженого наказом Генеральної прокуратури України від 3 жовтня 2019 року № 221, оприлюднюються результати атестації прокурорів за підсумками проведення співбесід </w:t>
      </w:r>
      <w:r w:rsidR="00495D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13</w:t>
      </w:r>
      <w:r w:rsidRPr="00C620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січня 2021 року:</w:t>
      </w:r>
    </w:p>
    <w:p w:rsidR="00FB176B" w:rsidRPr="00CF0FEE" w:rsidRDefault="00FB176B" w:rsidP="00FB17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176B" w:rsidRPr="00CF0FEE" w:rsidRDefault="00FB176B" w:rsidP="00FB176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Першою</w:t>
      </w:r>
      <w:r w:rsidRPr="00CF0FEE">
        <w:rPr>
          <w:rFonts w:ascii="Times New Roman" w:hAnsi="Times New Roman" w:cs="Times New Roman"/>
          <w:b/>
          <w:sz w:val="24"/>
          <w:szCs w:val="24"/>
        </w:rPr>
        <w:t xml:space="preserve"> кадровою комісією </w:t>
      </w:r>
      <w:bookmarkStart w:id="1" w:name="_gjdgxs" w:colFirst="0" w:colLast="0"/>
      <w:bookmarkEnd w:id="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06"/>
      </w:tblGrid>
      <w:tr w:rsidR="00FB176B" w:rsidRPr="00CF0FEE" w:rsidTr="000D5F8A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6B" w:rsidRPr="00CF0FEE" w:rsidRDefault="00FB176B" w:rsidP="000D5F8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6B" w:rsidRPr="00CF0FEE" w:rsidRDefault="00FB176B" w:rsidP="000D5F8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6B" w:rsidRPr="00CF0FEE" w:rsidRDefault="00FB176B" w:rsidP="000D5F8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896D46" w:rsidRPr="00CF0FEE" w:rsidTr="000D5F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46" w:rsidRPr="00CF0FEE" w:rsidRDefault="00896D46" w:rsidP="00896D4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D46" w:rsidRPr="00896D46" w:rsidRDefault="00896D46" w:rsidP="00896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6D46">
              <w:rPr>
                <w:rFonts w:ascii="Times New Roman" w:hAnsi="Times New Roman" w:cs="Times New Roman"/>
                <w:sz w:val="24"/>
                <w:szCs w:val="24"/>
              </w:rPr>
              <w:t>Сичов</w:t>
            </w:r>
            <w:proofErr w:type="spellEnd"/>
            <w:r w:rsidRPr="0089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D46">
              <w:rPr>
                <w:rFonts w:ascii="Times New Roman" w:hAnsi="Times New Roman" w:cs="Times New Roman"/>
                <w:sz w:val="24"/>
                <w:szCs w:val="24"/>
              </w:rPr>
              <w:t>Єгор</w:t>
            </w:r>
            <w:proofErr w:type="spellEnd"/>
            <w:r w:rsidRPr="0089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D46">
              <w:rPr>
                <w:rFonts w:ascii="Times New Roman" w:hAnsi="Times New Roman" w:cs="Times New Roman"/>
                <w:sz w:val="24"/>
                <w:szCs w:val="24"/>
              </w:rPr>
              <w:t>Євгенович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46" w:rsidRPr="007D5EF9" w:rsidRDefault="001864A9" w:rsidP="00896D46">
            <w:pPr>
              <w:spacing w:after="0" w:line="240" w:lineRule="auto"/>
              <w:ind w:left="142"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продовжено на 21.01.2021</w:t>
            </w:r>
          </w:p>
        </w:tc>
      </w:tr>
      <w:tr w:rsidR="00896D46" w:rsidRPr="00CF0FEE" w:rsidTr="000D5F8A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46" w:rsidRPr="00CF0FEE" w:rsidRDefault="00896D46" w:rsidP="00896D4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D46" w:rsidRPr="00896D46" w:rsidRDefault="00896D46" w:rsidP="00896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6D46">
              <w:rPr>
                <w:rFonts w:ascii="Times New Roman" w:hAnsi="Times New Roman" w:cs="Times New Roman"/>
                <w:sz w:val="24"/>
                <w:szCs w:val="24"/>
              </w:rPr>
              <w:t>Сімчук</w:t>
            </w:r>
            <w:proofErr w:type="spellEnd"/>
            <w:r w:rsidRPr="00896D46">
              <w:rPr>
                <w:rFonts w:ascii="Times New Roman" w:hAnsi="Times New Roman" w:cs="Times New Roman"/>
                <w:sz w:val="24"/>
                <w:szCs w:val="24"/>
              </w:rPr>
              <w:t xml:space="preserve"> Анна Вікторівна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46" w:rsidRDefault="00896D46" w:rsidP="00896D46">
            <w:pPr>
              <w:jc w:val="center"/>
            </w:pPr>
            <w:r w:rsidRPr="002A5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896D46" w:rsidRPr="00CF0FEE" w:rsidTr="000D5F8A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46" w:rsidRPr="00CF0FEE" w:rsidRDefault="00896D46" w:rsidP="00896D4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D46" w:rsidRPr="00896D46" w:rsidRDefault="00896D46" w:rsidP="00896D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96D46">
              <w:rPr>
                <w:rFonts w:ascii="Times New Roman" w:hAnsi="Times New Roman" w:cs="Times New Roman"/>
                <w:sz w:val="24"/>
                <w:szCs w:val="24"/>
              </w:rPr>
              <w:t>Скапенко</w:t>
            </w:r>
            <w:proofErr w:type="spellEnd"/>
            <w:r w:rsidRPr="0089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D46">
              <w:rPr>
                <w:rFonts w:ascii="Times New Roman" w:hAnsi="Times New Roman" w:cs="Times New Roman"/>
                <w:sz w:val="24"/>
                <w:szCs w:val="24"/>
              </w:rPr>
              <w:t>Ангеліна</w:t>
            </w:r>
            <w:proofErr w:type="spellEnd"/>
            <w:r w:rsidRPr="0089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D46">
              <w:rPr>
                <w:rFonts w:ascii="Times New Roman" w:hAnsi="Times New Roman" w:cs="Times New Roman"/>
                <w:sz w:val="24"/>
                <w:szCs w:val="24"/>
              </w:rPr>
              <w:t>Геннадіївна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46" w:rsidRDefault="00896D46" w:rsidP="00896D46">
            <w:pPr>
              <w:jc w:val="center"/>
            </w:pPr>
            <w:r w:rsidRPr="002A5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896D46" w:rsidRPr="00CF0FEE" w:rsidTr="000D5F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46" w:rsidRPr="00CF0FEE" w:rsidRDefault="00896D46" w:rsidP="00896D4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D46" w:rsidRPr="00896D46" w:rsidRDefault="00896D46" w:rsidP="00896D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6D46">
              <w:rPr>
                <w:rFonts w:ascii="Times New Roman" w:hAnsi="Times New Roman" w:cs="Times New Roman"/>
                <w:sz w:val="24"/>
                <w:szCs w:val="24"/>
              </w:rPr>
              <w:t>Скрипка Анатолій Вікторович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46" w:rsidRDefault="00896D46" w:rsidP="00896D46">
            <w:pPr>
              <w:jc w:val="center"/>
            </w:pPr>
            <w:r w:rsidRPr="002A5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896D46" w:rsidRPr="00CF0FEE" w:rsidTr="000D5F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46" w:rsidRPr="00CF0FEE" w:rsidRDefault="00896D46" w:rsidP="00896D4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D46" w:rsidRPr="00896D46" w:rsidRDefault="00896D46" w:rsidP="00896D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96D46">
              <w:rPr>
                <w:rFonts w:ascii="Times New Roman" w:hAnsi="Times New Roman" w:cs="Times New Roman"/>
                <w:sz w:val="24"/>
                <w:szCs w:val="24"/>
              </w:rPr>
              <w:t>Сластенко</w:t>
            </w:r>
            <w:proofErr w:type="spellEnd"/>
            <w:r w:rsidRPr="00896D46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896D46">
              <w:rPr>
                <w:rFonts w:ascii="Times New Roman" w:hAnsi="Times New Roman" w:cs="Times New Roman"/>
                <w:sz w:val="24"/>
                <w:szCs w:val="24"/>
              </w:rPr>
              <w:t>Валентинівна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46" w:rsidRDefault="00896D46" w:rsidP="00896D46">
            <w:pPr>
              <w:jc w:val="center"/>
            </w:pPr>
            <w:r w:rsidRPr="002A5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896D46" w:rsidRPr="00CF0FEE" w:rsidTr="000D5F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46" w:rsidRPr="00CF0FEE" w:rsidRDefault="00896D46" w:rsidP="00896D4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D46" w:rsidRPr="00896D46" w:rsidRDefault="00896D46" w:rsidP="00896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D46">
              <w:rPr>
                <w:rFonts w:ascii="Times New Roman" w:hAnsi="Times New Roman" w:cs="Times New Roman"/>
                <w:sz w:val="24"/>
                <w:szCs w:val="24"/>
              </w:rPr>
              <w:t>Слон Владлен В'ячеславович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46" w:rsidRDefault="00896D46" w:rsidP="00896D46">
            <w:pPr>
              <w:jc w:val="center"/>
            </w:pPr>
            <w:r w:rsidRPr="002A5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896D46" w:rsidRPr="00CF0FEE" w:rsidTr="000D5F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46" w:rsidRPr="00CF0FEE" w:rsidRDefault="00896D46" w:rsidP="00896D4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D46" w:rsidRPr="00896D46" w:rsidRDefault="00896D46" w:rsidP="00896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6D46">
              <w:rPr>
                <w:rFonts w:ascii="Times New Roman" w:hAnsi="Times New Roman" w:cs="Times New Roman"/>
                <w:sz w:val="24"/>
                <w:szCs w:val="24"/>
              </w:rPr>
              <w:t>Сміхура</w:t>
            </w:r>
            <w:proofErr w:type="spellEnd"/>
            <w:r w:rsidRPr="00896D4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96D46">
              <w:rPr>
                <w:rFonts w:ascii="Times New Roman" w:hAnsi="Times New Roman" w:cs="Times New Roman"/>
                <w:sz w:val="24"/>
                <w:szCs w:val="24"/>
              </w:rPr>
              <w:t>Скальська</w:t>
            </w:r>
            <w:proofErr w:type="spellEnd"/>
            <w:r w:rsidRPr="00896D46">
              <w:rPr>
                <w:rFonts w:ascii="Times New Roman" w:hAnsi="Times New Roman" w:cs="Times New Roman"/>
                <w:sz w:val="24"/>
                <w:szCs w:val="24"/>
              </w:rPr>
              <w:t xml:space="preserve"> Марта Зіновіївна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46" w:rsidRDefault="00896D46" w:rsidP="00896D46">
            <w:pPr>
              <w:jc w:val="center"/>
            </w:pPr>
            <w:r w:rsidRPr="002A5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896D46" w:rsidRPr="00CF0FEE" w:rsidTr="000D5F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46" w:rsidRPr="00CF0FEE" w:rsidRDefault="00896D46" w:rsidP="00896D4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D46" w:rsidRPr="00896D46" w:rsidRDefault="00896D46" w:rsidP="00896D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96D46">
              <w:rPr>
                <w:rFonts w:ascii="Times New Roman" w:hAnsi="Times New Roman" w:cs="Times New Roman"/>
                <w:sz w:val="24"/>
                <w:szCs w:val="24"/>
              </w:rPr>
              <w:t>Сокровольський</w:t>
            </w:r>
            <w:proofErr w:type="spellEnd"/>
            <w:r w:rsidRPr="00896D46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  <w:proofErr w:type="spellStart"/>
            <w:r w:rsidRPr="00896D46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46" w:rsidRDefault="001864A9" w:rsidP="00896D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продовжено на 21.01.2021</w:t>
            </w:r>
          </w:p>
        </w:tc>
      </w:tr>
      <w:tr w:rsidR="00896D46" w:rsidRPr="00CF0FEE" w:rsidTr="000D5F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46" w:rsidRPr="00CF0FEE" w:rsidRDefault="00896D46" w:rsidP="00896D4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D46" w:rsidRPr="00896D46" w:rsidRDefault="00896D46" w:rsidP="00896D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96D46">
              <w:rPr>
                <w:rFonts w:ascii="Times New Roman" w:hAnsi="Times New Roman" w:cs="Times New Roman"/>
                <w:sz w:val="24"/>
                <w:szCs w:val="24"/>
              </w:rPr>
              <w:t>Солонська</w:t>
            </w:r>
            <w:proofErr w:type="spellEnd"/>
            <w:r w:rsidRPr="0089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D46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89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D46">
              <w:rPr>
                <w:rFonts w:ascii="Times New Roman" w:hAnsi="Times New Roman" w:cs="Times New Roman"/>
                <w:sz w:val="24"/>
                <w:szCs w:val="24"/>
              </w:rPr>
              <w:t>Яківна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46" w:rsidRDefault="00896D46" w:rsidP="00896D46">
            <w:pPr>
              <w:jc w:val="center"/>
            </w:pPr>
            <w:r w:rsidRPr="002A5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896D46" w:rsidRPr="00CF0FEE" w:rsidTr="000D5F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46" w:rsidRPr="00CF0FEE" w:rsidRDefault="00896D46" w:rsidP="00896D4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D46" w:rsidRPr="00896D46" w:rsidRDefault="00896D46" w:rsidP="00896D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6D46">
              <w:rPr>
                <w:rFonts w:ascii="Times New Roman" w:hAnsi="Times New Roman" w:cs="Times New Roman"/>
                <w:sz w:val="24"/>
                <w:szCs w:val="24"/>
              </w:rPr>
              <w:t xml:space="preserve">Сорокін Максим Олександрович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46" w:rsidRDefault="00896D46" w:rsidP="00896D46">
            <w:pPr>
              <w:jc w:val="center"/>
            </w:pPr>
            <w:r w:rsidRPr="002A5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896D46" w:rsidRPr="00CF0FEE" w:rsidTr="000D5F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46" w:rsidRPr="00CF0FEE" w:rsidRDefault="00896D46" w:rsidP="00896D4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D46" w:rsidRPr="00896D46" w:rsidRDefault="00896D46" w:rsidP="00896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6D46">
              <w:rPr>
                <w:rFonts w:ascii="Times New Roman" w:hAnsi="Times New Roman" w:cs="Times New Roman"/>
                <w:sz w:val="24"/>
                <w:szCs w:val="24"/>
              </w:rPr>
              <w:t>Спіженко</w:t>
            </w:r>
            <w:proofErr w:type="spellEnd"/>
            <w:r w:rsidRPr="00896D46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Борисович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46" w:rsidRDefault="00896D46" w:rsidP="00896D46">
            <w:pPr>
              <w:jc w:val="center"/>
            </w:pPr>
            <w:r w:rsidRPr="002A5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896D46" w:rsidRPr="00CF0FEE" w:rsidTr="000D5F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46" w:rsidRPr="00CF0FEE" w:rsidRDefault="00896D46" w:rsidP="00896D4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D46" w:rsidRPr="00896D46" w:rsidRDefault="00896D46" w:rsidP="00896D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6D46">
              <w:rPr>
                <w:rFonts w:ascii="Times New Roman" w:hAnsi="Times New Roman" w:cs="Times New Roman"/>
                <w:sz w:val="24"/>
                <w:szCs w:val="24"/>
              </w:rPr>
              <w:t xml:space="preserve">Старух </w:t>
            </w:r>
            <w:proofErr w:type="spellStart"/>
            <w:r w:rsidRPr="00896D46">
              <w:rPr>
                <w:rFonts w:ascii="Times New Roman" w:hAnsi="Times New Roman" w:cs="Times New Roman"/>
                <w:sz w:val="24"/>
                <w:szCs w:val="24"/>
              </w:rPr>
              <w:t>Віра</w:t>
            </w:r>
            <w:proofErr w:type="spellEnd"/>
            <w:r w:rsidRPr="00896D46">
              <w:rPr>
                <w:rFonts w:ascii="Times New Roman" w:hAnsi="Times New Roman" w:cs="Times New Roman"/>
                <w:sz w:val="24"/>
                <w:szCs w:val="24"/>
              </w:rPr>
              <w:t xml:space="preserve"> Ігорівна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46" w:rsidRDefault="00896D46" w:rsidP="00896D46">
            <w:pPr>
              <w:jc w:val="center"/>
            </w:pPr>
            <w:r w:rsidRPr="002A5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896D46" w:rsidRPr="00CF0FEE" w:rsidTr="000D5F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46" w:rsidRPr="00CF0FEE" w:rsidRDefault="00896D46" w:rsidP="00896D4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D46" w:rsidRPr="00896D46" w:rsidRDefault="00896D46" w:rsidP="00896D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6D46">
              <w:rPr>
                <w:rFonts w:ascii="Times New Roman" w:hAnsi="Times New Roman" w:cs="Times New Roman"/>
                <w:sz w:val="24"/>
                <w:szCs w:val="24"/>
              </w:rPr>
              <w:t>Степаненко Сергій Станіславович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46" w:rsidRDefault="00896D46" w:rsidP="00896D46">
            <w:pPr>
              <w:jc w:val="center"/>
            </w:pPr>
            <w:r w:rsidRPr="002A5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896D46" w:rsidRPr="00CF0FEE" w:rsidTr="000D5F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46" w:rsidRPr="00CF0FEE" w:rsidRDefault="00896D46" w:rsidP="00896D4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D46" w:rsidRPr="00896D46" w:rsidRDefault="00896D46" w:rsidP="00896D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96D46">
              <w:rPr>
                <w:rFonts w:ascii="Times New Roman" w:hAnsi="Times New Roman" w:cs="Times New Roman"/>
                <w:sz w:val="24"/>
                <w:szCs w:val="24"/>
              </w:rPr>
              <w:t>Стоєв</w:t>
            </w:r>
            <w:proofErr w:type="spellEnd"/>
            <w:r w:rsidRPr="0089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D46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896D46">
              <w:rPr>
                <w:rFonts w:ascii="Times New Roman" w:hAnsi="Times New Roman" w:cs="Times New Roman"/>
                <w:sz w:val="24"/>
                <w:szCs w:val="24"/>
              </w:rPr>
              <w:t xml:space="preserve"> Якович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46" w:rsidRDefault="00896D46" w:rsidP="00896D46">
            <w:pPr>
              <w:jc w:val="center"/>
            </w:pPr>
            <w:r w:rsidRPr="002A5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896D46" w:rsidRPr="00CF0FEE" w:rsidTr="000D5F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46" w:rsidRPr="00CF0FEE" w:rsidRDefault="00896D46" w:rsidP="00896D4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D46" w:rsidRPr="00896D46" w:rsidRDefault="00896D46" w:rsidP="00896D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96D46">
              <w:rPr>
                <w:rFonts w:ascii="Times New Roman" w:hAnsi="Times New Roman" w:cs="Times New Roman"/>
                <w:sz w:val="24"/>
                <w:szCs w:val="24"/>
              </w:rPr>
              <w:t>Стринатко</w:t>
            </w:r>
            <w:proofErr w:type="spellEnd"/>
            <w:r w:rsidRPr="00896D46">
              <w:rPr>
                <w:rFonts w:ascii="Times New Roman" w:hAnsi="Times New Roman" w:cs="Times New Roman"/>
                <w:sz w:val="24"/>
                <w:szCs w:val="24"/>
              </w:rPr>
              <w:t xml:space="preserve"> Сергій </w:t>
            </w:r>
            <w:proofErr w:type="spellStart"/>
            <w:r w:rsidRPr="00896D46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46" w:rsidRDefault="00896D46" w:rsidP="00896D46">
            <w:pPr>
              <w:jc w:val="center"/>
            </w:pPr>
            <w:r w:rsidRPr="002A5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</w:tbl>
    <w:p w:rsidR="00FB176B" w:rsidRPr="00CF0FEE" w:rsidRDefault="00FB176B" w:rsidP="00FB176B">
      <w:pPr>
        <w:rPr>
          <w:rFonts w:ascii="Times New Roman" w:hAnsi="Times New Roman" w:cs="Times New Roman"/>
          <w:sz w:val="24"/>
          <w:szCs w:val="24"/>
        </w:rPr>
      </w:pPr>
    </w:p>
    <w:p w:rsidR="00FB176B" w:rsidRPr="00CF0FEE" w:rsidRDefault="00FB176B" w:rsidP="00FB176B">
      <w:pPr>
        <w:rPr>
          <w:rFonts w:ascii="Times New Roman" w:hAnsi="Times New Roman" w:cs="Times New Roman"/>
          <w:sz w:val="24"/>
          <w:szCs w:val="24"/>
        </w:rPr>
      </w:pPr>
    </w:p>
    <w:p w:rsidR="00FB176B" w:rsidRDefault="00FB176B" w:rsidP="00FB176B"/>
    <w:p w:rsidR="00FB176B" w:rsidRDefault="00FB176B" w:rsidP="00FB176B"/>
    <w:sectPr w:rsidR="00FB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6B"/>
    <w:rsid w:val="001864A9"/>
    <w:rsid w:val="0036230B"/>
    <w:rsid w:val="00396A51"/>
    <w:rsid w:val="00425450"/>
    <w:rsid w:val="00495DC7"/>
    <w:rsid w:val="005C5407"/>
    <w:rsid w:val="006267C5"/>
    <w:rsid w:val="00896D46"/>
    <w:rsid w:val="00A35705"/>
    <w:rsid w:val="00FB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A5C33-9244-4562-BC8E-44E3A87A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76B"/>
    <w:pPr>
      <w:spacing w:after="0" w:line="240" w:lineRule="auto"/>
    </w:pPr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Олефіренко Юлія Володимирівна</cp:lastModifiedBy>
  <cp:revision>2</cp:revision>
  <dcterms:created xsi:type="dcterms:W3CDTF">2021-01-13T12:36:00Z</dcterms:created>
  <dcterms:modified xsi:type="dcterms:W3CDTF">2021-01-13T12:36:00Z</dcterms:modified>
</cp:coreProperties>
</file>