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D6F" w:rsidRPr="003321B0" w:rsidRDefault="00732D6F" w:rsidP="00732D6F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321B0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пункту 18 </w:t>
      </w:r>
      <w:proofErr w:type="spellStart"/>
      <w:r w:rsidRPr="003321B0">
        <w:rPr>
          <w:rFonts w:ascii="Times New Roman" w:hAnsi="Times New Roman" w:cs="Times New Roman"/>
          <w:sz w:val="26"/>
          <w:szCs w:val="26"/>
        </w:rPr>
        <w:t>розділу</w:t>
      </w:r>
      <w:proofErr w:type="spellEnd"/>
      <w:r w:rsidRPr="003321B0">
        <w:rPr>
          <w:rFonts w:ascii="Times New Roman" w:hAnsi="Times New Roman" w:cs="Times New Roman"/>
          <w:sz w:val="26"/>
          <w:szCs w:val="26"/>
        </w:rPr>
        <w:t xml:space="preserve"> ІV Порядку </w:t>
      </w:r>
      <w:proofErr w:type="spellStart"/>
      <w:r w:rsidRPr="003321B0">
        <w:rPr>
          <w:rFonts w:ascii="Times New Roman" w:hAnsi="Times New Roman" w:cs="Times New Roman"/>
          <w:sz w:val="26"/>
          <w:szCs w:val="26"/>
        </w:rPr>
        <w:t>проходження</w:t>
      </w:r>
      <w:proofErr w:type="spellEnd"/>
      <w:r w:rsidRPr="003321B0">
        <w:rPr>
          <w:rFonts w:ascii="Times New Roman" w:hAnsi="Times New Roman" w:cs="Times New Roman"/>
          <w:sz w:val="26"/>
          <w:szCs w:val="26"/>
        </w:rPr>
        <w:t xml:space="preserve"> прокурорами </w:t>
      </w:r>
      <w:proofErr w:type="spellStart"/>
      <w:r w:rsidRPr="003321B0">
        <w:rPr>
          <w:rFonts w:ascii="Times New Roman" w:hAnsi="Times New Roman" w:cs="Times New Roman"/>
          <w:sz w:val="26"/>
          <w:szCs w:val="26"/>
        </w:rPr>
        <w:t>атестації</w:t>
      </w:r>
      <w:proofErr w:type="spellEnd"/>
      <w:r w:rsidRPr="003321B0">
        <w:rPr>
          <w:rFonts w:ascii="Times New Roman" w:hAnsi="Times New Roman" w:cs="Times New Roman"/>
          <w:sz w:val="26"/>
          <w:szCs w:val="26"/>
        </w:rPr>
        <w:t xml:space="preserve">, </w:t>
      </w:r>
      <w:r w:rsidRPr="003321B0">
        <w:rPr>
          <w:rFonts w:ascii="Times New Roman" w:hAnsi="Times New Roman" w:cs="Times New Roman"/>
          <w:sz w:val="26"/>
          <w:szCs w:val="26"/>
          <w:lang w:val="uk-UA"/>
        </w:rPr>
        <w:t xml:space="preserve">затвердженого наказом Генеральної прокуратури України від 3 жовтня 2019 року №221, оприлюднюються результати атестації прокурорів за підсумками проведення співбесід </w:t>
      </w:r>
      <w:r w:rsidR="00762E59" w:rsidRPr="003321B0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1</w:t>
      </w:r>
      <w:r w:rsidR="00841A35" w:rsidRPr="003321B0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3</w:t>
      </w:r>
      <w:r w:rsidR="00762E59" w:rsidRPr="003321B0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січня </w:t>
      </w:r>
      <w:r w:rsidRPr="003321B0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202</w:t>
      </w:r>
      <w:r w:rsidR="00762E59" w:rsidRPr="003321B0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1</w:t>
      </w:r>
      <w:r w:rsidRPr="003321B0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року</w:t>
      </w:r>
      <w:r w:rsidRPr="003321B0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732D6F" w:rsidRPr="003321B0" w:rsidRDefault="00732D6F" w:rsidP="00732D6F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10CD6" w:rsidRPr="003321B0" w:rsidRDefault="00510CD6" w:rsidP="00510CD6">
      <w:pPr>
        <w:pStyle w:val="a7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321B0">
        <w:rPr>
          <w:rFonts w:ascii="Times New Roman" w:hAnsi="Times New Roman" w:cs="Times New Roman"/>
          <w:b/>
          <w:sz w:val="26"/>
          <w:szCs w:val="26"/>
        </w:rPr>
        <w:t xml:space="preserve">Другою кадровою комісією </w:t>
      </w:r>
      <w:bookmarkStart w:id="0" w:name="_gjdgxs" w:colFirst="0" w:colLast="0"/>
      <w:bookmarkEnd w:id="0"/>
    </w:p>
    <w:p w:rsidR="0096329F" w:rsidRPr="003321B0" w:rsidRDefault="0096329F" w:rsidP="00510CD6">
      <w:pPr>
        <w:pStyle w:val="a7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06"/>
      </w:tblGrid>
      <w:tr w:rsidR="00510CD6" w:rsidRPr="003321B0" w:rsidTr="007F0091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D6" w:rsidRPr="003321B0" w:rsidRDefault="00510CD6" w:rsidP="007F009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321B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D6" w:rsidRPr="003321B0" w:rsidRDefault="00510CD6" w:rsidP="007F009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21B0">
              <w:rPr>
                <w:rFonts w:ascii="Times New Roman" w:hAnsi="Times New Roman" w:cs="Times New Roman"/>
                <w:b/>
                <w:sz w:val="26"/>
                <w:szCs w:val="26"/>
              </w:rPr>
              <w:t>Прізвище І.Б.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D6" w:rsidRPr="003321B0" w:rsidRDefault="00510CD6" w:rsidP="007F009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21B0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Результати атестації</w:t>
            </w:r>
          </w:p>
        </w:tc>
      </w:tr>
      <w:tr w:rsidR="00482104" w:rsidRPr="003321B0" w:rsidTr="007F00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04" w:rsidRPr="003321B0" w:rsidRDefault="00482104" w:rsidP="00482104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21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2104" w:rsidRPr="003321B0" w:rsidRDefault="00482104" w:rsidP="004821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21B0">
              <w:rPr>
                <w:rFonts w:ascii="Times New Roman" w:hAnsi="Times New Roman" w:cs="Times New Roman"/>
                <w:sz w:val="26"/>
                <w:szCs w:val="26"/>
              </w:rPr>
              <w:t xml:space="preserve">Сівак Марія </w:t>
            </w:r>
            <w:proofErr w:type="spellStart"/>
            <w:r w:rsidRPr="003321B0">
              <w:rPr>
                <w:rFonts w:ascii="Times New Roman" w:hAnsi="Times New Roman" w:cs="Times New Roman"/>
                <w:sz w:val="26"/>
                <w:szCs w:val="26"/>
              </w:rPr>
              <w:t>Вячеславівна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04" w:rsidRPr="003321B0" w:rsidRDefault="00482104" w:rsidP="004821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3321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482104" w:rsidRPr="003321B0" w:rsidTr="007F0091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04" w:rsidRPr="003321B0" w:rsidRDefault="00482104" w:rsidP="00482104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21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2104" w:rsidRPr="003321B0" w:rsidRDefault="00482104" w:rsidP="004821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21B0">
              <w:rPr>
                <w:rFonts w:ascii="Times New Roman" w:hAnsi="Times New Roman" w:cs="Times New Roman"/>
                <w:sz w:val="26"/>
                <w:szCs w:val="26"/>
              </w:rPr>
              <w:t>Сінейко</w:t>
            </w:r>
            <w:proofErr w:type="spellEnd"/>
            <w:r w:rsidRPr="003321B0">
              <w:rPr>
                <w:rFonts w:ascii="Times New Roman" w:hAnsi="Times New Roman" w:cs="Times New Roman"/>
                <w:sz w:val="26"/>
                <w:szCs w:val="26"/>
              </w:rPr>
              <w:t xml:space="preserve"> Ігор Олександрович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04" w:rsidRPr="003321B0" w:rsidRDefault="00482104" w:rsidP="004821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3321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482104" w:rsidRPr="003321B0" w:rsidTr="007F0091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04" w:rsidRPr="003321B0" w:rsidRDefault="00482104" w:rsidP="00482104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21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2104" w:rsidRPr="003321B0" w:rsidRDefault="00482104" w:rsidP="004821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21B0">
              <w:rPr>
                <w:rFonts w:ascii="Times New Roman" w:hAnsi="Times New Roman" w:cs="Times New Roman"/>
                <w:sz w:val="26"/>
                <w:szCs w:val="26"/>
              </w:rPr>
              <w:t>Скворцов</w:t>
            </w:r>
            <w:proofErr w:type="spellEnd"/>
            <w:r w:rsidRPr="003321B0">
              <w:rPr>
                <w:rFonts w:ascii="Times New Roman" w:hAnsi="Times New Roman" w:cs="Times New Roman"/>
                <w:sz w:val="26"/>
                <w:szCs w:val="26"/>
              </w:rPr>
              <w:t xml:space="preserve"> Артем Володимирович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04" w:rsidRPr="003321B0" w:rsidRDefault="00482104" w:rsidP="004821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3321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482104" w:rsidRPr="003321B0" w:rsidTr="007F00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04" w:rsidRPr="003321B0" w:rsidRDefault="00482104" w:rsidP="00482104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21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2104" w:rsidRPr="003321B0" w:rsidRDefault="00482104" w:rsidP="004821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21B0">
              <w:rPr>
                <w:rFonts w:ascii="Times New Roman" w:hAnsi="Times New Roman" w:cs="Times New Roman"/>
                <w:sz w:val="26"/>
                <w:szCs w:val="26"/>
              </w:rPr>
              <w:t>Скрипник Дмитро Олександрович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04" w:rsidRPr="003321B0" w:rsidRDefault="00482104" w:rsidP="004821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3321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482104" w:rsidRPr="003321B0" w:rsidTr="007F00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04" w:rsidRPr="003321B0" w:rsidRDefault="00482104" w:rsidP="00482104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21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2104" w:rsidRPr="003321B0" w:rsidRDefault="00482104" w:rsidP="004821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21B0">
              <w:rPr>
                <w:rFonts w:ascii="Times New Roman" w:hAnsi="Times New Roman" w:cs="Times New Roman"/>
                <w:sz w:val="26"/>
                <w:szCs w:val="26"/>
              </w:rPr>
              <w:t>Сластін</w:t>
            </w:r>
            <w:proofErr w:type="spellEnd"/>
            <w:r w:rsidRPr="003321B0">
              <w:rPr>
                <w:rFonts w:ascii="Times New Roman" w:hAnsi="Times New Roman" w:cs="Times New Roman"/>
                <w:sz w:val="26"/>
                <w:szCs w:val="26"/>
              </w:rPr>
              <w:t xml:space="preserve"> Микола Станіславович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04" w:rsidRPr="003321B0" w:rsidRDefault="00482104" w:rsidP="004821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3321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482104" w:rsidRPr="003321B0" w:rsidTr="007F00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04" w:rsidRPr="003321B0" w:rsidRDefault="00482104" w:rsidP="00482104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21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2104" w:rsidRPr="003321B0" w:rsidRDefault="00482104" w:rsidP="004821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21B0">
              <w:rPr>
                <w:rFonts w:ascii="Times New Roman" w:hAnsi="Times New Roman" w:cs="Times New Roman"/>
                <w:sz w:val="26"/>
                <w:szCs w:val="26"/>
              </w:rPr>
              <w:t>Слупицька</w:t>
            </w:r>
            <w:proofErr w:type="spellEnd"/>
            <w:r w:rsidRPr="003321B0">
              <w:rPr>
                <w:rFonts w:ascii="Times New Roman" w:hAnsi="Times New Roman" w:cs="Times New Roman"/>
                <w:sz w:val="26"/>
                <w:szCs w:val="26"/>
              </w:rPr>
              <w:t xml:space="preserve"> Анна Ігорівна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04" w:rsidRPr="003321B0" w:rsidRDefault="00482104" w:rsidP="004821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3321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482104" w:rsidRPr="003321B0" w:rsidTr="007F00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04" w:rsidRPr="003321B0" w:rsidRDefault="00482104" w:rsidP="00482104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21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2104" w:rsidRPr="003321B0" w:rsidRDefault="00482104" w:rsidP="004821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21B0">
              <w:rPr>
                <w:rFonts w:ascii="Times New Roman" w:hAnsi="Times New Roman" w:cs="Times New Roman"/>
                <w:sz w:val="26"/>
                <w:szCs w:val="26"/>
              </w:rPr>
              <w:t>Смоліна</w:t>
            </w:r>
            <w:proofErr w:type="spellEnd"/>
            <w:r w:rsidRPr="003321B0">
              <w:rPr>
                <w:rFonts w:ascii="Times New Roman" w:hAnsi="Times New Roman" w:cs="Times New Roman"/>
                <w:sz w:val="26"/>
                <w:szCs w:val="26"/>
              </w:rPr>
              <w:t xml:space="preserve"> Катерина Володимирівна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04" w:rsidRPr="003321B0" w:rsidRDefault="00BA258A" w:rsidP="004821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3321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ухвалити</w:t>
            </w:r>
            <w:proofErr w:type="spellEnd"/>
            <w:r w:rsidRPr="003321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321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рішення</w:t>
            </w:r>
            <w:proofErr w:type="spellEnd"/>
            <w:r w:rsidRPr="003321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про </w:t>
            </w:r>
            <w:proofErr w:type="spellStart"/>
            <w:r w:rsidRPr="003321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оголошення</w:t>
            </w:r>
            <w:proofErr w:type="spellEnd"/>
            <w:r w:rsidRPr="003321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перерви та </w:t>
            </w:r>
            <w:proofErr w:type="spellStart"/>
            <w:r w:rsidRPr="003321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її</w:t>
            </w:r>
            <w:proofErr w:type="spellEnd"/>
            <w:r w:rsidRPr="003321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321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продовження</w:t>
            </w:r>
            <w:proofErr w:type="spellEnd"/>
            <w:r w:rsidRPr="003321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19.01.2021</w:t>
            </w:r>
          </w:p>
        </w:tc>
      </w:tr>
      <w:tr w:rsidR="00482104" w:rsidRPr="003321B0" w:rsidTr="007F00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04" w:rsidRPr="003321B0" w:rsidRDefault="00482104" w:rsidP="00482104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21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2104" w:rsidRPr="003321B0" w:rsidRDefault="00482104" w:rsidP="004821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21B0">
              <w:rPr>
                <w:rFonts w:ascii="Times New Roman" w:hAnsi="Times New Roman" w:cs="Times New Roman"/>
                <w:sz w:val="26"/>
                <w:szCs w:val="26"/>
              </w:rPr>
              <w:t>Солдатов</w:t>
            </w:r>
            <w:proofErr w:type="spellEnd"/>
            <w:r w:rsidRPr="003321B0">
              <w:rPr>
                <w:rFonts w:ascii="Times New Roman" w:hAnsi="Times New Roman" w:cs="Times New Roman"/>
                <w:sz w:val="26"/>
                <w:szCs w:val="26"/>
              </w:rPr>
              <w:t xml:space="preserve"> Олександр Сергійович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04" w:rsidRPr="003321B0" w:rsidRDefault="00482104" w:rsidP="004821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3321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482104" w:rsidRPr="003321B0" w:rsidTr="007F00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04" w:rsidRPr="003321B0" w:rsidRDefault="00482104" w:rsidP="00482104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21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2104" w:rsidRPr="003321B0" w:rsidRDefault="00482104" w:rsidP="004821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21B0">
              <w:rPr>
                <w:rFonts w:ascii="Times New Roman" w:hAnsi="Times New Roman" w:cs="Times New Roman"/>
                <w:sz w:val="26"/>
                <w:szCs w:val="26"/>
              </w:rPr>
              <w:t>Солопов</w:t>
            </w:r>
            <w:proofErr w:type="spellEnd"/>
            <w:r w:rsidRPr="003321B0">
              <w:rPr>
                <w:rFonts w:ascii="Times New Roman" w:hAnsi="Times New Roman" w:cs="Times New Roman"/>
                <w:sz w:val="26"/>
                <w:szCs w:val="26"/>
              </w:rPr>
              <w:t xml:space="preserve"> Володимир Юрійович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04" w:rsidRPr="003321B0" w:rsidRDefault="00482104" w:rsidP="004821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3321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482104" w:rsidRPr="003321B0" w:rsidTr="007F00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04" w:rsidRPr="003321B0" w:rsidRDefault="00482104" w:rsidP="00482104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21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2104" w:rsidRPr="003321B0" w:rsidRDefault="00482104" w:rsidP="004821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21B0">
              <w:rPr>
                <w:rFonts w:ascii="Times New Roman" w:hAnsi="Times New Roman" w:cs="Times New Roman"/>
                <w:sz w:val="26"/>
                <w:szCs w:val="26"/>
              </w:rPr>
              <w:t>Сорочинська Ольга Миколаївна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04" w:rsidRPr="003321B0" w:rsidRDefault="00482104" w:rsidP="004821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3321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482104" w:rsidRPr="003321B0" w:rsidTr="007F00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04" w:rsidRPr="003321B0" w:rsidRDefault="00482104" w:rsidP="00482104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21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2104" w:rsidRPr="003321B0" w:rsidRDefault="00482104" w:rsidP="004821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21B0">
              <w:rPr>
                <w:rFonts w:ascii="Times New Roman" w:hAnsi="Times New Roman" w:cs="Times New Roman"/>
                <w:sz w:val="26"/>
                <w:szCs w:val="26"/>
              </w:rPr>
              <w:t>Спінатій</w:t>
            </w:r>
            <w:proofErr w:type="spellEnd"/>
            <w:r w:rsidRPr="003321B0">
              <w:rPr>
                <w:rFonts w:ascii="Times New Roman" w:hAnsi="Times New Roman" w:cs="Times New Roman"/>
                <w:sz w:val="26"/>
                <w:szCs w:val="26"/>
              </w:rPr>
              <w:t xml:space="preserve"> Володимир Валерійович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04" w:rsidRPr="003321B0" w:rsidRDefault="00482104" w:rsidP="004821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3321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482104" w:rsidRPr="003321B0" w:rsidTr="007F00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04" w:rsidRPr="003321B0" w:rsidRDefault="00482104" w:rsidP="00482104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21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2104" w:rsidRPr="003321B0" w:rsidRDefault="00482104" w:rsidP="004821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21B0">
              <w:rPr>
                <w:rFonts w:ascii="Times New Roman" w:hAnsi="Times New Roman" w:cs="Times New Roman"/>
                <w:sz w:val="26"/>
                <w:szCs w:val="26"/>
              </w:rPr>
              <w:t>Старченко Наталя Дмитрівна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04" w:rsidRPr="003321B0" w:rsidRDefault="00482104" w:rsidP="004821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3321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482104" w:rsidRPr="003321B0" w:rsidTr="007F00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04" w:rsidRPr="003321B0" w:rsidRDefault="00482104" w:rsidP="00482104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21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2104" w:rsidRPr="003321B0" w:rsidRDefault="00482104" w:rsidP="004821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21B0">
              <w:rPr>
                <w:rFonts w:ascii="Times New Roman" w:hAnsi="Times New Roman" w:cs="Times New Roman"/>
                <w:sz w:val="26"/>
                <w:szCs w:val="26"/>
              </w:rPr>
              <w:t>Степанок</w:t>
            </w:r>
            <w:proofErr w:type="spellEnd"/>
            <w:r w:rsidRPr="003321B0">
              <w:rPr>
                <w:rFonts w:ascii="Times New Roman" w:hAnsi="Times New Roman" w:cs="Times New Roman"/>
                <w:sz w:val="26"/>
                <w:szCs w:val="26"/>
              </w:rPr>
              <w:t xml:space="preserve"> Ольга Володимирівна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04" w:rsidRPr="003321B0" w:rsidRDefault="00482104" w:rsidP="004821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3321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482104" w:rsidRPr="003321B0" w:rsidTr="007F00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04" w:rsidRPr="003321B0" w:rsidRDefault="00482104" w:rsidP="00482104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21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2104" w:rsidRPr="003321B0" w:rsidRDefault="00482104" w:rsidP="004821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21B0">
              <w:rPr>
                <w:rFonts w:ascii="Times New Roman" w:hAnsi="Times New Roman" w:cs="Times New Roman"/>
                <w:sz w:val="26"/>
                <w:szCs w:val="26"/>
              </w:rPr>
              <w:t>Столбовий</w:t>
            </w:r>
            <w:proofErr w:type="spellEnd"/>
            <w:r w:rsidRPr="003321B0">
              <w:rPr>
                <w:rFonts w:ascii="Times New Roman" w:hAnsi="Times New Roman" w:cs="Times New Roman"/>
                <w:sz w:val="26"/>
                <w:szCs w:val="26"/>
              </w:rPr>
              <w:t xml:space="preserve"> Юрій Миколайович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04" w:rsidRPr="003321B0" w:rsidRDefault="00482104" w:rsidP="004821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3321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482104" w:rsidRPr="003321B0" w:rsidTr="007F00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04" w:rsidRPr="003321B0" w:rsidRDefault="00482104" w:rsidP="00482104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21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2104" w:rsidRPr="003321B0" w:rsidRDefault="00482104" w:rsidP="004821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21B0">
              <w:rPr>
                <w:rFonts w:ascii="Times New Roman" w:hAnsi="Times New Roman" w:cs="Times New Roman"/>
                <w:sz w:val="26"/>
                <w:szCs w:val="26"/>
              </w:rPr>
              <w:t xml:space="preserve">Стрілець Іванна Павлівна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04" w:rsidRPr="003321B0" w:rsidRDefault="00482104" w:rsidP="004821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3321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</w:tbl>
    <w:p w:rsidR="00DD37C4" w:rsidRPr="003321B0" w:rsidRDefault="00DD37C4" w:rsidP="00DE0C77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482104" w:rsidRDefault="00482104" w:rsidP="00DE0C77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482104" w:rsidRDefault="00482104" w:rsidP="00DE0C77">
      <w:pPr>
        <w:rPr>
          <w:rFonts w:ascii="Times New Roman" w:hAnsi="Times New Roman" w:cs="Times New Roman"/>
          <w:sz w:val="26"/>
          <w:szCs w:val="26"/>
          <w:lang w:val="ru-RU"/>
        </w:rPr>
      </w:pPr>
      <w:bookmarkStart w:id="1" w:name="_GoBack"/>
      <w:bookmarkEnd w:id="1"/>
    </w:p>
    <w:p w:rsidR="002E04A6" w:rsidRPr="00FD1BE5" w:rsidRDefault="002E04A6" w:rsidP="00DE0C77">
      <w:pPr>
        <w:rPr>
          <w:rFonts w:ascii="Times New Roman" w:hAnsi="Times New Roman" w:cs="Times New Roman"/>
          <w:sz w:val="26"/>
          <w:szCs w:val="26"/>
          <w:lang w:val="ru-RU"/>
        </w:rPr>
      </w:pPr>
    </w:p>
    <w:sectPr w:rsidR="002E04A6" w:rsidRPr="00FD1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83D22"/>
    <w:multiLevelType w:val="hybridMultilevel"/>
    <w:tmpl w:val="47E2F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65"/>
    <w:rsid w:val="00003358"/>
    <w:rsid w:val="000625AF"/>
    <w:rsid w:val="000B5AA5"/>
    <w:rsid w:val="00106B17"/>
    <w:rsid w:val="00112D27"/>
    <w:rsid w:val="00117845"/>
    <w:rsid w:val="00123913"/>
    <w:rsid w:val="0012616E"/>
    <w:rsid w:val="00130E46"/>
    <w:rsid w:val="00144E36"/>
    <w:rsid w:val="00160274"/>
    <w:rsid w:val="0019011C"/>
    <w:rsid w:val="00197B3B"/>
    <w:rsid w:val="001E1217"/>
    <w:rsid w:val="00223197"/>
    <w:rsid w:val="0025756C"/>
    <w:rsid w:val="002976D6"/>
    <w:rsid w:val="002C2A78"/>
    <w:rsid w:val="002E04A6"/>
    <w:rsid w:val="002F3E7B"/>
    <w:rsid w:val="003321B0"/>
    <w:rsid w:val="00335EB7"/>
    <w:rsid w:val="003412E6"/>
    <w:rsid w:val="00350648"/>
    <w:rsid w:val="0037068B"/>
    <w:rsid w:val="003C4444"/>
    <w:rsid w:val="0042755B"/>
    <w:rsid w:val="004753AC"/>
    <w:rsid w:val="00481272"/>
    <w:rsid w:val="00482104"/>
    <w:rsid w:val="004A0795"/>
    <w:rsid w:val="004B05EE"/>
    <w:rsid w:val="004D2BB0"/>
    <w:rsid w:val="004E3AF0"/>
    <w:rsid w:val="004F16E1"/>
    <w:rsid w:val="00510CD6"/>
    <w:rsid w:val="00514555"/>
    <w:rsid w:val="00570E22"/>
    <w:rsid w:val="005C0A0C"/>
    <w:rsid w:val="005D6FAC"/>
    <w:rsid w:val="00604DE7"/>
    <w:rsid w:val="00612500"/>
    <w:rsid w:val="0062167F"/>
    <w:rsid w:val="006429E7"/>
    <w:rsid w:val="0065619C"/>
    <w:rsid w:val="00661E6B"/>
    <w:rsid w:val="007118F8"/>
    <w:rsid w:val="00732D6F"/>
    <w:rsid w:val="0074450F"/>
    <w:rsid w:val="00762E59"/>
    <w:rsid w:val="00793CA1"/>
    <w:rsid w:val="007B65F1"/>
    <w:rsid w:val="007E4CC5"/>
    <w:rsid w:val="007F0091"/>
    <w:rsid w:val="007F76C9"/>
    <w:rsid w:val="00815B1B"/>
    <w:rsid w:val="00816F14"/>
    <w:rsid w:val="00831050"/>
    <w:rsid w:val="00834B4C"/>
    <w:rsid w:val="00841A35"/>
    <w:rsid w:val="00844ED8"/>
    <w:rsid w:val="008A035F"/>
    <w:rsid w:val="008A2252"/>
    <w:rsid w:val="008A2EA6"/>
    <w:rsid w:val="008A561D"/>
    <w:rsid w:val="008F5A32"/>
    <w:rsid w:val="00905043"/>
    <w:rsid w:val="00927657"/>
    <w:rsid w:val="00944411"/>
    <w:rsid w:val="0096329F"/>
    <w:rsid w:val="009705D0"/>
    <w:rsid w:val="00975BC6"/>
    <w:rsid w:val="0099054E"/>
    <w:rsid w:val="009A0ABA"/>
    <w:rsid w:val="009A7A52"/>
    <w:rsid w:val="009C3132"/>
    <w:rsid w:val="009C434B"/>
    <w:rsid w:val="009E212A"/>
    <w:rsid w:val="009E48DF"/>
    <w:rsid w:val="009F4AAF"/>
    <w:rsid w:val="00A00950"/>
    <w:rsid w:val="00A01BE5"/>
    <w:rsid w:val="00A07507"/>
    <w:rsid w:val="00A35BA1"/>
    <w:rsid w:val="00A42351"/>
    <w:rsid w:val="00A55993"/>
    <w:rsid w:val="00A70D1A"/>
    <w:rsid w:val="00A95273"/>
    <w:rsid w:val="00AB48AF"/>
    <w:rsid w:val="00AE306E"/>
    <w:rsid w:val="00AE667D"/>
    <w:rsid w:val="00B02E0A"/>
    <w:rsid w:val="00B06377"/>
    <w:rsid w:val="00B167C3"/>
    <w:rsid w:val="00B27EB4"/>
    <w:rsid w:val="00B30723"/>
    <w:rsid w:val="00B73E0F"/>
    <w:rsid w:val="00B85895"/>
    <w:rsid w:val="00BA258A"/>
    <w:rsid w:val="00C010C1"/>
    <w:rsid w:val="00C5770B"/>
    <w:rsid w:val="00C87C79"/>
    <w:rsid w:val="00C93DC3"/>
    <w:rsid w:val="00C94E47"/>
    <w:rsid w:val="00CA014A"/>
    <w:rsid w:val="00CC4152"/>
    <w:rsid w:val="00CF479B"/>
    <w:rsid w:val="00D4296B"/>
    <w:rsid w:val="00D46885"/>
    <w:rsid w:val="00D52E05"/>
    <w:rsid w:val="00D55161"/>
    <w:rsid w:val="00D76437"/>
    <w:rsid w:val="00DD37C4"/>
    <w:rsid w:val="00DE0C77"/>
    <w:rsid w:val="00E126E3"/>
    <w:rsid w:val="00E14987"/>
    <w:rsid w:val="00E30E4F"/>
    <w:rsid w:val="00E5396D"/>
    <w:rsid w:val="00EC5E7D"/>
    <w:rsid w:val="00ED2AB2"/>
    <w:rsid w:val="00ED5665"/>
    <w:rsid w:val="00EE22B5"/>
    <w:rsid w:val="00F12A14"/>
    <w:rsid w:val="00F33355"/>
    <w:rsid w:val="00F4669B"/>
    <w:rsid w:val="00F53ADA"/>
    <w:rsid w:val="00F81F96"/>
    <w:rsid w:val="00F95676"/>
    <w:rsid w:val="00FB14F8"/>
    <w:rsid w:val="00FC4558"/>
    <w:rsid w:val="00FD1BE5"/>
    <w:rsid w:val="00FD2AEF"/>
    <w:rsid w:val="00FF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46A93-66D0-48A5-B407-4EE7CFEA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66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665"/>
    <w:pPr>
      <w:spacing w:after="200" w:line="276" w:lineRule="auto"/>
      <w:ind w:left="720"/>
      <w:contextualSpacing/>
    </w:pPr>
    <w:rPr>
      <w:lang w:val="ru-RU"/>
    </w:rPr>
  </w:style>
  <w:style w:type="table" w:styleId="a4">
    <w:name w:val="Table Grid"/>
    <w:basedOn w:val="a1"/>
    <w:uiPriority w:val="39"/>
    <w:rsid w:val="00ED5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0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0ABA"/>
    <w:rPr>
      <w:rFonts w:ascii="Segoe UI" w:hAnsi="Segoe UI" w:cs="Segoe UI"/>
      <w:sz w:val="18"/>
      <w:szCs w:val="18"/>
      <w:lang w:val="uk-UA"/>
    </w:rPr>
  </w:style>
  <w:style w:type="paragraph" w:styleId="a7">
    <w:name w:val="No Spacing"/>
    <w:uiPriority w:val="1"/>
    <w:qFormat/>
    <w:rsid w:val="00510CD6"/>
    <w:pPr>
      <w:spacing w:after="0" w:line="240" w:lineRule="auto"/>
    </w:pPr>
    <w:rPr>
      <w:rFonts w:ascii="Calibri" w:eastAsia="Calibri" w:hAnsi="Calibri" w:cs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Олефіренко Юлія Володимирівна</cp:lastModifiedBy>
  <cp:revision>2</cp:revision>
  <cp:lastPrinted>2020-12-18T11:05:00Z</cp:lastPrinted>
  <dcterms:created xsi:type="dcterms:W3CDTF">2021-01-13T12:26:00Z</dcterms:created>
  <dcterms:modified xsi:type="dcterms:W3CDTF">2021-01-13T12:26:00Z</dcterms:modified>
</cp:coreProperties>
</file>