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8AB" w:rsidRPr="00CF0FEE" w:rsidRDefault="002078AB" w:rsidP="002078AB">
      <w:pPr>
        <w:ind w:right="75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CF0FEE">
        <w:rPr>
          <w:rFonts w:ascii="Times New Roman" w:eastAsia="Times New Roman" w:hAnsi="Times New Roman" w:cs="Times New Roman"/>
          <w:sz w:val="24"/>
          <w:szCs w:val="24"/>
        </w:rPr>
        <w:t>Відповідно до пункту 18 розділу ІV Порядку проходження прокурорами атестації, затвердженого наказом Генеральної прокуратури У</w:t>
      </w:r>
      <w:r w:rsidR="00133859">
        <w:rPr>
          <w:rFonts w:ascii="Times New Roman" w:eastAsia="Times New Roman" w:hAnsi="Times New Roman" w:cs="Times New Roman"/>
          <w:sz w:val="24"/>
          <w:szCs w:val="24"/>
        </w:rPr>
        <w:t>країни від 3 жовтня 2019 року № </w:t>
      </w:r>
      <w:r w:rsidRPr="00CF0FEE">
        <w:rPr>
          <w:rFonts w:ascii="Times New Roman" w:eastAsia="Times New Roman" w:hAnsi="Times New Roman" w:cs="Times New Roman"/>
          <w:sz w:val="24"/>
          <w:szCs w:val="24"/>
        </w:rPr>
        <w:t xml:space="preserve">221, оприлюднюються результати атестації прокурорів за підсумками проведення співбесід </w:t>
      </w:r>
      <w:r w:rsidR="0093756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</w:t>
      </w:r>
      <w:r w:rsidR="008E5D9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8</w:t>
      </w:r>
      <w:r w:rsidR="006A7088" w:rsidRPr="00CF0FE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="0027211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січня</w:t>
      </w:r>
      <w:r w:rsidRPr="00CF0FE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3A15D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202</w:t>
      </w:r>
      <w:r w:rsidR="0027211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</w:t>
      </w:r>
      <w:r w:rsidRPr="00CF0FE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року:</w:t>
      </w:r>
    </w:p>
    <w:p w:rsidR="002078AB" w:rsidRPr="00CF0FEE" w:rsidRDefault="002078AB" w:rsidP="002078A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078AB" w:rsidRPr="00CF0FEE" w:rsidRDefault="0069480C" w:rsidP="002078AB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Десятою</w:t>
      </w:r>
      <w:r w:rsidR="002078AB" w:rsidRPr="00CF0FEE">
        <w:rPr>
          <w:rFonts w:ascii="Times New Roman" w:hAnsi="Times New Roman" w:cs="Times New Roman"/>
          <w:b/>
          <w:sz w:val="24"/>
          <w:szCs w:val="24"/>
        </w:rPr>
        <w:t xml:space="preserve"> кадровою комісією </w:t>
      </w:r>
      <w:bookmarkStart w:id="1" w:name="_gjdgxs" w:colFirst="0" w:colLast="0"/>
      <w:bookmarkEnd w:id="1"/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5557"/>
        <w:gridCol w:w="2523"/>
      </w:tblGrid>
      <w:tr w:rsidR="004258C6" w:rsidRPr="00CF0FEE" w:rsidTr="00B54E97">
        <w:trPr>
          <w:trHeight w:val="2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8C6" w:rsidRPr="00CF0FEE" w:rsidRDefault="004258C6" w:rsidP="0091166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8C6" w:rsidRPr="00CF0FEE" w:rsidRDefault="004258C6" w:rsidP="0091166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b/>
                <w:sz w:val="24"/>
                <w:szCs w:val="24"/>
              </w:rPr>
              <w:t>Прізвище І.Б.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8C6" w:rsidRPr="00CF0FEE" w:rsidRDefault="004258C6" w:rsidP="0091166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 атестації</w:t>
            </w:r>
          </w:p>
        </w:tc>
      </w:tr>
      <w:tr w:rsidR="001B1AAA" w:rsidRPr="00CF0FEE" w:rsidTr="00B54E9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AA" w:rsidRPr="0098068C" w:rsidRDefault="001B1AAA" w:rsidP="0091166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98068C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1.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1AAA" w:rsidRPr="006C4387" w:rsidRDefault="008E5D96" w:rsidP="000815D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ЧАБАНЕНКО Наталія Іванівна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AA" w:rsidRPr="00133859" w:rsidRDefault="00DF7F41" w:rsidP="008E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</w:t>
            </w:r>
            <w:r w:rsidR="002F34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спішно</w:t>
            </w:r>
          </w:p>
        </w:tc>
      </w:tr>
      <w:tr w:rsidR="006743C0" w:rsidRPr="00CF0FEE" w:rsidTr="00B54E97">
        <w:trPr>
          <w:trHeight w:val="30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3C0" w:rsidRPr="00CF0FEE" w:rsidRDefault="006743C0" w:rsidP="006743C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743C0" w:rsidRPr="0098068C" w:rsidRDefault="008E5D96" w:rsidP="006743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ЧАРУШИНА Євгенія Ігорівна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3C0" w:rsidRPr="00CF0FEE" w:rsidRDefault="00B54E97" w:rsidP="008E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Успішно</w:t>
            </w:r>
          </w:p>
        </w:tc>
      </w:tr>
      <w:tr w:rsidR="006743C0" w:rsidRPr="00CF0FEE" w:rsidTr="00B54E97">
        <w:trPr>
          <w:trHeight w:val="24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3C0" w:rsidRPr="00CF0FEE" w:rsidRDefault="006743C0" w:rsidP="006743C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743C0" w:rsidRPr="0098068C" w:rsidRDefault="008E5D96" w:rsidP="006743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ЧЕЛИШЕВ Андрій Сергійович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3C0" w:rsidRPr="00CF0FEE" w:rsidRDefault="006C4387" w:rsidP="008E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Успішно</w:t>
            </w:r>
          </w:p>
        </w:tc>
      </w:tr>
      <w:tr w:rsidR="006743C0" w:rsidRPr="00CF0FEE" w:rsidTr="00DF7F4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3C0" w:rsidRPr="00CF0FEE" w:rsidRDefault="006743C0" w:rsidP="00DF7F4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3C0" w:rsidRPr="0098068C" w:rsidRDefault="008E5D96" w:rsidP="00DF7F4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ЧЕРКАС Олександр Олексійович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3C0" w:rsidRPr="00CF0FEE" w:rsidRDefault="008E5D96" w:rsidP="008E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Успішно</w:t>
            </w:r>
          </w:p>
        </w:tc>
      </w:tr>
      <w:tr w:rsidR="006743C0" w:rsidRPr="00CF0FEE" w:rsidTr="00B54E9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3C0" w:rsidRPr="00CF0FEE" w:rsidRDefault="006743C0" w:rsidP="006743C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743C0" w:rsidRPr="0098068C" w:rsidRDefault="008E5D96" w:rsidP="006743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ЧЕРНИХ Світлана Олександрівна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3C0" w:rsidRPr="00CF0FEE" w:rsidRDefault="006743C0" w:rsidP="008E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Успішно</w:t>
            </w:r>
          </w:p>
        </w:tc>
      </w:tr>
      <w:tr w:rsidR="0041655E" w:rsidRPr="00CF0FEE" w:rsidTr="00B54E9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55E" w:rsidRPr="00CF0FEE" w:rsidRDefault="0041655E" w:rsidP="0041655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655E" w:rsidRPr="0098068C" w:rsidRDefault="008E5D96" w:rsidP="0041655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ЧЕРНОВСЬКА Ольга Олександрівна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55E" w:rsidRDefault="008E5D96" w:rsidP="008E5D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Успішно</w:t>
            </w:r>
          </w:p>
        </w:tc>
      </w:tr>
      <w:tr w:rsidR="0041655E" w:rsidRPr="00CF0FEE" w:rsidTr="00B54E9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55E" w:rsidRPr="00CF0FEE" w:rsidRDefault="0041655E" w:rsidP="0041655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655E" w:rsidRPr="0098068C" w:rsidRDefault="008E5D96" w:rsidP="0041655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ЧИЖОВСЬКИЙ Сергій Богданович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55E" w:rsidRDefault="008E5D96" w:rsidP="008E5D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Успішно</w:t>
            </w:r>
          </w:p>
        </w:tc>
      </w:tr>
      <w:tr w:rsidR="006743C0" w:rsidRPr="00CF0FEE" w:rsidTr="00B54E9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3C0" w:rsidRPr="00CF0FEE" w:rsidRDefault="006743C0" w:rsidP="006743C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743C0" w:rsidRPr="0098068C" w:rsidRDefault="008E5D96" w:rsidP="006743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ЧОРНОБРИВЕЦЬ Дарія Олександрівна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3C0" w:rsidRPr="00CF0FEE" w:rsidRDefault="006743C0" w:rsidP="008E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Успішно</w:t>
            </w:r>
          </w:p>
        </w:tc>
      </w:tr>
      <w:tr w:rsidR="006743C0" w:rsidRPr="00CF0FEE" w:rsidTr="00B54E9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3C0" w:rsidRPr="00CF0FEE" w:rsidRDefault="006743C0" w:rsidP="006743C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743C0" w:rsidRPr="0098068C" w:rsidRDefault="008E5D96" w:rsidP="006743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ЧУЙКО Станіслав Станіславович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3C0" w:rsidRPr="00CF0FEE" w:rsidRDefault="001125CF" w:rsidP="008E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Успішно</w:t>
            </w:r>
          </w:p>
        </w:tc>
      </w:tr>
      <w:tr w:rsidR="0041655E" w:rsidRPr="00CF0FEE" w:rsidTr="00B54E9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55E" w:rsidRPr="00CF0FEE" w:rsidRDefault="0041655E" w:rsidP="0041655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655E" w:rsidRPr="0098068C" w:rsidRDefault="008E5D96" w:rsidP="001125CF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ШАБАЛІН Станіслав Валерійович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55E" w:rsidRPr="00CF0FEE" w:rsidRDefault="001125CF" w:rsidP="008E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Успішно</w:t>
            </w:r>
          </w:p>
        </w:tc>
      </w:tr>
      <w:tr w:rsidR="0041655E" w:rsidRPr="00CF0FEE" w:rsidTr="00B54E9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55E" w:rsidRPr="00CF0FEE" w:rsidRDefault="0041655E" w:rsidP="0041655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655E" w:rsidRPr="0098068C" w:rsidRDefault="008E5D96" w:rsidP="0041655E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lang w:eastAsia="en-US"/>
              </w:rPr>
              <w:t>ШАПОВАЛОВ Віталій Миколайович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55E" w:rsidRPr="00CF0FEE" w:rsidRDefault="0041655E" w:rsidP="008E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Успішно</w:t>
            </w:r>
          </w:p>
        </w:tc>
      </w:tr>
      <w:tr w:rsidR="0041655E" w:rsidRPr="00CF0FEE" w:rsidTr="00DF7F4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55E" w:rsidRPr="00CF0FEE" w:rsidRDefault="0041655E" w:rsidP="0041655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55E" w:rsidRPr="0098068C" w:rsidRDefault="008E5D96" w:rsidP="0041655E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ШАТАЙЛО Кирило Валерійович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55E" w:rsidRPr="00DF7F41" w:rsidRDefault="0041655E" w:rsidP="008E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Успішно</w:t>
            </w:r>
          </w:p>
        </w:tc>
      </w:tr>
      <w:tr w:rsidR="0041655E" w:rsidRPr="00CF0FEE" w:rsidTr="00B54E9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55E" w:rsidRPr="00CF0FEE" w:rsidRDefault="0041655E" w:rsidP="0041655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655E" w:rsidRPr="0098068C" w:rsidRDefault="008E5D96" w:rsidP="0041655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ШЕВЦОВ Володимир Олександрович</w:t>
            </w:r>
            <w:r w:rsidR="0041655E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55E" w:rsidRPr="00CF0FEE" w:rsidRDefault="0041655E" w:rsidP="008E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Успішно</w:t>
            </w:r>
          </w:p>
        </w:tc>
      </w:tr>
      <w:tr w:rsidR="0041655E" w:rsidRPr="00CF0FEE" w:rsidTr="00B54E9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55E" w:rsidRPr="00CF0FEE" w:rsidRDefault="0041655E" w:rsidP="0041655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655E" w:rsidRPr="0098068C" w:rsidRDefault="008E5D96" w:rsidP="0041655E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ШЕВЧЕНКО Павло Миколайович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55E" w:rsidRPr="00CF0FEE" w:rsidRDefault="008E5D96" w:rsidP="008E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Успішно</w:t>
            </w:r>
          </w:p>
        </w:tc>
      </w:tr>
      <w:tr w:rsidR="0041655E" w:rsidRPr="00CF0FEE" w:rsidTr="00B54E9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55E" w:rsidRPr="00CF0FEE" w:rsidRDefault="0041655E" w:rsidP="0041655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655E" w:rsidRPr="0098068C" w:rsidRDefault="008E5D96" w:rsidP="008E5D96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ШЕГІНСЬКА Оксана Володимирівна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55E" w:rsidRPr="00CF0FEE" w:rsidRDefault="001125CF" w:rsidP="008E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Успішно</w:t>
            </w:r>
          </w:p>
        </w:tc>
      </w:tr>
    </w:tbl>
    <w:p w:rsidR="00911663" w:rsidRPr="00CF0FEE" w:rsidRDefault="00911663" w:rsidP="006507DE">
      <w:pPr>
        <w:rPr>
          <w:rFonts w:ascii="Times New Roman" w:hAnsi="Times New Roman" w:cs="Times New Roman"/>
          <w:sz w:val="24"/>
          <w:szCs w:val="24"/>
        </w:rPr>
      </w:pPr>
    </w:p>
    <w:sectPr w:rsidR="00911663" w:rsidRPr="00CF0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F04D44"/>
    <w:multiLevelType w:val="hybridMultilevel"/>
    <w:tmpl w:val="FBF6C668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8AB"/>
    <w:rsid w:val="00003977"/>
    <w:rsid w:val="00005A79"/>
    <w:rsid w:val="000107F9"/>
    <w:rsid w:val="0002778F"/>
    <w:rsid w:val="00036715"/>
    <w:rsid w:val="00040CB2"/>
    <w:rsid w:val="00047957"/>
    <w:rsid w:val="00062C5A"/>
    <w:rsid w:val="000729ED"/>
    <w:rsid w:val="000771A6"/>
    <w:rsid w:val="000815D4"/>
    <w:rsid w:val="00083468"/>
    <w:rsid w:val="00084F27"/>
    <w:rsid w:val="000A29EF"/>
    <w:rsid w:val="000A2CAA"/>
    <w:rsid w:val="000B1351"/>
    <w:rsid w:val="000B4620"/>
    <w:rsid w:val="000B4697"/>
    <w:rsid w:val="000D6BC0"/>
    <w:rsid w:val="000E3914"/>
    <w:rsid w:val="000F6A9D"/>
    <w:rsid w:val="000F7BE4"/>
    <w:rsid w:val="001125CF"/>
    <w:rsid w:val="00126650"/>
    <w:rsid w:val="00130A85"/>
    <w:rsid w:val="0013345A"/>
    <w:rsid w:val="00133859"/>
    <w:rsid w:val="00135629"/>
    <w:rsid w:val="0013593B"/>
    <w:rsid w:val="00137E6E"/>
    <w:rsid w:val="00142B31"/>
    <w:rsid w:val="001758A1"/>
    <w:rsid w:val="00183BBF"/>
    <w:rsid w:val="001847E4"/>
    <w:rsid w:val="00196CC8"/>
    <w:rsid w:val="001A3582"/>
    <w:rsid w:val="001B1AAA"/>
    <w:rsid w:val="001D4E7C"/>
    <w:rsid w:val="001D6EC6"/>
    <w:rsid w:val="001E0F40"/>
    <w:rsid w:val="001E372C"/>
    <w:rsid w:val="002018D3"/>
    <w:rsid w:val="002029B8"/>
    <w:rsid w:val="002078AB"/>
    <w:rsid w:val="00225038"/>
    <w:rsid w:val="00253963"/>
    <w:rsid w:val="00255905"/>
    <w:rsid w:val="00272114"/>
    <w:rsid w:val="00281B0B"/>
    <w:rsid w:val="00286F5F"/>
    <w:rsid w:val="002C491C"/>
    <w:rsid w:val="002C6A0D"/>
    <w:rsid w:val="002F34AA"/>
    <w:rsid w:val="003048F5"/>
    <w:rsid w:val="00306C15"/>
    <w:rsid w:val="0031037F"/>
    <w:rsid w:val="00323723"/>
    <w:rsid w:val="00330F1A"/>
    <w:rsid w:val="003312AA"/>
    <w:rsid w:val="00347CBE"/>
    <w:rsid w:val="00392E2D"/>
    <w:rsid w:val="003948D1"/>
    <w:rsid w:val="003A15DB"/>
    <w:rsid w:val="003A4F60"/>
    <w:rsid w:val="003B0E1E"/>
    <w:rsid w:val="003B3A73"/>
    <w:rsid w:val="003B7F6E"/>
    <w:rsid w:val="003C7659"/>
    <w:rsid w:val="003D7E6A"/>
    <w:rsid w:val="003E054F"/>
    <w:rsid w:val="003E17F8"/>
    <w:rsid w:val="00411B31"/>
    <w:rsid w:val="0041655E"/>
    <w:rsid w:val="00416779"/>
    <w:rsid w:val="004258C6"/>
    <w:rsid w:val="00444BD7"/>
    <w:rsid w:val="004671D4"/>
    <w:rsid w:val="00471675"/>
    <w:rsid w:val="00485D82"/>
    <w:rsid w:val="00487D2A"/>
    <w:rsid w:val="004A5A45"/>
    <w:rsid w:val="004A6183"/>
    <w:rsid w:val="004B10AB"/>
    <w:rsid w:val="004D3287"/>
    <w:rsid w:val="004E57D5"/>
    <w:rsid w:val="004F0091"/>
    <w:rsid w:val="004F0F47"/>
    <w:rsid w:val="004F44FF"/>
    <w:rsid w:val="0050060F"/>
    <w:rsid w:val="0050138D"/>
    <w:rsid w:val="005136B4"/>
    <w:rsid w:val="005155E8"/>
    <w:rsid w:val="005236D5"/>
    <w:rsid w:val="0053518F"/>
    <w:rsid w:val="005402EF"/>
    <w:rsid w:val="005455EB"/>
    <w:rsid w:val="00552360"/>
    <w:rsid w:val="005547CD"/>
    <w:rsid w:val="0055533C"/>
    <w:rsid w:val="00555950"/>
    <w:rsid w:val="00563859"/>
    <w:rsid w:val="0056739F"/>
    <w:rsid w:val="00586E0B"/>
    <w:rsid w:val="0059347C"/>
    <w:rsid w:val="00593708"/>
    <w:rsid w:val="00594590"/>
    <w:rsid w:val="005A631C"/>
    <w:rsid w:val="005C1734"/>
    <w:rsid w:val="005C3ECC"/>
    <w:rsid w:val="005C612E"/>
    <w:rsid w:val="005C75A0"/>
    <w:rsid w:val="005D3AE0"/>
    <w:rsid w:val="005E3168"/>
    <w:rsid w:val="005E3BC9"/>
    <w:rsid w:val="005F281F"/>
    <w:rsid w:val="005F2F51"/>
    <w:rsid w:val="0060414C"/>
    <w:rsid w:val="00604E4B"/>
    <w:rsid w:val="00611AF9"/>
    <w:rsid w:val="0061369D"/>
    <w:rsid w:val="006262A8"/>
    <w:rsid w:val="00637E97"/>
    <w:rsid w:val="00643CFC"/>
    <w:rsid w:val="006506D6"/>
    <w:rsid w:val="006507DE"/>
    <w:rsid w:val="00653551"/>
    <w:rsid w:val="00666903"/>
    <w:rsid w:val="00672E2F"/>
    <w:rsid w:val="006743C0"/>
    <w:rsid w:val="00680A3C"/>
    <w:rsid w:val="00680B3A"/>
    <w:rsid w:val="00680CC1"/>
    <w:rsid w:val="00681A97"/>
    <w:rsid w:val="0068412B"/>
    <w:rsid w:val="0069480C"/>
    <w:rsid w:val="006A7088"/>
    <w:rsid w:val="006B4C0C"/>
    <w:rsid w:val="006B64FF"/>
    <w:rsid w:val="006B79B0"/>
    <w:rsid w:val="006C4387"/>
    <w:rsid w:val="006C50F3"/>
    <w:rsid w:val="006C5241"/>
    <w:rsid w:val="006E327D"/>
    <w:rsid w:val="006E35ED"/>
    <w:rsid w:val="006E6177"/>
    <w:rsid w:val="006F56B6"/>
    <w:rsid w:val="006F7A44"/>
    <w:rsid w:val="0070549D"/>
    <w:rsid w:val="007112F8"/>
    <w:rsid w:val="00731713"/>
    <w:rsid w:val="00737878"/>
    <w:rsid w:val="00776ABF"/>
    <w:rsid w:val="0078063D"/>
    <w:rsid w:val="007A2949"/>
    <w:rsid w:val="007A453A"/>
    <w:rsid w:val="007A6F91"/>
    <w:rsid w:val="007B11DD"/>
    <w:rsid w:val="007D7C03"/>
    <w:rsid w:val="007E175A"/>
    <w:rsid w:val="007E79EE"/>
    <w:rsid w:val="007F5EFF"/>
    <w:rsid w:val="00806A4A"/>
    <w:rsid w:val="00817383"/>
    <w:rsid w:val="0082335B"/>
    <w:rsid w:val="00831F94"/>
    <w:rsid w:val="00833538"/>
    <w:rsid w:val="00840E39"/>
    <w:rsid w:val="00841DA7"/>
    <w:rsid w:val="008571D7"/>
    <w:rsid w:val="008662B3"/>
    <w:rsid w:val="0087018B"/>
    <w:rsid w:val="008815D6"/>
    <w:rsid w:val="0088165D"/>
    <w:rsid w:val="00883F37"/>
    <w:rsid w:val="008840EC"/>
    <w:rsid w:val="008B27F8"/>
    <w:rsid w:val="008C6270"/>
    <w:rsid w:val="008C63C5"/>
    <w:rsid w:val="008D3656"/>
    <w:rsid w:val="008E0D71"/>
    <w:rsid w:val="008E5D96"/>
    <w:rsid w:val="008F23BF"/>
    <w:rsid w:val="00902141"/>
    <w:rsid w:val="00903BD6"/>
    <w:rsid w:val="00911663"/>
    <w:rsid w:val="009146F9"/>
    <w:rsid w:val="00914DF2"/>
    <w:rsid w:val="0091647B"/>
    <w:rsid w:val="00921A24"/>
    <w:rsid w:val="009313BF"/>
    <w:rsid w:val="009369D6"/>
    <w:rsid w:val="00937566"/>
    <w:rsid w:val="00944812"/>
    <w:rsid w:val="00954A27"/>
    <w:rsid w:val="0098068C"/>
    <w:rsid w:val="009950A4"/>
    <w:rsid w:val="009B11F5"/>
    <w:rsid w:val="009B3CA2"/>
    <w:rsid w:val="009B4505"/>
    <w:rsid w:val="009B502E"/>
    <w:rsid w:val="009D163D"/>
    <w:rsid w:val="009D7DE6"/>
    <w:rsid w:val="009E1300"/>
    <w:rsid w:val="009E78DC"/>
    <w:rsid w:val="009F3225"/>
    <w:rsid w:val="00A03AB7"/>
    <w:rsid w:val="00A13CDA"/>
    <w:rsid w:val="00A27587"/>
    <w:rsid w:val="00A30E5F"/>
    <w:rsid w:val="00A56563"/>
    <w:rsid w:val="00A71B06"/>
    <w:rsid w:val="00A93D8E"/>
    <w:rsid w:val="00AA3015"/>
    <w:rsid w:val="00AB6968"/>
    <w:rsid w:val="00AC1703"/>
    <w:rsid w:val="00AC1836"/>
    <w:rsid w:val="00AC5F41"/>
    <w:rsid w:val="00AD05AA"/>
    <w:rsid w:val="00AD2B17"/>
    <w:rsid w:val="00AE41D8"/>
    <w:rsid w:val="00AE67D9"/>
    <w:rsid w:val="00B01772"/>
    <w:rsid w:val="00B03D63"/>
    <w:rsid w:val="00B12D0E"/>
    <w:rsid w:val="00B25791"/>
    <w:rsid w:val="00B279A6"/>
    <w:rsid w:val="00B357E8"/>
    <w:rsid w:val="00B46E62"/>
    <w:rsid w:val="00B54E97"/>
    <w:rsid w:val="00B603F1"/>
    <w:rsid w:val="00B631A2"/>
    <w:rsid w:val="00B65620"/>
    <w:rsid w:val="00B66178"/>
    <w:rsid w:val="00BA7980"/>
    <w:rsid w:val="00BB62FE"/>
    <w:rsid w:val="00BC2094"/>
    <w:rsid w:val="00BC5587"/>
    <w:rsid w:val="00BC763A"/>
    <w:rsid w:val="00BE1AD2"/>
    <w:rsid w:val="00BE3983"/>
    <w:rsid w:val="00BE4980"/>
    <w:rsid w:val="00C223AA"/>
    <w:rsid w:val="00C45017"/>
    <w:rsid w:val="00C50068"/>
    <w:rsid w:val="00C5228E"/>
    <w:rsid w:val="00C775F7"/>
    <w:rsid w:val="00C820BD"/>
    <w:rsid w:val="00C95D3A"/>
    <w:rsid w:val="00C960B7"/>
    <w:rsid w:val="00CA0054"/>
    <w:rsid w:val="00CA1E1C"/>
    <w:rsid w:val="00CA6A79"/>
    <w:rsid w:val="00CA76FB"/>
    <w:rsid w:val="00CB1B3E"/>
    <w:rsid w:val="00CF0FEE"/>
    <w:rsid w:val="00D064E7"/>
    <w:rsid w:val="00D1003F"/>
    <w:rsid w:val="00D1290C"/>
    <w:rsid w:val="00D22BD2"/>
    <w:rsid w:val="00D24268"/>
    <w:rsid w:val="00D266C0"/>
    <w:rsid w:val="00D315FF"/>
    <w:rsid w:val="00D362D0"/>
    <w:rsid w:val="00D414C3"/>
    <w:rsid w:val="00D51A3F"/>
    <w:rsid w:val="00D64655"/>
    <w:rsid w:val="00D76398"/>
    <w:rsid w:val="00D81C95"/>
    <w:rsid w:val="00D81F5D"/>
    <w:rsid w:val="00D82835"/>
    <w:rsid w:val="00D878A0"/>
    <w:rsid w:val="00D87F60"/>
    <w:rsid w:val="00D93F8E"/>
    <w:rsid w:val="00D955E1"/>
    <w:rsid w:val="00D96965"/>
    <w:rsid w:val="00DA4EF1"/>
    <w:rsid w:val="00DA5712"/>
    <w:rsid w:val="00DA6F89"/>
    <w:rsid w:val="00DB42B2"/>
    <w:rsid w:val="00DB63EA"/>
    <w:rsid w:val="00DC37D4"/>
    <w:rsid w:val="00DD3440"/>
    <w:rsid w:val="00DD53E4"/>
    <w:rsid w:val="00DE1C1C"/>
    <w:rsid w:val="00DF5AA0"/>
    <w:rsid w:val="00DF7746"/>
    <w:rsid w:val="00DF7F41"/>
    <w:rsid w:val="00E176B7"/>
    <w:rsid w:val="00E3107E"/>
    <w:rsid w:val="00E3448C"/>
    <w:rsid w:val="00E36B8A"/>
    <w:rsid w:val="00E3750F"/>
    <w:rsid w:val="00E404B2"/>
    <w:rsid w:val="00E67DFB"/>
    <w:rsid w:val="00EA1B3E"/>
    <w:rsid w:val="00EA77B4"/>
    <w:rsid w:val="00EC6212"/>
    <w:rsid w:val="00EE0FDF"/>
    <w:rsid w:val="00EE3A85"/>
    <w:rsid w:val="00F0392D"/>
    <w:rsid w:val="00F03E72"/>
    <w:rsid w:val="00F34DA5"/>
    <w:rsid w:val="00F45108"/>
    <w:rsid w:val="00F45396"/>
    <w:rsid w:val="00F518BA"/>
    <w:rsid w:val="00F629DF"/>
    <w:rsid w:val="00F877AE"/>
    <w:rsid w:val="00F933E1"/>
    <w:rsid w:val="00F970AD"/>
    <w:rsid w:val="00FA3F52"/>
    <w:rsid w:val="00FC1C42"/>
    <w:rsid w:val="00FC25EC"/>
    <w:rsid w:val="00FD4BA8"/>
    <w:rsid w:val="00FE0CA0"/>
    <w:rsid w:val="00FE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9ECBCA-6CE2-497E-93E2-C6F7E9321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078AB"/>
    <w:pPr>
      <w:spacing w:after="160" w:line="259" w:lineRule="auto"/>
    </w:pPr>
    <w:rPr>
      <w:rFonts w:ascii="Calibri" w:eastAsia="Calibri" w:hAnsi="Calibri" w:cs="Calibri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78AB"/>
    <w:pPr>
      <w:spacing w:after="0" w:line="240" w:lineRule="auto"/>
    </w:pPr>
    <w:rPr>
      <w:rFonts w:ascii="Calibri" w:eastAsia="Calibri" w:hAnsi="Calibri" w:cs="Calibri"/>
      <w:lang w:val="uk-UA" w:eastAsia="ru-RU"/>
    </w:rPr>
  </w:style>
  <w:style w:type="paragraph" w:styleId="a4">
    <w:name w:val="Normal (Web)"/>
    <w:basedOn w:val="a"/>
    <w:uiPriority w:val="99"/>
    <w:unhideWhenUsed/>
    <w:rsid w:val="00207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5">
    <w:name w:val="List Paragraph"/>
    <w:basedOn w:val="a"/>
    <w:uiPriority w:val="34"/>
    <w:qFormat/>
    <w:rsid w:val="00D266C0"/>
    <w:pPr>
      <w:spacing w:line="256" w:lineRule="auto"/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table" w:styleId="a6">
    <w:name w:val="Table Grid"/>
    <w:basedOn w:val="a1"/>
    <w:uiPriority w:val="39"/>
    <w:rsid w:val="00D266C0"/>
    <w:pPr>
      <w:spacing w:after="0" w:line="240" w:lineRule="auto"/>
    </w:pPr>
    <w:rPr>
      <w:sz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A5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5A45"/>
    <w:rPr>
      <w:rFonts w:ascii="Tahoma" w:eastAsia="Calibri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6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2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5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Олефіренко Юлія Володимирівна</cp:lastModifiedBy>
  <cp:revision>2</cp:revision>
  <cp:lastPrinted>2020-06-26T13:41:00Z</cp:lastPrinted>
  <dcterms:created xsi:type="dcterms:W3CDTF">2021-01-18T13:31:00Z</dcterms:created>
  <dcterms:modified xsi:type="dcterms:W3CDTF">2021-01-18T13:31:00Z</dcterms:modified>
</cp:coreProperties>
</file>