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F" w:rsidRPr="00930B67" w:rsidRDefault="00732D6F" w:rsidP="00732D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30B6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18 </w:t>
      </w:r>
      <w:proofErr w:type="spellStart"/>
      <w:r w:rsidRPr="00930B67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930B67">
        <w:rPr>
          <w:rFonts w:ascii="Times New Roman" w:hAnsi="Times New Roman" w:cs="Times New Roman"/>
          <w:sz w:val="26"/>
          <w:szCs w:val="26"/>
        </w:rPr>
        <w:t xml:space="preserve"> ІV Порядку </w:t>
      </w:r>
      <w:proofErr w:type="spellStart"/>
      <w:r w:rsidRPr="00930B67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930B67">
        <w:rPr>
          <w:rFonts w:ascii="Times New Roman" w:hAnsi="Times New Roman" w:cs="Times New Roman"/>
          <w:sz w:val="26"/>
          <w:szCs w:val="26"/>
        </w:rPr>
        <w:t xml:space="preserve"> прокурорами </w:t>
      </w:r>
      <w:proofErr w:type="spellStart"/>
      <w:r w:rsidRPr="00930B67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930B67">
        <w:rPr>
          <w:rFonts w:ascii="Times New Roman" w:hAnsi="Times New Roman" w:cs="Times New Roman"/>
          <w:sz w:val="26"/>
          <w:szCs w:val="26"/>
        </w:rPr>
        <w:t xml:space="preserve">, </w:t>
      </w:r>
      <w:r w:rsidRPr="00930B67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затвердженого наказом Генеральної прокуратури України від 3 жовтня 2019 року №221, оприлюднюються результати атестації прокурорів за підсумками проведення співбесід </w:t>
      </w:r>
      <w:r w:rsidR="00762E59" w:rsidRPr="00930B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="000448BB" w:rsidRPr="00930B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</w:t>
      </w:r>
      <w:r w:rsidR="00762E59" w:rsidRPr="00930B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січня </w:t>
      </w:r>
      <w:r w:rsidRPr="00930B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202</w:t>
      </w:r>
      <w:r w:rsidR="00762E59" w:rsidRPr="00930B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Pr="00930B6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року</w:t>
      </w:r>
      <w:r w:rsidRPr="00930B6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32D6F" w:rsidRPr="00930B67" w:rsidRDefault="00732D6F" w:rsidP="00732D6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0CD6" w:rsidRPr="00930B67" w:rsidRDefault="00510CD6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30B67">
        <w:rPr>
          <w:rFonts w:ascii="Times New Roman" w:hAnsi="Times New Roman" w:cs="Times New Roman"/>
          <w:b/>
          <w:sz w:val="26"/>
          <w:szCs w:val="26"/>
        </w:rPr>
        <w:t xml:space="preserve">Другою кадровою комісією </w:t>
      </w:r>
      <w:bookmarkStart w:id="0" w:name="_gjdgxs" w:colFirst="0" w:colLast="0"/>
      <w:bookmarkEnd w:id="0"/>
    </w:p>
    <w:p w:rsidR="0096329F" w:rsidRPr="00930B67" w:rsidRDefault="0096329F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510CD6" w:rsidRPr="00930B67" w:rsidTr="007F009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930B67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930B67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930B67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 атестації</w:t>
            </w:r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Шелудяков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Сергій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Шерстяних Олеся Олександрівна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Шиманська  Вікторія Валентинівна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Шишенко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Дмитро Олексійович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Шляшенко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Шпірук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Крайнік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) Мар'яна Валеріївна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bookmarkStart w:id="1" w:name="_GoBack"/>
            <w:bookmarkEnd w:id="1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Штомпель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Анатолійович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Шуляк Олексій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Щербак Тетяна Ігорівна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Щерюк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Денис Олександрович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Юрчишин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Ярина Михайлівна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Яворенко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Андрій Вікторович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Якимчук Марія Михайлівна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>Яловіца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 Надія Петрівна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sz w:val="26"/>
                <w:szCs w:val="26"/>
              </w:rPr>
              <w:t xml:space="preserve">Янчук Марина Сергіївна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  <w:tr w:rsidR="00EB3D8D" w:rsidRPr="00930B67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Смоліна</w:t>
            </w:r>
            <w:proofErr w:type="spellEnd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Катерина Володимирівна</w:t>
            </w:r>
          </w:p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D" w:rsidRPr="00930B67" w:rsidRDefault="00EB3D8D" w:rsidP="00EB3D8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30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Успішно</w:t>
            </w:r>
            <w:proofErr w:type="spellEnd"/>
          </w:p>
        </w:tc>
      </w:tr>
    </w:tbl>
    <w:p w:rsidR="00DD37C4" w:rsidRPr="00930B67" w:rsidRDefault="00DD37C4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440FF" w:rsidRPr="00930B67" w:rsidRDefault="009440FF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440FF" w:rsidRPr="00930B67" w:rsidRDefault="009440FF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9440FF" w:rsidRPr="0093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03358"/>
    <w:rsid w:val="0000718D"/>
    <w:rsid w:val="000122EE"/>
    <w:rsid w:val="000417C5"/>
    <w:rsid w:val="000448BB"/>
    <w:rsid w:val="000625AF"/>
    <w:rsid w:val="000B5AA5"/>
    <w:rsid w:val="00106B17"/>
    <w:rsid w:val="00112D27"/>
    <w:rsid w:val="00117845"/>
    <w:rsid w:val="00123913"/>
    <w:rsid w:val="0012616E"/>
    <w:rsid w:val="00126979"/>
    <w:rsid w:val="00130E46"/>
    <w:rsid w:val="00144E36"/>
    <w:rsid w:val="00152BF2"/>
    <w:rsid w:val="00160274"/>
    <w:rsid w:val="0019011C"/>
    <w:rsid w:val="00197B3B"/>
    <w:rsid w:val="001E1217"/>
    <w:rsid w:val="001F1038"/>
    <w:rsid w:val="00223197"/>
    <w:rsid w:val="002468B2"/>
    <w:rsid w:val="0025756C"/>
    <w:rsid w:val="002976D6"/>
    <w:rsid w:val="002A3EB6"/>
    <w:rsid w:val="002C2A78"/>
    <w:rsid w:val="002E04A6"/>
    <w:rsid w:val="002F3E7B"/>
    <w:rsid w:val="00335EB7"/>
    <w:rsid w:val="003412E6"/>
    <w:rsid w:val="00350648"/>
    <w:rsid w:val="00361409"/>
    <w:rsid w:val="0037068B"/>
    <w:rsid w:val="003B2A73"/>
    <w:rsid w:val="003C4444"/>
    <w:rsid w:val="003F112D"/>
    <w:rsid w:val="00406C4A"/>
    <w:rsid w:val="0042755B"/>
    <w:rsid w:val="004753AC"/>
    <w:rsid w:val="00481272"/>
    <w:rsid w:val="00482104"/>
    <w:rsid w:val="004A0795"/>
    <w:rsid w:val="004B05EE"/>
    <w:rsid w:val="004D2BB0"/>
    <w:rsid w:val="004E3AF0"/>
    <w:rsid w:val="004F16E1"/>
    <w:rsid w:val="0051031E"/>
    <w:rsid w:val="00510CD6"/>
    <w:rsid w:val="00514555"/>
    <w:rsid w:val="00534472"/>
    <w:rsid w:val="005534AD"/>
    <w:rsid w:val="00570E22"/>
    <w:rsid w:val="005C0A0C"/>
    <w:rsid w:val="005D6FAC"/>
    <w:rsid w:val="00604DE7"/>
    <w:rsid w:val="00612500"/>
    <w:rsid w:val="0062167F"/>
    <w:rsid w:val="006429E7"/>
    <w:rsid w:val="0065619C"/>
    <w:rsid w:val="00661E6B"/>
    <w:rsid w:val="00681316"/>
    <w:rsid w:val="006A307A"/>
    <w:rsid w:val="006A4234"/>
    <w:rsid w:val="007118F8"/>
    <w:rsid w:val="00732D6F"/>
    <w:rsid w:val="0074450F"/>
    <w:rsid w:val="00762E59"/>
    <w:rsid w:val="0078721C"/>
    <w:rsid w:val="00793CA1"/>
    <w:rsid w:val="007B65F1"/>
    <w:rsid w:val="007E38E2"/>
    <w:rsid w:val="007E4CC5"/>
    <w:rsid w:val="007F0091"/>
    <w:rsid w:val="007F76C9"/>
    <w:rsid w:val="00815B1B"/>
    <w:rsid w:val="00816F14"/>
    <w:rsid w:val="00825173"/>
    <w:rsid w:val="00831050"/>
    <w:rsid w:val="00834B4C"/>
    <w:rsid w:val="00841A35"/>
    <w:rsid w:val="00844ED8"/>
    <w:rsid w:val="008464AC"/>
    <w:rsid w:val="008A035F"/>
    <w:rsid w:val="008A2252"/>
    <w:rsid w:val="008A2EA6"/>
    <w:rsid w:val="008A561D"/>
    <w:rsid w:val="008F5A32"/>
    <w:rsid w:val="009013DA"/>
    <w:rsid w:val="00905043"/>
    <w:rsid w:val="00927657"/>
    <w:rsid w:val="00930B67"/>
    <w:rsid w:val="009440FF"/>
    <w:rsid w:val="00944411"/>
    <w:rsid w:val="0096329F"/>
    <w:rsid w:val="009705D0"/>
    <w:rsid w:val="00975BC6"/>
    <w:rsid w:val="00981EC6"/>
    <w:rsid w:val="0099054E"/>
    <w:rsid w:val="009A0ABA"/>
    <w:rsid w:val="009A7A52"/>
    <w:rsid w:val="009B6C0F"/>
    <w:rsid w:val="009C3132"/>
    <w:rsid w:val="009C434B"/>
    <w:rsid w:val="009E212A"/>
    <w:rsid w:val="009E48DF"/>
    <w:rsid w:val="009E4932"/>
    <w:rsid w:val="009F4AAF"/>
    <w:rsid w:val="00A00950"/>
    <w:rsid w:val="00A01BE5"/>
    <w:rsid w:val="00A04FFF"/>
    <w:rsid w:val="00A07507"/>
    <w:rsid w:val="00A35BA1"/>
    <w:rsid w:val="00A42351"/>
    <w:rsid w:val="00A42D2A"/>
    <w:rsid w:val="00A50C12"/>
    <w:rsid w:val="00A55993"/>
    <w:rsid w:val="00A70D1A"/>
    <w:rsid w:val="00A80B97"/>
    <w:rsid w:val="00A95273"/>
    <w:rsid w:val="00AB48AF"/>
    <w:rsid w:val="00AC4304"/>
    <w:rsid w:val="00AE306E"/>
    <w:rsid w:val="00AE667D"/>
    <w:rsid w:val="00B02E0A"/>
    <w:rsid w:val="00B06377"/>
    <w:rsid w:val="00B167C3"/>
    <w:rsid w:val="00B27EB4"/>
    <w:rsid w:val="00B30723"/>
    <w:rsid w:val="00B604E4"/>
    <w:rsid w:val="00B70624"/>
    <w:rsid w:val="00B73E0F"/>
    <w:rsid w:val="00B85895"/>
    <w:rsid w:val="00BA258A"/>
    <w:rsid w:val="00BF0E48"/>
    <w:rsid w:val="00C010C1"/>
    <w:rsid w:val="00C5770B"/>
    <w:rsid w:val="00C65246"/>
    <w:rsid w:val="00C87C79"/>
    <w:rsid w:val="00C93DC3"/>
    <w:rsid w:val="00C94E47"/>
    <w:rsid w:val="00CA014A"/>
    <w:rsid w:val="00CC4152"/>
    <w:rsid w:val="00CF479B"/>
    <w:rsid w:val="00D4296B"/>
    <w:rsid w:val="00D46885"/>
    <w:rsid w:val="00D52E05"/>
    <w:rsid w:val="00D55161"/>
    <w:rsid w:val="00D76437"/>
    <w:rsid w:val="00DC6DD6"/>
    <w:rsid w:val="00DD37C4"/>
    <w:rsid w:val="00DD71DD"/>
    <w:rsid w:val="00DE0C77"/>
    <w:rsid w:val="00E126E3"/>
    <w:rsid w:val="00E14987"/>
    <w:rsid w:val="00E222EA"/>
    <w:rsid w:val="00E30E4F"/>
    <w:rsid w:val="00E5396D"/>
    <w:rsid w:val="00E55D84"/>
    <w:rsid w:val="00EB3D8D"/>
    <w:rsid w:val="00EC5E7D"/>
    <w:rsid w:val="00ED2AB2"/>
    <w:rsid w:val="00ED5665"/>
    <w:rsid w:val="00EE22B5"/>
    <w:rsid w:val="00F03357"/>
    <w:rsid w:val="00F12A14"/>
    <w:rsid w:val="00F33355"/>
    <w:rsid w:val="00F4669B"/>
    <w:rsid w:val="00F53ADA"/>
    <w:rsid w:val="00F81F96"/>
    <w:rsid w:val="00F95676"/>
    <w:rsid w:val="00F96D17"/>
    <w:rsid w:val="00FB14F8"/>
    <w:rsid w:val="00FC4558"/>
    <w:rsid w:val="00FD04F6"/>
    <w:rsid w:val="00FD1BE5"/>
    <w:rsid w:val="00FD2AEF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46A93-66D0-48A5-B407-4EE7CFE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A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510CD6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2021-01-19T15:51:00Z</cp:lastPrinted>
  <dcterms:created xsi:type="dcterms:W3CDTF">2021-01-19T15:51:00Z</dcterms:created>
  <dcterms:modified xsi:type="dcterms:W3CDTF">2021-01-19T15:52:00Z</dcterms:modified>
</cp:coreProperties>
</file>