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B1" w:rsidRPr="008A43B1" w:rsidRDefault="008A43B1" w:rsidP="00B1040A">
      <w:pPr>
        <w:spacing w:after="0" w:line="240" w:lineRule="auto"/>
        <w:ind w:left="4536" w:right="-9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8A43B1" w:rsidRPr="008A43B1" w:rsidRDefault="008A43B1" w:rsidP="008A43B1">
      <w:pPr>
        <w:spacing w:after="0" w:line="240" w:lineRule="auto"/>
        <w:ind w:left="4536" w:right="-9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3B1" w:rsidRDefault="008A43B1" w:rsidP="008A43B1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конкурсної комісії з проведення конкурсу на зайняття адміністративних посад у Спеціалізованій антикорупційній прокуратурі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B104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березня </w:t>
      </w: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  <w:r w:rsidR="00B104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B104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</w:p>
    <w:p w:rsidR="008A43B1" w:rsidRDefault="008A43B1" w:rsidP="008A43B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3B1" w:rsidRDefault="008A43B1" w:rsidP="008A43B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3B1" w:rsidRPr="008A43B1" w:rsidRDefault="008A43B1" w:rsidP="008A43B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3B1" w:rsidRPr="008A43B1" w:rsidRDefault="008A43B1" w:rsidP="008A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B1040A" w:rsidRDefault="008A43B1" w:rsidP="008A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анонімного тестування на знання законодавства </w:t>
      </w:r>
    </w:p>
    <w:p w:rsidR="003A7191" w:rsidRDefault="008A43B1" w:rsidP="008A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використанням комп’ютерної техніки</w:t>
      </w:r>
    </w:p>
    <w:p w:rsidR="008A43B1" w:rsidRDefault="008A43B1" w:rsidP="008A4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A43B1" w:rsidRDefault="001401B9" w:rsidP="008A43B1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>відбудеться 17</w:t>
      </w:r>
      <w:r w:rsidR="00B1040A" w:rsidRPr="00B1040A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 березня 2021 року о 12:00 за адресою: м. Київ, проспект Перемоги, 40-Б.</w:t>
      </w:r>
    </w:p>
    <w:p w:rsidR="00B1040A" w:rsidRDefault="00B1040A" w:rsidP="008A43B1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</w:pPr>
    </w:p>
    <w:p w:rsidR="00B1040A" w:rsidRPr="00B1040A" w:rsidRDefault="00B1040A" w:rsidP="008A43B1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</w:pPr>
    </w:p>
    <w:p w:rsidR="008A43B1" w:rsidRPr="008A43B1" w:rsidRDefault="008A43B1" w:rsidP="008A43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uk-UA"/>
        </w:rPr>
      </w:pPr>
      <w:r w:rsidRPr="008D7562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uk-UA"/>
        </w:rPr>
        <w:t xml:space="preserve">До тестування запрошуються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uk-UA"/>
        </w:rPr>
        <w:t xml:space="preserve">наступні </w:t>
      </w:r>
      <w:r w:rsidRPr="008D7562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uk-UA"/>
        </w:rPr>
        <w:t>кандидати</w:t>
      </w:r>
      <w:r w:rsidR="00B1040A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uk-UA"/>
        </w:rPr>
        <w:t>:</w:t>
      </w:r>
    </w:p>
    <w:p w:rsidR="008A43B1" w:rsidRPr="008A43B1" w:rsidRDefault="008A43B1" w:rsidP="008A4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40A" w:rsidRPr="008A43B1" w:rsidRDefault="008A43B1" w:rsidP="00B1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3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W w:w="7095" w:type="dxa"/>
        <w:tblLook w:val="04A0" w:firstRow="1" w:lastRow="0" w:firstColumn="1" w:lastColumn="0" w:noHBand="0" w:noVBand="1"/>
      </w:tblPr>
      <w:tblGrid>
        <w:gridCol w:w="808"/>
        <w:gridCol w:w="2185"/>
        <w:gridCol w:w="1957"/>
        <w:gridCol w:w="2145"/>
      </w:tblGrid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Ананьєв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Вячеславович</w:t>
            </w:r>
            <w:proofErr w:type="spellEnd"/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Барабанщиков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Євген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Бахмут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Ігоревич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Безтелесний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Білий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Михайлович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Блажко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Михайло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Богданов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Богомазов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Павло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Бодров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Єгор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Євгенович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Божило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Степан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Богданович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Божко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Болкарьов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Євген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33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Борисенко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Боюка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Браверман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Олеся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Олександрівна</w:t>
            </w:r>
          </w:p>
        </w:tc>
      </w:tr>
      <w:tr w:rsidR="00B1040A" w:rsidRPr="002D2BE2" w:rsidTr="00D941FA">
        <w:trPr>
          <w:trHeight w:val="29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Бударний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Височин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Олегович</w:t>
            </w:r>
          </w:p>
        </w:tc>
      </w:tr>
      <w:tr w:rsidR="00B1040A" w:rsidRPr="002D2BE2" w:rsidTr="00D941FA">
        <w:trPr>
          <w:trHeight w:val="323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18.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Вишневський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Власюк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Войтенко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Антон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Борисович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Гайдай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Григорович</w:t>
            </w:r>
          </w:p>
        </w:tc>
      </w:tr>
      <w:tr w:rsidR="00B1040A" w:rsidRPr="002D2BE2" w:rsidTr="00D941FA">
        <w:trPr>
          <w:trHeight w:val="30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Гейко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254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Герасимюк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Гіренко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Вадим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ячеславович</w:t>
            </w:r>
            <w:proofErr w:type="spellEnd"/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Гнатюк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Роман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Гоін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Степан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Богданович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Горбатюк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Гришин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Вячеславович</w:t>
            </w:r>
            <w:proofErr w:type="spellEnd"/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Грищук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Максим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Громов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Михайлович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Гуділін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Гулкевич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Дмитрович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Гурін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Дацько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Ярослав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Осипович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Демків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Денис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Дербаль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Аліса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Олексіївна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Джус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Денис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32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Дорошенко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Ярослав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39.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Дутковський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Адріан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Дюрдь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Збарих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Карась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Карєєв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Михайлович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Касьян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Кісілевич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Петрович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Клебан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Орестович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Клименко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Катерина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Володимирівна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48.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Клименко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49.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Козачина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Козинний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Колесник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Костін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Євгенович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Кохан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Євген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Кочетов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Кравець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29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Кривенко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Кривко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Кроловецька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Сергіївна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59.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Кудрявцев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Геннадійович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Купрій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Курило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Дмитро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33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Кутерга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Максим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Куций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Левчук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Вікторія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Вікторівна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Легін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Валерійович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Лимарь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Роман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Лихолат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Дмитро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Лупашку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69.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Малашич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Юлія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Юріївна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Масенко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Денис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Євгенович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Мосейко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Станіслав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Вадимович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Нечитайло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Ніколаєв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Павлович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Овчаренко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Антон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Палатов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Панченко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Олегівна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Пеліван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78.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Пересада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79.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Петренко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Костянтин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Геннадійович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Пізняк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Пікуль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Святослав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Тарасович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Пісоцький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Петрович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Подгорець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Попович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Приходько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Пронін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Руслан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89.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Радченко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Наталія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Сергіївна</w:t>
            </w:r>
          </w:p>
        </w:tc>
      </w:tr>
      <w:tr w:rsidR="00B1040A" w:rsidRPr="002D2BE2" w:rsidTr="00D941FA">
        <w:trPr>
          <w:trHeight w:val="362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Разумних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Вадім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Репецький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Васильович</w:t>
            </w:r>
          </w:p>
        </w:tc>
      </w:tr>
      <w:tr w:rsidR="00B1040A" w:rsidRPr="002D2BE2" w:rsidTr="00D941FA">
        <w:trPr>
          <w:trHeight w:val="371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Руденко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Сабада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Савицький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Савченко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Саєнко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Даніїл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Севрук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Григорович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Севрюков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Валерій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99.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Семак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Семенюк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Валерійович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Симків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Роман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Ярославович</w:t>
            </w:r>
          </w:p>
        </w:tc>
      </w:tr>
      <w:tr w:rsidR="00B1040A" w:rsidRPr="002D2BE2" w:rsidTr="00D941FA">
        <w:trPr>
          <w:trHeight w:val="264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Синюк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Скибенко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Скомаров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Смаль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Інна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Анатоліївна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Смілий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Віталійович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Степанян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Левонович</w:t>
            </w:r>
            <w:proofErr w:type="spellEnd"/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108.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Стоянов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109.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Суховий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Валерійович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Сухоребрий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Танасьєв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Євген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Георгійович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Тимошенко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Максим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Петрович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Третьяков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Дмитро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0A122C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A1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Анатолійович</w:t>
            </w:r>
            <w:bookmarkStart w:id="0" w:name="_GoBack"/>
            <w:bookmarkEnd w:id="0"/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Тупельняк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Уразовський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Філоненко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Тарас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Михайлович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Формагей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Леонідович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Цимбалюк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Вікторович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119.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Чалий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Чепіженко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Чернецький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Чернов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Валерійович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Чечетт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Валеріянович</w:t>
            </w:r>
            <w:proofErr w:type="spellEnd"/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124.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Шевченко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Григорович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125.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Ширяєв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126.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Школьний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127.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Шрам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Валерійович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128.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Щербай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Тарас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Андрійович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129.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Ольга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Анатоліївна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130.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Яровой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Сергій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131.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Яроменок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Роман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Олександрович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132.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Ярош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Зоя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Володимирівна</w:t>
            </w:r>
          </w:p>
        </w:tc>
      </w:tr>
      <w:tr w:rsidR="00B1040A" w:rsidRPr="002D2BE2" w:rsidTr="00D941FA">
        <w:trPr>
          <w:trHeight w:val="315"/>
        </w:trPr>
        <w:tc>
          <w:tcPr>
            <w:tcW w:w="846" w:type="dxa"/>
          </w:tcPr>
          <w:p w:rsidR="00B1040A" w:rsidRPr="002D2BE2" w:rsidRDefault="00B1040A" w:rsidP="00D941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133.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Ярчак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Ігор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B1040A" w:rsidRPr="002D2BE2" w:rsidRDefault="00B1040A" w:rsidP="00D941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D2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Степанович</w:t>
            </w:r>
          </w:p>
        </w:tc>
      </w:tr>
    </w:tbl>
    <w:p w:rsidR="008A43B1" w:rsidRPr="008A43B1" w:rsidRDefault="008A43B1" w:rsidP="00B1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43B1" w:rsidRPr="008A43B1" w:rsidSect="00B10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1"/>
    <w:rsid w:val="000A122C"/>
    <w:rsid w:val="001401B9"/>
    <w:rsid w:val="003A7191"/>
    <w:rsid w:val="00724D95"/>
    <w:rsid w:val="007C3860"/>
    <w:rsid w:val="008A43B1"/>
    <w:rsid w:val="00AE70FD"/>
    <w:rsid w:val="00AF748C"/>
    <w:rsid w:val="00B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user</cp:lastModifiedBy>
  <cp:revision>5</cp:revision>
  <cp:lastPrinted>2021-03-11T19:30:00Z</cp:lastPrinted>
  <dcterms:created xsi:type="dcterms:W3CDTF">2021-03-11T15:13:00Z</dcterms:created>
  <dcterms:modified xsi:type="dcterms:W3CDTF">2021-03-11T20:32:00Z</dcterms:modified>
</cp:coreProperties>
</file>