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43" w:rsidRDefault="00BD4DB1" w:rsidP="00BD4DB1">
      <w:pPr>
        <w:ind w:left="-142" w:firstLine="6096"/>
      </w:pPr>
      <w:r w:rsidRPr="00703AE5">
        <w:t xml:space="preserve">Додаток </w:t>
      </w:r>
    </w:p>
    <w:p w:rsidR="00BD4DB1" w:rsidRPr="00703AE5" w:rsidRDefault="00BD4DB1" w:rsidP="00BD4DB1">
      <w:pPr>
        <w:ind w:left="-142" w:firstLine="6096"/>
      </w:pPr>
      <w:r>
        <w:t>д</w:t>
      </w:r>
      <w:r w:rsidRPr="00703AE5">
        <w:t xml:space="preserve">о </w:t>
      </w:r>
      <w:r w:rsidR="00B75134">
        <w:t>наказу</w:t>
      </w:r>
      <w:r>
        <w:t xml:space="preserve"> №</w:t>
      </w:r>
      <w:r w:rsidR="005914CC">
        <w:t xml:space="preserve"> 409</w:t>
      </w:r>
    </w:p>
    <w:p w:rsidR="00BD4DB1" w:rsidRDefault="00BD4DB1" w:rsidP="00BD4DB1">
      <w:pPr>
        <w:tabs>
          <w:tab w:val="left" w:pos="4962"/>
        </w:tabs>
        <w:ind w:left="2977" w:firstLine="2977"/>
        <w:rPr>
          <w:b/>
          <w:sz w:val="24"/>
          <w:szCs w:val="24"/>
        </w:rPr>
      </w:pPr>
      <w:r>
        <w:t>в</w:t>
      </w:r>
      <w:r w:rsidRPr="00703AE5">
        <w:t>ід</w:t>
      </w:r>
      <w:r>
        <w:t xml:space="preserve"> </w:t>
      </w:r>
      <w:r w:rsidR="005914CC">
        <w:t xml:space="preserve">30 </w:t>
      </w:r>
      <w:bookmarkStart w:id="0" w:name="_GoBack"/>
      <w:bookmarkEnd w:id="0"/>
      <w:r w:rsidR="005914CC">
        <w:t>грудня</w:t>
      </w:r>
      <w:r w:rsidR="00A36171">
        <w:t xml:space="preserve"> </w:t>
      </w:r>
      <w:r w:rsidRPr="00703AE5">
        <w:t>2021 року</w:t>
      </w:r>
    </w:p>
    <w:p w:rsidR="00BD4DB1" w:rsidRDefault="00BD4DB1" w:rsidP="00B636DB">
      <w:pPr>
        <w:jc w:val="center"/>
        <w:rPr>
          <w:b/>
          <w:sz w:val="24"/>
          <w:szCs w:val="24"/>
        </w:rPr>
      </w:pPr>
    </w:p>
    <w:p w:rsidR="00E57C43" w:rsidRDefault="00E57C43" w:rsidP="00B636DB">
      <w:pPr>
        <w:jc w:val="center"/>
        <w:rPr>
          <w:b/>
          <w:sz w:val="24"/>
          <w:szCs w:val="24"/>
        </w:rPr>
      </w:pPr>
    </w:p>
    <w:p w:rsidR="00E57C43" w:rsidRDefault="00E57C43" w:rsidP="00B636DB">
      <w:pPr>
        <w:jc w:val="center"/>
        <w:rPr>
          <w:b/>
          <w:sz w:val="24"/>
          <w:szCs w:val="24"/>
        </w:rPr>
      </w:pPr>
    </w:p>
    <w:p w:rsidR="00B636DB" w:rsidRPr="00011B16" w:rsidRDefault="00B636DB" w:rsidP="00B636DB">
      <w:pPr>
        <w:jc w:val="center"/>
        <w:rPr>
          <w:b/>
          <w:sz w:val="24"/>
          <w:szCs w:val="24"/>
        </w:rPr>
      </w:pPr>
      <w:r w:rsidRPr="00011B16">
        <w:rPr>
          <w:b/>
          <w:sz w:val="24"/>
          <w:szCs w:val="24"/>
        </w:rPr>
        <w:t>СПИСОК</w:t>
      </w:r>
    </w:p>
    <w:p w:rsidR="00B636DB" w:rsidRDefault="00B636DB" w:rsidP="00B636DB">
      <w:pPr>
        <w:jc w:val="center"/>
        <w:rPr>
          <w:b/>
          <w:sz w:val="24"/>
          <w:szCs w:val="24"/>
        </w:rPr>
      </w:pPr>
      <w:r w:rsidRPr="00011B16">
        <w:rPr>
          <w:b/>
          <w:sz w:val="24"/>
          <w:szCs w:val="24"/>
        </w:rPr>
        <w:t>кандидатів, направлених для проходження практичної підготовки</w:t>
      </w:r>
    </w:p>
    <w:p w:rsidR="00D5752B" w:rsidRPr="00011B16" w:rsidRDefault="00D5752B" w:rsidP="00B636DB">
      <w:pPr>
        <w:jc w:val="center"/>
        <w:rPr>
          <w:b/>
          <w:sz w:val="24"/>
          <w:szCs w:val="24"/>
        </w:rPr>
      </w:pPr>
    </w:p>
    <w:p w:rsidR="00B636DB" w:rsidRPr="00A36171" w:rsidRDefault="00B636DB">
      <w:pPr>
        <w:rPr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103"/>
      </w:tblGrid>
      <w:tr w:rsidR="001433EE" w:rsidRPr="00011B16" w:rsidTr="00A36171">
        <w:tc>
          <w:tcPr>
            <w:tcW w:w="9606" w:type="dxa"/>
            <w:gridSpan w:val="3"/>
            <w:shd w:val="clear" w:color="auto" w:fill="auto"/>
          </w:tcPr>
          <w:p w:rsidR="002A4D81" w:rsidRPr="002A4D81" w:rsidRDefault="002A4D81" w:rsidP="00C33409">
            <w:pPr>
              <w:jc w:val="center"/>
              <w:rPr>
                <w:b/>
                <w:sz w:val="8"/>
                <w:szCs w:val="8"/>
              </w:rPr>
            </w:pPr>
          </w:p>
          <w:p w:rsidR="001433EE" w:rsidRDefault="001433EE" w:rsidP="00C33409">
            <w:pPr>
              <w:jc w:val="center"/>
              <w:rPr>
                <w:b/>
                <w:sz w:val="24"/>
                <w:szCs w:val="24"/>
              </w:rPr>
            </w:pPr>
            <w:r w:rsidRPr="00011B16">
              <w:rPr>
                <w:b/>
                <w:sz w:val="24"/>
                <w:szCs w:val="24"/>
              </w:rPr>
              <w:t>Луганська область</w:t>
            </w:r>
          </w:p>
          <w:p w:rsidR="002A4D81" w:rsidRPr="002A4D81" w:rsidRDefault="002A4D81" w:rsidP="00C334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57B5" w:rsidRPr="00011B16" w:rsidTr="00A36171">
        <w:tc>
          <w:tcPr>
            <w:tcW w:w="817" w:type="dxa"/>
            <w:shd w:val="clear" w:color="auto" w:fill="auto"/>
          </w:tcPr>
          <w:p w:rsidR="001433EE" w:rsidRPr="00011B16" w:rsidRDefault="001433EE" w:rsidP="00C3340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433EE" w:rsidRPr="00011B16" w:rsidRDefault="00D5752B" w:rsidP="00B6617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Щастинська</w:t>
            </w:r>
            <w:proofErr w:type="spellEnd"/>
            <w:r w:rsidR="001433EE" w:rsidRPr="00011B16">
              <w:rPr>
                <w:sz w:val="24"/>
                <w:szCs w:val="24"/>
              </w:rPr>
              <w:t xml:space="preserve"> </w:t>
            </w:r>
            <w:r w:rsidR="00822CCA" w:rsidRPr="00011B16">
              <w:rPr>
                <w:sz w:val="24"/>
                <w:szCs w:val="24"/>
              </w:rPr>
              <w:t>окружна</w:t>
            </w:r>
            <w:r w:rsidR="001433EE" w:rsidRPr="00011B16">
              <w:rPr>
                <w:sz w:val="24"/>
                <w:szCs w:val="24"/>
              </w:rPr>
              <w:t xml:space="preserve">  </w:t>
            </w:r>
            <w:r w:rsidR="00822CCA" w:rsidRPr="00011B16">
              <w:rPr>
                <w:sz w:val="24"/>
                <w:szCs w:val="24"/>
              </w:rPr>
              <w:t>прокуратура</w:t>
            </w:r>
            <w:r w:rsidR="001433EE" w:rsidRPr="00011B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5752B" w:rsidRDefault="00D5752B" w:rsidP="00035F5F">
            <w:pPr>
              <w:numPr>
                <w:ilvl w:val="0"/>
                <w:numId w:val="41"/>
              </w:numPr>
              <w:ind w:left="40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Гненний</w:t>
            </w:r>
            <w:proofErr w:type="spellEnd"/>
            <w:r>
              <w:rPr>
                <w:sz w:val="24"/>
                <w:szCs w:val="24"/>
              </w:rPr>
              <w:t xml:space="preserve"> Андрій Юрійович</w:t>
            </w:r>
          </w:p>
          <w:p w:rsidR="00B66173" w:rsidRDefault="00D5752B" w:rsidP="00035F5F">
            <w:pPr>
              <w:numPr>
                <w:ilvl w:val="0"/>
                <w:numId w:val="41"/>
              </w:numPr>
              <w:ind w:left="4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Іщенко Артем Олегович</w:t>
            </w:r>
          </w:p>
          <w:p w:rsidR="00D5752B" w:rsidRDefault="00D5752B" w:rsidP="00035F5F">
            <w:pPr>
              <w:numPr>
                <w:ilvl w:val="0"/>
                <w:numId w:val="41"/>
              </w:numPr>
              <w:ind w:left="40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Ліпейко</w:t>
            </w:r>
            <w:proofErr w:type="spellEnd"/>
            <w:r>
              <w:rPr>
                <w:sz w:val="24"/>
                <w:szCs w:val="24"/>
              </w:rPr>
              <w:t xml:space="preserve"> Леонід Ігорович</w:t>
            </w:r>
          </w:p>
          <w:p w:rsidR="00D5752B" w:rsidRDefault="00D5752B" w:rsidP="00035F5F">
            <w:pPr>
              <w:numPr>
                <w:ilvl w:val="0"/>
                <w:numId w:val="41"/>
              </w:numPr>
              <w:ind w:left="4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Дмитро Георгійович</w:t>
            </w:r>
          </w:p>
          <w:p w:rsidR="00120C33" w:rsidRPr="00A36171" w:rsidRDefault="00120C33" w:rsidP="002A4D81">
            <w:pPr>
              <w:ind w:left="43"/>
              <w:jc w:val="left"/>
              <w:rPr>
                <w:sz w:val="12"/>
                <w:szCs w:val="12"/>
              </w:rPr>
            </w:pPr>
          </w:p>
        </w:tc>
      </w:tr>
      <w:tr w:rsidR="005257B5" w:rsidRPr="00011B16" w:rsidTr="00A36171">
        <w:tc>
          <w:tcPr>
            <w:tcW w:w="817" w:type="dxa"/>
            <w:shd w:val="clear" w:color="auto" w:fill="auto"/>
          </w:tcPr>
          <w:p w:rsidR="001433EE" w:rsidRPr="00011B16" w:rsidRDefault="001433EE" w:rsidP="00C3340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433EE" w:rsidRPr="00011B16" w:rsidRDefault="007A1694" w:rsidP="00B66173">
            <w:pPr>
              <w:jc w:val="left"/>
              <w:rPr>
                <w:sz w:val="24"/>
                <w:szCs w:val="24"/>
              </w:rPr>
            </w:pPr>
            <w:proofErr w:type="spellStart"/>
            <w:r w:rsidRPr="00011B16">
              <w:rPr>
                <w:sz w:val="24"/>
                <w:szCs w:val="24"/>
              </w:rPr>
              <w:t>Старобільська</w:t>
            </w:r>
            <w:proofErr w:type="spellEnd"/>
            <w:r w:rsidR="001433EE" w:rsidRPr="00011B16">
              <w:rPr>
                <w:sz w:val="24"/>
                <w:szCs w:val="24"/>
              </w:rPr>
              <w:t xml:space="preserve"> </w:t>
            </w:r>
            <w:r w:rsidR="00822CCA" w:rsidRPr="00011B16">
              <w:rPr>
                <w:sz w:val="24"/>
                <w:szCs w:val="24"/>
              </w:rPr>
              <w:t>окружна</w:t>
            </w:r>
            <w:r w:rsidR="001433EE" w:rsidRPr="00011B16">
              <w:rPr>
                <w:sz w:val="24"/>
                <w:szCs w:val="24"/>
              </w:rPr>
              <w:t xml:space="preserve">  </w:t>
            </w:r>
            <w:r w:rsidR="00822CCA" w:rsidRPr="00011B16">
              <w:rPr>
                <w:sz w:val="24"/>
                <w:szCs w:val="24"/>
              </w:rPr>
              <w:t>прокуратура</w:t>
            </w:r>
            <w:r w:rsidR="001433EE" w:rsidRPr="00011B16">
              <w:rPr>
                <w:sz w:val="24"/>
                <w:szCs w:val="24"/>
              </w:rPr>
              <w:t xml:space="preserve"> </w:t>
            </w:r>
            <w:r w:rsidR="00C33409" w:rsidRPr="00011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1433EE" w:rsidRDefault="00B66173" w:rsidP="00C334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52208F">
              <w:rPr>
                <w:sz w:val="24"/>
                <w:szCs w:val="24"/>
              </w:rPr>
              <w:t> </w:t>
            </w:r>
            <w:r w:rsidR="00D5752B">
              <w:rPr>
                <w:sz w:val="24"/>
                <w:szCs w:val="24"/>
              </w:rPr>
              <w:t xml:space="preserve"> Лещенко Денис Вікторович</w:t>
            </w:r>
          </w:p>
          <w:p w:rsidR="00D5752B" w:rsidRDefault="00D5752B" w:rsidP="00C334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proofErr w:type="spellStart"/>
            <w:r>
              <w:rPr>
                <w:sz w:val="24"/>
                <w:szCs w:val="24"/>
              </w:rPr>
              <w:t>Лантушенко</w:t>
            </w:r>
            <w:proofErr w:type="spellEnd"/>
            <w:r>
              <w:rPr>
                <w:sz w:val="24"/>
                <w:szCs w:val="24"/>
              </w:rPr>
              <w:t xml:space="preserve"> Ганна Валеріївна</w:t>
            </w:r>
          </w:p>
          <w:p w:rsidR="00D5752B" w:rsidRPr="00011B16" w:rsidRDefault="00D5752B" w:rsidP="00C334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proofErr w:type="spellStart"/>
            <w:r>
              <w:rPr>
                <w:sz w:val="24"/>
                <w:szCs w:val="24"/>
              </w:rPr>
              <w:t>Білов</w:t>
            </w:r>
            <w:proofErr w:type="spellEnd"/>
            <w:r>
              <w:rPr>
                <w:sz w:val="24"/>
                <w:szCs w:val="24"/>
              </w:rPr>
              <w:t xml:space="preserve"> Олександр Олександрович</w:t>
            </w:r>
          </w:p>
          <w:p w:rsidR="00B01966" w:rsidRPr="00011B16" w:rsidRDefault="00B01966" w:rsidP="00C33409">
            <w:pPr>
              <w:jc w:val="left"/>
              <w:rPr>
                <w:sz w:val="24"/>
                <w:szCs w:val="24"/>
              </w:rPr>
            </w:pPr>
          </w:p>
        </w:tc>
      </w:tr>
      <w:tr w:rsidR="001433EE" w:rsidRPr="00011B16" w:rsidTr="00A36171">
        <w:tc>
          <w:tcPr>
            <w:tcW w:w="9606" w:type="dxa"/>
            <w:gridSpan w:val="3"/>
            <w:shd w:val="clear" w:color="auto" w:fill="auto"/>
          </w:tcPr>
          <w:p w:rsidR="002A4D81" w:rsidRPr="002A4D81" w:rsidRDefault="002A4D81" w:rsidP="00C33409">
            <w:pPr>
              <w:jc w:val="center"/>
              <w:rPr>
                <w:b/>
                <w:sz w:val="8"/>
                <w:szCs w:val="8"/>
              </w:rPr>
            </w:pPr>
          </w:p>
          <w:p w:rsidR="001433EE" w:rsidRDefault="001433EE" w:rsidP="00C33409">
            <w:pPr>
              <w:jc w:val="center"/>
              <w:rPr>
                <w:b/>
                <w:sz w:val="24"/>
                <w:szCs w:val="24"/>
              </w:rPr>
            </w:pPr>
            <w:r w:rsidRPr="00011B16">
              <w:rPr>
                <w:b/>
                <w:sz w:val="24"/>
                <w:szCs w:val="24"/>
              </w:rPr>
              <w:t>Спеціалізована прокуратура у військовій та оборонній сфері об’єднаних сил</w:t>
            </w:r>
          </w:p>
          <w:p w:rsidR="002A4D81" w:rsidRPr="002A4D81" w:rsidRDefault="002A4D81" w:rsidP="00C33409">
            <w:pPr>
              <w:jc w:val="center"/>
              <w:rPr>
                <w:sz w:val="16"/>
                <w:szCs w:val="16"/>
              </w:rPr>
            </w:pPr>
          </w:p>
        </w:tc>
      </w:tr>
      <w:tr w:rsidR="005257B5" w:rsidRPr="00011B16" w:rsidTr="00A36171">
        <w:tc>
          <w:tcPr>
            <w:tcW w:w="817" w:type="dxa"/>
            <w:shd w:val="clear" w:color="auto" w:fill="auto"/>
          </w:tcPr>
          <w:p w:rsidR="001433EE" w:rsidRPr="00011B16" w:rsidRDefault="001433EE" w:rsidP="00C3340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433EE" w:rsidRPr="00011B16" w:rsidRDefault="00D5752B" w:rsidP="003141C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Луганська</w:t>
            </w:r>
            <w:r w:rsidR="001433EE" w:rsidRPr="00011B16">
              <w:rPr>
                <w:sz w:val="24"/>
                <w:szCs w:val="24"/>
              </w:rPr>
              <w:t xml:space="preserve"> </w:t>
            </w:r>
            <w:r w:rsidR="00806AB3" w:rsidRPr="00011B16">
              <w:rPr>
                <w:sz w:val="24"/>
                <w:szCs w:val="24"/>
              </w:rPr>
              <w:t>спеціалізована</w:t>
            </w:r>
            <w:r w:rsidR="001433EE" w:rsidRPr="00011B16">
              <w:rPr>
                <w:sz w:val="24"/>
                <w:szCs w:val="24"/>
              </w:rPr>
              <w:t xml:space="preserve"> </w:t>
            </w:r>
            <w:r w:rsidR="00822CCA" w:rsidRPr="00011B16">
              <w:rPr>
                <w:sz w:val="24"/>
                <w:szCs w:val="24"/>
              </w:rPr>
              <w:t>прокуратура</w:t>
            </w:r>
            <w:r w:rsidR="001433EE" w:rsidRPr="00011B16">
              <w:rPr>
                <w:sz w:val="24"/>
                <w:szCs w:val="24"/>
              </w:rPr>
              <w:t xml:space="preserve"> у військовій та оборонній сфері </w:t>
            </w:r>
          </w:p>
        </w:tc>
        <w:tc>
          <w:tcPr>
            <w:tcW w:w="5103" w:type="dxa"/>
            <w:shd w:val="clear" w:color="auto" w:fill="auto"/>
          </w:tcPr>
          <w:p w:rsidR="00D5752B" w:rsidRDefault="00D5752B" w:rsidP="00035F5F">
            <w:pPr>
              <w:numPr>
                <w:ilvl w:val="0"/>
                <w:numId w:val="95"/>
              </w:numPr>
              <w:ind w:left="40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Валевач</w:t>
            </w:r>
            <w:proofErr w:type="spellEnd"/>
            <w:r>
              <w:rPr>
                <w:sz w:val="24"/>
                <w:szCs w:val="24"/>
              </w:rPr>
              <w:t xml:space="preserve"> Марія Миколаївна</w:t>
            </w:r>
          </w:p>
          <w:p w:rsidR="00991B23" w:rsidRDefault="00D5752B" w:rsidP="00035F5F">
            <w:pPr>
              <w:numPr>
                <w:ilvl w:val="0"/>
                <w:numId w:val="95"/>
              </w:numPr>
              <w:ind w:left="40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Телюх</w:t>
            </w:r>
            <w:proofErr w:type="spellEnd"/>
            <w:r>
              <w:rPr>
                <w:sz w:val="24"/>
                <w:szCs w:val="24"/>
              </w:rPr>
              <w:t xml:space="preserve"> Юлія Володимирівна</w:t>
            </w:r>
          </w:p>
          <w:p w:rsidR="003D652A" w:rsidRPr="00011B16" w:rsidRDefault="003D652A" w:rsidP="00C33409">
            <w:pPr>
              <w:jc w:val="left"/>
              <w:rPr>
                <w:sz w:val="24"/>
                <w:szCs w:val="24"/>
              </w:rPr>
            </w:pPr>
          </w:p>
        </w:tc>
      </w:tr>
    </w:tbl>
    <w:p w:rsidR="00B636DB" w:rsidRPr="00C33409" w:rsidRDefault="00B636DB">
      <w:pPr>
        <w:rPr>
          <w:sz w:val="24"/>
          <w:szCs w:val="24"/>
        </w:rPr>
      </w:pPr>
    </w:p>
    <w:sectPr w:rsidR="00B636DB" w:rsidRPr="00C33409" w:rsidSect="00A36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6A" w:rsidRDefault="0094116A" w:rsidP="00C33409">
      <w:r>
        <w:separator/>
      </w:r>
    </w:p>
  </w:endnote>
  <w:endnote w:type="continuationSeparator" w:id="0">
    <w:p w:rsidR="0094116A" w:rsidRDefault="0094116A" w:rsidP="00C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5A" w:rsidRDefault="004A1B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5A" w:rsidRDefault="004A1B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5A" w:rsidRDefault="004A1B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6A" w:rsidRDefault="0094116A" w:rsidP="00C33409">
      <w:r>
        <w:separator/>
      </w:r>
    </w:p>
  </w:footnote>
  <w:footnote w:type="continuationSeparator" w:id="0">
    <w:p w:rsidR="0094116A" w:rsidRDefault="0094116A" w:rsidP="00C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5A" w:rsidRDefault="004A1B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B5" w:rsidRDefault="005257B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A4D81" w:rsidRPr="002A4D81">
      <w:rPr>
        <w:noProof/>
        <w:lang w:val="ru-RU"/>
      </w:rPr>
      <w:t>1</w:t>
    </w:r>
    <w:r>
      <w:fldChar w:fldCharType="end"/>
    </w:r>
  </w:p>
  <w:p w:rsidR="005257B5" w:rsidRPr="004437A0" w:rsidRDefault="005257B5">
    <w:pPr>
      <w:pStyle w:val="a6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5A" w:rsidRDefault="004A1B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AC"/>
    <w:multiLevelType w:val="hybridMultilevel"/>
    <w:tmpl w:val="9F644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79E"/>
    <w:multiLevelType w:val="hybridMultilevel"/>
    <w:tmpl w:val="0624CC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C61"/>
    <w:multiLevelType w:val="hybridMultilevel"/>
    <w:tmpl w:val="A14C7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568B"/>
    <w:multiLevelType w:val="hybridMultilevel"/>
    <w:tmpl w:val="B6C099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466CA"/>
    <w:multiLevelType w:val="hybridMultilevel"/>
    <w:tmpl w:val="EAA442DA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603D30"/>
    <w:multiLevelType w:val="hybridMultilevel"/>
    <w:tmpl w:val="51CC5BB0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F5B20"/>
    <w:multiLevelType w:val="hybridMultilevel"/>
    <w:tmpl w:val="5D72406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7BF5E6C"/>
    <w:multiLevelType w:val="hybridMultilevel"/>
    <w:tmpl w:val="966C1FC8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F0F97"/>
    <w:multiLevelType w:val="hybridMultilevel"/>
    <w:tmpl w:val="A94092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03242"/>
    <w:multiLevelType w:val="hybridMultilevel"/>
    <w:tmpl w:val="BF6AC5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93003"/>
    <w:multiLevelType w:val="hybridMultilevel"/>
    <w:tmpl w:val="72CC57E0"/>
    <w:lvl w:ilvl="0" w:tplc="9DE603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F48C9"/>
    <w:multiLevelType w:val="hybridMultilevel"/>
    <w:tmpl w:val="283CFC9C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91223"/>
    <w:multiLevelType w:val="hybridMultilevel"/>
    <w:tmpl w:val="E6284122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8480A"/>
    <w:multiLevelType w:val="hybridMultilevel"/>
    <w:tmpl w:val="F96AE5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7546A"/>
    <w:multiLevelType w:val="hybridMultilevel"/>
    <w:tmpl w:val="3BC44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16777"/>
    <w:multiLevelType w:val="hybridMultilevel"/>
    <w:tmpl w:val="1ED05BD0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E7D1F"/>
    <w:multiLevelType w:val="hybridMultilevel"/>
    <w:tmpl w:val="E398DF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9144A30"/>
    <w:multiLevelType w:val="hybridMultilevel"/>
    <w:tmpl w:val="BFCC8C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354EEC"/>
    <w:multiLevelType w:val="hybridMultilevel"/>
    <w:tmpl w:val="F3AEE6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934CDC"/>
    <w:multiLevelType w:val="hybridMultilevel"/>
    <w:tmpl w:val="B7ACB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7B03D3"/>
    <w:multiLevelType w:val="hybridMultilevel"/>
    <w:tmpl w:val="AAF2B7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524F84"/>
    <w:multiLevelType w:val="hybridMultilevel"/>
    <w:tmpl w:val="A7B2EF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517874"/>
    <w:multiLevelType w:val="hybridMultilevel"/>
    <w:tmpl w:val="7C8A22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AD6908"/>
    <w:multiLevelType w:val="hybridMultilevel"/>
    <w:tmpl w:val="2EE8EB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2B4E97"/>
    <w:multiLevelType w:val="hybridMultilevel"/>
    <w:tmpl w:val="91B442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30792D"/>
    <w:multiLevelType w:val="hybridMultilevel"/>
    <w:tmpl w:val="0BA878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55C6E"/>
    <w:multiLevelType w:val="hybridMultilevel"/>
    <w:tmpl w:val="89227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4A0680"/>
    <w:multiLevelType w:val="hybridMultilevel"/>
    <w:tmpl w:val="286638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951D8"/>
    <w:multiLevelType w:val="hybridMultilevel"/>
    <w:tmpl w:val="37C03DC6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6A2CDA"/>
    <w:multiLevelType w:val="hybridMultilevel"/>
    <w:tmpl w:val="D4403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DC39DA"/>
    <w:multiLevelType w:val="hybridMultilevel"/>
    <w:tmpl w:val="570270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16684F"/>
    <w:multiLevelType w:val="hybridMultilevel"/>
    <w:tmpl w:val="C1CC23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3C6E38"/>
    <w:multiLevelType w:val="hybridMultilevel"/>
    <w:tmpl w:val="5E0C6D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0B3EDD"/>
    <w:multiLevelType w:val="hybridMultilevel"/>
    <w:tmpl w:val="A9E8C0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7B1A1E"/>
    <w:multiLevelType w:val="hybridMultilevel"/>
    <w:tmpl w:val="1D04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6A4D28"/>
    <w:multiLevelType w:val="hybridMultilevel"/>
    <w:tmpl w:val="6A36FF44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A80DF4"/>
    <w:multiLevelType w:val="hybridMultilevel"/>
    <w:tmpl w:val="D960D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E47667"/>
    <w:multiLevelType w:val="hybridMultilevel"/>
    <w:tmpl w:val="548AB210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62748F"/>
    <w:multiLevelType w:val="hybridMultilevel"/>
    <w:tmpl w:val="C130EF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5D03D8"/>
    <w:multiLevelType w:val="hybridMultilevel"/>
    <w:tmpl w:val="2C24A5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E94797"/>
    <w:multiLevelType w:val="hybridMultilevel"/>
    <w:tmpl w:val="3F785B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820878"/>
    <w:multiLevelType w:val="hybridMultilevel"/>
    <w:tmpl w:val="41A85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423931"/>
    <w:multiLevelType w:val="hybridMultilevel"/>
    <w:tmpl w:val="7F6CFB12"/>
    <w:lvl w:ilvl="0" w:tplc="0422000F">
      <w:start w:val="1"/>
      <w:numFmt w:val="decimal"/>
      <w:lvlText w:val="%1."/>
      <w:lvlJc w:val="left"/>
      <w:pPr>
        <w:ind w:left="763" w:hanging="360"/>
      </w:pPr>
    </w:lvl>
    <w:lvl w:ilvl="1" w:tplc="04220019" w:tentative="1">
      <w:start w:val="1"/>
      <w:numFmt w:val="lowerLetter"/>
      <w:lvlText w:val="%2."/>
      <w:lvlJc w:val="left"/>
      <w:pPr>
        <w:ind w:left="1483" w:hanging="360"/>
      </w:pPr>
    </w:lvl>
    <w:lvl w:ilvl="2" w:tplc="0422001B" w:tentative="1">
      <w:start w:val="1"/>
      <w:numFmt w:val="lowerRoman"/>
      <w:lvlText w:val="%3."/>
      <w:lvlJc w:val="right"/>
      <w:pPr>
        <w:ind w:left="2203" w:hanging="180"/>
      </w:pPr>
    </w:lvl>
    <w:lvl w:ilvl="3" w:tplc="0422000F" w:tentative="1">
      <w:start w:val="1"/>
      <w:numFmt w:val="decimal"/>
      <w:lvlText w:val="%4."/>
      <w:lvlJc w:val="left"/>
      <w:pPr>
        <w:ind w:left="2923" w:hanging="360"/>
      </w:pPr>
    </w:lvl>
    <w:lvl w:ilvl="4" w:tplc="04220019" w:tentative="1">
      <w:start w:val="1"/>
      <w:numFmt w:val="lowerLetter"/>
      <w:lvlText w:val="%5."/>
      <w:lvlJc w:val="left"/>
      <w:pPr>
        <w:ind w:left="3643" w:hanging="360"/>
      </w:pPr>
    </w:lvl>
    <w:lvl w:ilvl="5" w:tplc="0422001B" w:tentative="1">
      <w:start w:val="1"/>
      <w:numFmt w:val="lowerRoman"/>
      <w:lvlText w:val="%6."/>
      <w:lvlJc w:val="right"/>
      <w:pPr>
        <w:ind w:left="4363" w:hanging="180"/>
      </w:pPr>
    </w:lvl>
    <w:lvl w:ilvl="6" w:tplc="0422000F" w:tentative="1">
      <w:start w:val="1"/>
      <w:numFmt w:val="decimal"/>
      <w:lvlText w:val="%7."/>
      <w:lvlJc w:val="left"/>
      <w:pPr>
        <w:ind w:left="5083" w:hanging="360"/>
      </w:pPr>
    </w:lvl>
    <w:lvl w:ilvl="7" w:tplc="04220019" w:tentative="1">
      <w:start w:val="1"/>
      <w:numFmt w:val="lowerLetter"/>
      <w:lvlText w:val="%8."/>
      <w:lvlJc w:val="left"/>
      <w:pPr>
        <w:ind w:left="5803" w:hanging="360"/>
      </w:pPr>
    </w:lvl>
    <w:lvl w:ilvl="8" w:tplc="0422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3">
    <w:nsid w:val="32843393"/>
    <w:multiLevelType w:val="hybridMultilevel"/>
    <w:tmpl w:val="72FCBC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6566C6"/>
    <w:multiLevelType w:val="hybridMultilevel"/>
    <w:tmpl w:val="060A17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BB1522"/>
    <w:multiLevelType w:val="hybridMultilevel"/>
    <w:tmpl w:val="E52E97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E6FAA"/>
    <w:multiLevelType w:val="hybridMultilevel"/>
    <w:tmpl w:val="1C8229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D67ECE"/>
    <w:multiLevelType w:val="hybridMultilevel"/>
    <w:tmpl w:val="E21A8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CB464F"/>
    <w:multiLevelType w:val="hybridMultilevel"/>
    <w:tmpl w:val="0470AB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EE6DE3"/>
    <w:multiLevelType w:val="hybridMultilevel"/>
    <w:tmpl w:val="C854F3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4B78B9"/>
    <w:multiLevelType w:val="hybridMultilevel"/>
    <w:tmpl w:val="6C0A3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9E32BB"/>
    <w:multiLevelType w:val="hybridMultilevel"/>
    <w:tmpl w:val="C010A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B97CC7"/>
    <w:multiLevelType w:val="hybridMultilevel"/>
    <w:tmpl w:val="604A80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AF2542"/>
    <w:multiLevelType w:val="hybridMultilevel"/>
    <w:tmpl w:val="F7284994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132341"/>
    <w:multiLevelType w:val="hybridMultilevel"/>
    <w:tmpl w:val="7FF2FE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4B1DDA"/>
    <w:multiLevelType w:val="hybridMultilevel"/>
    <w:tmpl w:val="B0CC2462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A04EAC"/>
    <w:multiLevelType w:val="hybridMultilevel"/>
    <w:tmpl w:val="A63CE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C06832"/>
    <w:multiLevelType w:val="hybridMultilevel"/>
    <w:tmpl w:val="24B6E3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577365"/>
    <w:multiLevelType w:val="hybridMultilevel"/>
    <w:tmpl w:val="52889C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D7348B"/>
    <w:multiLevelType w:val="hybridMultilevel"/>
    <w:tmpl w:val="D610C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950C63"/>
    <w:multiLevelType w:val="hybridMultilevel"/>
    <w:tmpl w:val="D6A4DE78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4B4867"/>
    <w:multiLevelType w:val="hybridMultilevel"/>
    <w:tmpl w:val="C8AC21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88573B"/>
    <w:multiLevelType w:val="hybridMultilevel"/>
    <w:tmpl w:val="80C444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1871FF"/>
    <w:multiLevelType w:val="hybridMultilevel"/>
    <w:tmpl w:val="3A32F6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7C7195"/>
    <w:multiLevelType w:val="hybridMultilevel"/>
    <w:tmpl w:val="3CF4CFA0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8A0FAA"/>
    <w:multiLevelType w:val="hybridMultilevel"/>
    <w:tmpl w:val="1E40F35E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E146A6"/>
    <w:multiLevelType w:val="hybridMultilevel"/>
    <w:tmpl w:val="1424E95C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E00C27"/>
    <w:multiLevelType w:val="hybridMultilevel"/>
    <w:tmpl w:val="C8308E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6425D3"/>
    <w:multiLevelType w:val="hybridMultilevel"/>
    <w:tmpl w:val="945614FC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522A3F"/>
    <w:multiLevelType w:val="hybridMultilevel"/>
    <w:tmpl w:val="B71E97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FD1616"/>
    <w:multiLevelType w:val="hybridMultilevel"/>
    <w:tmpl w:val="022A72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ED00B8"/>
    <w:multiLevelType w:val="hybridMultilevel"/>
    <w:tmpl w:val="8D58D5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0E59DD"/>
    <w:multiLevelType w:val="hybridMultilevel"/>
    <w:tmpl w:val="7A161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2B7DF3"/>
    <w:multiLevelType w:val="hybridMultilevel"/>
    <w:tmpl w:val="B0D69D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E6554A"/>
    <w:multiLevelType w:val="hybridMultilevel"/>
    <w:tmpl w:val="60AACB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BF5912"/>
    <w:multiLevelType w:val="hybridMultilevel"/>
    <w:tmpl w:val="82E87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B062EC"/>
    <w:multiLevelType w:val="hybridMultilevel"/>
    <w:tmpl w:val="84623B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E764DF"/>
    <w:multiLevelType w:val="hybridMultilevel"/>
    <w:tmpl w:val="2F38C622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E44A44"/>
    <w:multiLevelType w:val="hybridMultilevel"/>
    <w:tmpl w:val="AE16F0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3A289A"/>
    <w:multiLevelType w:val="hybridMultilevel"/>
    <w:tmpl w:val="D220B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8B296A"/>
    <w:multiLevelType w:val="hybridMultilevel"/>
    <w:tmpl w:val="218676E8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5D0C68"/>
    <w:multiLevelType w:val="hybridMultilevel"/>
    <w:tmpl w:val="481A68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753D22"/>
    <w:multiLevelType w:val="hybridMultilevel"/>
    <w:tmpl w:val="E5045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F024AA"/>
    <w:multiLevelType w:val="hybridMultilevel"/>
    <w:tmpl w:val="B1D263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483C57"/>
    <w:multiLevelType w:val="hybridMultilevel"/>
    <w:tmpl w:val="13A64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BD1448"/>
    <w:multiLevelType w:val="hybridMultilevel"/>
    <w:tmpl w:val="6204986E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D943DC"/>
    <w:multiLevelType w:val="hybridMultilevel"/>
    <w:tmpl w:val="427AD0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3D2ED9"/>
    <w:multiLevelType w:val="hybridMultilevel"/>
    <w:tmpl w:val="0EDED2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8D39ED"/>
    <w:multiLevelType w:val="hybridMultilevel"/>
    <w:tmpl w:val="F864DD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F06C5F"/>
    <w:multiLevelType w:val="hybridMultilevel"/>
    <w:tmpl w:val="47A4AE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6E0705"/>
    <w:multiLevelType w:val="hybridMultilevel"/>
    <w:tmpl w:val="00D2BA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956FD6"/>
    <w:multiLevelType w:val="hybridMultilevel"/>
    <w:tmpl w:val="64545BEC"/>
    <w:lvl w:ilvl="0" w:tplc="1506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BC2742"/>
    <w:multiLevelType w:val="hybridMultilevel"/>
    <w:tmpl w:val="B462B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CF235D"/>
    <w:multiLevelType w:val="hybridMultilevel"/>
    <w:tmpl w:val="9D6496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3C5EC9"/>
    <w:multiLevelType w:val="hybridMultilevel"/>
    <w:tmpl w:val="2814F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80213A"/>
    <w:multiLevelType w:val="hybridMultilevel"/>
    <w:tmpl w:val="BA4220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62789E"/>
    <w:multiLevelType w:val="hybridMultilevel"/>
    <w:tmpl w:val="0F6628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BB300B"/>
    <w:multiLevelType w:val="hybridMultilevel"/>
    <w:tmpl w:val="969456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A83C71"/>
    <w:multiLevelType w:val="hybridMultilevel"/>
    <w:tmpl w:val="D522F5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4800AE"/>
    <w:multiLevelType w:val="hybridMultilevel"/>
    <w:tmpl w:val="5F407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7D5242"/>
    <w:multiLevelType w:val="hybridMultilevel"/>
    <w:tmpl w:val="D59C65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0"/>
  </w:num>
  <w:num w:numId="4">
    <w:abstractNumId w:val="82"/>
  </w:num>
  <w:num w:numId="5">
    <w:abstractNumId w:val="21"/>
  </w:num>
  <w:num w:numId="6">
    <w:abstractNumId w:val="89"/>
  </w:num>
  <w:num w:numId="7">
    <w:abstractNumId w:val="83"/>
  </w:num>
  <w:num w:numId="8">
    <w:abstractNumId w:val="20"/>
  </w:num>
  <w:num w:numId="9">
    <w:abstractNumId w:val="73"/>
  </w:num>
  <w:num w:numId="10">
    <w:abstractNumId w:val="4"/>
  </w:num>
  <w:num w:numId="11">
    <w:abstractNumId w:val="80"/>
  </w:num>
  <w:num w:numId="12">
    <w:abstractNumId w:val="11"/>
  </w:num>
  <w:num w:numId="13">
    <w:abstractNumId w:val="55"/>
  </w:num>
  <w:num w:numId="14">
    <w:abstractNumId w:val="15"/>
  </w:num>
  <w:num w:numId="15">
    <w:abstractNumId w:val="35"/>
  </w:num>
  <w:num w:numId="16">
    <w:abstractNumId w:val="77"/>
  </w:num>
  <w:num w:numId="17">
    <w:abstractNumId w:val="64"/>
  </w:num>
  <w:num w:numId="18">
    <w:abstractNumId w:val="65"/>
  </w:num>
  <w:num w:numId="19">
    <w:abstractNumId w:val="60"/>
  </w:num>
  <w:num w:numId="20">
    <w:abstractNumId w:val="68"/>
  </w:num>
  <w:num w:numId="21">
    <w:abstractNumId w:val="66"/>
  </w:num>
  <w:num w:numId="22">
    <w:abstractNumId w:val="28"/>
  </w:num>
  <w:num w:numId="23">
    <w:abstractNumId w:val="12"/>
  </w:num>
  <w:num w:numId="24">
    <w:abstractNumId w:val="5"/>
  </w:num>
  <w:num w:numId="25">
    <w:abstractNumId w:val="91"/>
  </w:num>
  <w:num w:numId="26">
    <w:abstractNumId w:val="85"/>
  </w:num>
  <w:num w:numId="27">
    <w:abstractNumId w:val="10"/>
  </w:num>
  <w:num w:numId="28">
    <w:abstractNumId w:val="7"/>
  </w:num>
  <w:num w:numId="29">
    <w:abstractNumId w:val="37"/>
  </w:num>
  <w:num w:numId="30">
    <w:abstractNumId w:val="53"/>
  </w:num>
  <w:num w:numId="31">
    <w:abstractNumId w:val="78"/>
  </w:num>
  <w:num w:numId="32">
    <w:abstractNumId w:val="0"/>
  </w:num>
  <w:num w:numId="33">
    <w:abstractNumId w:val="45"/>
  </w:num>
  <w:num w:numId="34">
    <w:abstractNumId w:val="18"/>
  </w:num>
  <w:num w:numId="35">
    <w:abstractNumId w:val="84"/>
  </w:num>
  <w:num w:numId="36">
    <w:abstractNumId w:val="19"/>
  </w:num>
  <w:num w:numId="37">
    <w:abstractNumId w:val="96"/>
  </w:num>
  <w:num w:numId="38">
    <w:abstractNumId w:val="9"/>
  </w:num>
  <w:num w:numId="39">
    <w:abstractNumId w:val="2"/>
  </w:num>
  <w:num w:numId="40">
    <w:abstractNumId w:val="97"/>
  </w:num>
  <w:num w:numId="41">
    <w:abstractNumId w:val="61"/>
  </w:num>
  <w:num w:numId="42">
    <w:abstractNumId w:val="71"/>
  </w:num>
  <w:num w:numId="43">
    <w:abstractNumId w:val="24"/>
  </w:num>
  <w:num w:numId="44">
    <w:abstractNumId w:val="32"/>
  </w:num>
  <w:num w:numId="45">
    <w:abstractNumId w:val="1"/>
  </w:num>
  <w:num w:numId="46">
    <w:abstractNumId w:val="86"/>
  </w:num>
  <w:num w:numId="47">
    <w:abstractNumId w:val="41"/>
  </w:num>
  <w:num w:numId="48">
    <w:abstractNumId w:val="13"/>
  </w:num>
  <w:num w:numId="49">
    <w:abstractNumId w:val="48"/>
  </w:num>
  <w:num w:numId="50">
    <w:abstractNumId w:val="3"/>
  </w:num>
  <w:num w:numId="51">
    <w:abstractNumId w:val="30"/>
  </w:num>
  <w:num w:numId="52">
    <w:abstractNumId w:val="81"/>
  </w:num>
  <w:num w:numId="53">
    <w:abstractNumId w:val="79"/>
  </w:num>
  <w:num w:numId="54">
    <w:abstractNumId w:val="14"/>
  </w:num>
  <w:num w:numId="55">
    <w:abstractNumId w:val="87"/>
  </w:num>
  <w:num w:numId="56">
    <w:abstractNumId w:val="49"/>
  </w:num>
  <w:num w:numId="57">
    <w:abstractNumId w:val="75"/>
  </w:num>
  <w:num w:numId="58">
    <w:abstractNumId w:val="56"/>
  </w:num>
  <w:num w:numId="59">
    <w:abstractNumId w:val="52"/>
  </w:num>
  <w:num w:numId="60">
    <w:abstractNumId w:val="23"/>
  </w:num>
  <w:num w:numId="61">
    <w:abstractNumId w:val="93"/>
  </w:num>
  <w:num w:numId="62">
    <w:abstractNumId w:val="51"/>
  </w:num>
  <w:num w:numId="63">
    <w:abstractNumId w:val="74"/>
  </w:num>
  <w:num w:numId="64">
    <w:abstractNumId w:val="92"/>
  </w:num>
  <w:num w:numId="65">
    <w:abstractNumId w:val="88"/>
  </w:num>
  <w:num w:numId="66">
    <w:abstractNumId w:val="99"/>
  </w:num>
  <w:num w:numId="67">
    <w:abstractNumId w:val="29"/>
  </w:num>
  <w:num w:numId="68">
    <w:abstractNumId w:val="76"/>
  </w:num>
  <w:num w:numId="69">
    <w:abstractNumId w:val="54"/>
  </w:num>
  <w:num w:numId="70">
    <w:abstractNumId w:val="94"/>
  </w:num>
  <w:num w:numId="71">
    <w:abstractNumId w:val="63"/>
  </w:num>
  <w:num w:numId="72">
    <w:abstractNumId w:val="8"/>
  </w:num>
  <w:num w:numId="73">
    <w:abstractNumId w:val="40"/>
  </w:num>
  <w:num w:numId="74">
    <w:abstractNumId w:val="27"/>
  </w:num>
  <w:num w:numId="75">
    <w:abstractNumId w:val="44"/>
  </w:num>
  <w:num w:numId="76">
    <w:abstractNumId w:val="69"/>
  </w:num>
  <w:num w:numId="77">
    <w:abstractNumId w:val="100"/>
  </w:num>
  <w:num w:numId="78">
    <w:abstractNumId w:val="47"/>
  </w:num>
  <w:num w:numId="79">
    <w:abstractNumId w:val="36"/>
  </w:num>
  <w:num w:numId="80">
    <w:abstractNumId w:val="26"/>
  </w:num>
  <w:num w:numId="81">
    <w:abstractNumId w:val="72"/>
  </w:num>
  <w:num w:numId="82">
    <w:abstractNumId w:val="43"/>
  </w:num>
  <w:num w:numId="83">
    <w:abstractNumId w:val="62"/>
  </w:num>
  <w:num w:numId="84">
    <w:abstractNumId w:val="95"/>
  </w:num>
  <w:num w:numId="85">
    <w:abstractNumId w:val="98"/>
  </w:num>
  <w:num w:numId="86">
    <w:abstractNumId w:val="31"/>
  </w:num>
  <w:num w:numId="87">
    <w:abstractNumId w:val="57"/>
  </w:num>
  <w:num w:numId="88">
    <w:abstractNumId w:val="70"/>
  </w:num>
  <w:num w:numId="89">
    <w:abstractNumId w:val="67"/>
  </w:num>
  <w:num w:numId="90">
    <w:abstractNumId w:val="33"/>
  </w:num>
  <w:num w:numId="91">
    <w:abstractNumId w:val="22"/>
  </w:num>
  <w:num w:numId="92">
    <w:abstractNumId w:val="58"/>
  </w:num>
  <w:num w:numId="93">
    <w:abstractNumId w:val="25"/>
  </w:num>
  <w:num w:numId="94">
    <w:abstractNumId w:val="38"/>
  </w:num>
  <w:num w:numId="95">
    <w:abstractNumId w:val="59"/>
  </w:num>
  <w:num w:numId="96">
    <w:abstractNumId w:val="39"/>
  </w:num>
  <w:num w:numId="97">
    <w:abstractNumId w:val="46"/>
  </w:num>
  <w:num w:numId="98">
    <w:abstractNumId w:val="6"/>
  </w:num>
  <w:num w:numId="99">
    <w:abstractNumId w:val="34"/>
  </w:num>
  <w:num w:numId="100">
    <w:abstractNumId w:val="50"/>
  </w:num>
  <w:num w:numId="101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6DB"/>
    <w:rsid w:val="00000708"/>
    <w:rsid w:val="00003472"/>
    <w:rsid w:val="00011B16"/>
    <w:rsid w:val="00027542"/>
    <w:rsid w:val="00035F5F"/>
    <w:rsid w:val="00036D8C"/>
    <w:rsid w:val="00051422"/>
    <w:rsid w:val="00080BCC"/>
    <w:rsid w:val="00096D5A"/>
    <w:rsid w:val="000A5124"/>
    <w:rsid w:val="000C2B8B"/>
    <w:rsid w:val="000D362F"/>
    <w:rsid w:val="000D6ACC"/>
    <w:rsid w:val="000F6F59"/>
    <w:rsid w:val="00120C33"/>
    <w:rsid w:val="00123259"/>
    <w:rsid w:val="001265D2"/>
    <w:rsid w:val="001433EE"/>
    <w:rsid w:val="0014479B"/>
    <w:rsid w:val="00176411"/>
    <w:rsid w:val="00194D8A"/>
    <w:rsid w:val="00196441"/>
    <w:rsid w:val="001C4F6A"/>
    <w:rsid w:val="001D4B22"/>
    <w:rsid w:val="001D7485"/>
    <w:rsid w:val="001E0BDC"/>
    <w:rsid w:val="001E158D"/>
    <w:rsid w:val="002025AA"/>
    <w:rsid w:val="00205F87"/>
    <w:rsid w:val="00227493"/>
    <w:rsid w:val="00245260"/>
    <w:rsid w:val="00246B97"/>
    <w:rsid w:val="00260B75"/>
    <w:rsid w:val="00270F2E"/>
    <w:rsid w:val="00270FAA"/>
    <w:rsid w:val="00274071"/>
    <w:rsid w:val="00275DDE"/>
    <w:rsid w:val="0027697D"/>
    <w:rsid w:val="002905A4"/>
    <w:rsid w:val="002A4D81"/>
    <w:rsid w:val="002A5452"/>
    <w:rsid w:val="002A6BB3"/>
    <w:rsid w:val="002B26D7"/>
    <w:rsid w:val="002C0480"/>
    <w:rsid w:val="002D1ABB"/>
    <w:rsid w:val="00304D0A"/>
    <w:rsid w:val="00306CF3"/>
    <w:rsid w:val="003102BD"/>
    <w:rsid w:val="003141C3"/>
    <w:rsid w:val="003147B2"/>
    <w:rsid w:val="0032665D"/>
    <w:rsid w:val="0032795E"/>
    <w:rsid w:val="003343A2"/>
    <w:rsid w:val="00340E5C"/>
    <w:rsid w:val="00343680"/>
    <w:rsid w:val="003523B6"/>
    <w:rsid w:val="00370EB5"/>
    <w:rsid w:val="00372114"/>
    <w:rsid w:val="00373BD6"/>
    <w:rsid w:val="00382C63"/>
    <w:rsid w:val="00385AF8"/>
    <w:rsid w:val="00386971"/>
    <w:rsid w:val="00391F82"/>
    <w:rsid w:val="00392408"/>
    <w:rsid w:val="00397CA7"/>
    <w:rsid w:val="003A450F"/>
    <w:rsid w:val="003B343D"/>
    <w:rsid w:val="003B45C1"/>
    <w:rsid w:val="003B696C"/>
    <w:rsid w:val="003C28E9"/>
    <w:rsid w:val="003C2B39"/>
    <w:rsid w:val="003C6271"/>
    <w:rsid w:val="003D02D5"/>
    <w:rsid w:val="003D505A"/>
    <w:rsid w:val="003D652A"/>
    <w:rsid w:val="003E2355"/>
    <w:rsid w:val="003E3202"/>
    <w:rsid w:val="003E322D"/>
    <w:rsid w:val="003E5BFC"/>
    <w:rsid w:val="003E61F3"/>
    <w:rsid w:val="003E67FB"/>
    <w:rsid w:val="003E70D6"/>
    <w:rsid w:val="0040576D"/>
    <w:rsid w:val="00415C24"/>
    <w:rsid w:val="00424C50"/>
    <w:rsid w:val="00424D73"/>
    <w:rsid w:val="004343BD"/>
    <w:rsid w:val="004437A0"/>
    <w:rsid w:val="00445E18"/>
    <w:rsid w:val="00447E91"/>
    <w:rsid w:val="004655CE"/>
    <w:rsid w:val="00466F57"/>
    <w:rsid w:val="00474C15"/>
    <w:rsid w:val="0048513F"/>
    <w:rsid w:val="00485F2D"/>
    <w:rsid w:val="00485FDE"/>
    <w:rsid w:val="004A1B5A"/>
    <w:rsid w:val="004A43B1"/>
    <w:rsid w:val="004B4B66"/>
    <w:rsid w:val="004B7CD4"/>
    <w:rsid w:val="004C3069"/>
    <w:rsid w:val="004C45B8"/>
    <w:rsid w:val="004D5B02"/>
    <w:rsid w:val="004E5354"/>
    <w:rsid w:val="004F2303"/>
    <w:rsid w:val="004F4A55"/>
    <w:rsid w:val="004F7186"/>
    <w:rsid w:val="005119BB"/>
    <w:rsid w:val="0052104E"/>
    <w:rsid w:val="00521790"/>
    <w:rsid w:val="0052208F"/>
    <w:rsid w:val="005243FD"/>
    <w:rsid w:val="00525655"/>
    <w:rsid w:val="005257B5"/>
    <w:rsid w:val="005270D5"/>
    <w:rsid w:val="00551DC5"/>
    <w:rsid w:val="005638C9"/>
    <w:rsid w:val="00570079"/>
    <w:rsid w:val="00573EBD"/>
    <w:rsid w:val="00581518"/>
    <w:rsid w:val="00582F4C"/>
    <w:rsid w:val="00584923"/>
    <w:rsid w:val="005914CC"/>
    <w:rsid w:val="005928DC"/>
    <w:rsid w:val="005954C1"/>
    <w:rsid w:val="00596DEA"/>
    <w:rsid w:val="005B1D30"/>
    <w:rsid w:val="005B1E35"/>
    <w:rsid w:val="005B42E4"/>
    <w:rsid w:val="005B54EC"/>
    <w:rsid w:val="005C39CB"/>
    <w:rsid w:val="005C3C9B"/>
    <w:rsid w:val="005C4E3A"/>
    <w:rsid w:val="005D33AE"/>
    <w:rsid w:val="005F506D"/>
    <w:rsid w:val="00616CBD"/>
    <w:rsid w:val="00627B28"/>
    <w:rsid w:val="0063178B"/>
    <w:rsid w:val="006402A3"/>
    <w:rsid w:val="00651E52"/>
    <w:rsid w:val="0065639B"/>
    <w:rsid w:val="00667A24"/>
    <w:rsid w:val="006767B4"/>
    <w:rsid w:val="006775B5"/>
    <w:rsid w:val="006A5089"/>
    <w:rsid w:val="006B1ADF"/>
    <w:rsid w:val="006C3688"/>
    <w:rsid w:val="006C6606"/>
    <w:rsid w:val="006E2F2D"/>
    <w:rsid w:val="006E3BF5"/>
    <w:rsid w:val="006F0666"/>
    <w:rsid w:val="006F06C9"/>
    <w:rsid w:val="006F1B80"/>
    <w:rsid w:val="006F54AD"/>
    <w:rsid w:val="006F5A11"/>
    <w:rsid w:val="00701045"/>
    <w:rsid w:val="00710027"/>
    <w:rsid w:val="0072621E"/>
    <w:rsid w:val="00726C7B"/>
    <w:rsid w:val="007701C8"/>
    <w:rsid w:val="00780F97"/>
    <w:rsid w:val="00784265"/>
    <w:rsid w:val="0079698B"/>
    <w:rsid w:val="007A04A8"/>
    <w:rsid w:val="007A1694"/>
    <w:rsid w:val="007A32D5"/>
    <w:rsid w:val="007B61E8"/>
    <w:rsid w:val="007C6247"/>
    <w:rsid w:val="007F07DB"/>
    <w:rsid w:val="007F3C0E"/>
    <w:rsid w:val="007F5588"/>
    <w:rsid w:val="00806AB3"/>
    <w:rsid w:val="00811384"/>
    <w:rsid w:val="00815782"/>
    <w:rsid w:val="00822CCA"/>
    <w:rsid w:val="008449AF"/>
    <w:rsid w:val="00852E9E"/>
    <w:rsid w:val="008551B4"/>
    <w:rsid w:val="0088049F"/>
    <w:rsid w:val="0089405D"/>
    <w:rsid w:val="008944CE"/>
    <w:rsid w:val="008B1154"/>
    <w:rsid w:val="008B2117"/>
    <w:rsid w:val="008B541C"/>
    <w:rsid w:val="008D108B"/>
    <w:rsid w:val="008D1869"/>
    <w:rsid w:val="008D684A"/>
    <w:rsid w:val="008D6CC3"/>
    <w:rsid w:val="008E2E24"/>
    <w:rsid w:val="008F15E6"/>
    <w:rsid w:val="00904407"/>
    <w:rsid w:val="00906D03"/>
    <w:rsid w:val="009216D8"/>
    <w:rsid w:val="0092698E"/>
    <w:rsid w:val="00926B57"/>
    <w:rsid w:val="0094116A"/>
    <w:rsid w:val="00951914"/>
    <w:rsid w:val="009619B7"/>
    <w:rsid w:val="009642A7"/>
    <w:rsid w:val="009769C1"/>
    <w:rsid w:val="00981AA8"/>
    <w:rsid w:val="00991B23"/>
    <w:rsid w:val="0099574D"/>
    <w:rsid w:val="00997BFF"/>
    <w:rsid w:val="009B3F63"/>
    <w:rsid w:val="009B4020"/>
    <w:rsid w:val="009E09ED"/>
    <w:rsid w:val="009E22D8"/>
    <w:rsid w:val="009E702F"/>
    <w:rsid w:val="009F0414"/>
    <w:rsid w:val="009F1BCE"/>
    <w:rsid w:val="009F4F40"/>
    <w:rsid w:val="009F7B93"/>
    <w:rsid w:val="00A02AEA"/>
    <w:rsid w:val="00A075AF"/>
    <w:rsid w:val="00A07A19"/>
    <w:rsid w:val="00A130A5"/>
    <w:rsid w:val="00A2344D"/>
    <w:rsid w:val="00A350A4"/>
    <w:rsid w:val="00A36171"/>
    <w:rsid w:val="00A37CDD"/>
    <w:rsid w:val="00A42234"/>
    <w:rsid w:val="00A45508"/>
    <w:rsid w:val="00A559EC"/>
    <w:rsid w:val="00A71F2E"/>
    <w:rsid w:val="00A752C2"/>
    <w:rsid w:val="00AA044E"/>
    <w:rsid w:val="00AA24A8"/>
    <w:rsid w:val="00AA55B9"/>
    <w:rsid w:val="00AB0333"/>
    <w:rsid w:val="00AB2A34"/>
    <w:rsid w:val="00AC3FAC"/>
    <w:rsid w:val="00AC4426"/>
    <w:rsid w:val="00AD1416"/>
    <w:rsid w:val="00AD5394"/>
    <w:rsid w:val="00AD687B"/>
    <w:rsid w:val="00AF0BFB"/>
    <w:rsid w:val="00AF565B"/>
    <w:rsid w:val="00B001C1"/>
    <w:rsid w:val="00B01966"/>
    <w:rsid w:val="00B04790"/>
    <w:rsid w:val="00B07250"/>
    <w:rsid w:val="00B145AA"/>
    <w:rsid w:val="00B15D24"/>
    <w:rsid w:val="00B16328"/>
    <w:rsid w:val="00B27B0A"/>
    <w:rsid w:val="00B40DE0"/>
    <w:rsid w:val="00B42628"/>
    <w:rsid w:val="00B528A5"/>
    <w:rsid w:val="00B544B0"/>
    <w:rsid w:val="00B63009"/>
    <w:rsid w:val="00B636DB"/>
    <w:rsid w:val="00B653CA"/>
    <w:rsid w:val="00B66173"/>
    <w:rsid w:val="00B70C45"/>
    <w:rsid w:val="00B75134"/>
    <w:rsid w:val="00B90817"/>
    <w:rsid w:val="00B92214"/>
    <w:rsid w:val="00B928CF"/>
    <w:rsid w:val="00B92E5F"/>
    <w:rsid w:val="00B93DFF"/>
    <w:rsid w:val="00BA0BEE"/>
    <w:rsid w:val="00BD4DB1"/>
    <w:rsid w:val="00BF06DB"/>
    <w:rsid w:val="00BF6C99"/>
    <w:rsid w:val="00C33409"/>
    <w:rsid w:val="00C43C22"/>
    <w:rsid w:val="00C64E9D"/>
    <w:rsid w:val="00C75664"/>
    <w:rsid w:val="00C75DC2"/>
    <w:rsid w:val="00C76376"/>
    <w:rsid w:val="00C945F7"/>
    <w:rsid w:val="00C96804"/>
    <w:rsid w:val="00CB062A"/>
    <w:rsid w:val="00CB6BEE"/>
    <w:rsid w:val="00CD4F2D"/>
    <w:rsid w:val="00CD75A0"/>
    <w:rsid w:val="00CE089D"/>
    <w:rsid w:val="00CE4642"/>
    <w:rsid w:val="00CE46D1"/>
    <w:rsid w:val="00D048F7"/>
    <w:rsid w:val="00D07D8C"/>
    <w:rsid w:val="00D1332D"/>
    <w:rsid w:val="00D268D0"/>
    <w:rsid w:val="00D31B56"/>
    <w:rsid w:val="00D353B3"/>
    <w:rsid w:val="00D37E1D"/>
    <w:rsid w:val="00D5752B"/>
    <w:rsid w:val="00D644E5"/>
    <w:rsid w:val="00D71FC2"/>
    <w:rsid w:val="00D83923"/>
    <w:rsid w:val="00D86EFC"/>
    <w:rsid w:val="00D91659"/>
    <w:rsid w:val="00D970E2"/>
    <w:rsid w:val="00DA6361"/>
    <w:rsid w:val="00DA7826"/>
    <w:rsid w:val="00DA7AD9"/>
    <w:rsid w:val="00DB0FA3"/>
    <w:rsid w:val="00DB59B6"/>
    <w:rsid w:val="00DC0BC5"/>
    <w:rsid w:val="00DD0886"/>
    <w:rsid w:val="00DD1290"/>
    <w:rsid w:val="00DD4E52"/>
    <w:rsid w:val="00E010F9"/>
    <w:rsid w:val="00E250B8"/>
    <w:rsid w:val="00E254D9"/>
    <w:rsid w:val="00E44ADF"/>
    <w:rsid w:val="00E51090"/>
    <w:rsid w:val="00E569DD"/>
    <w:rsid w:val="00E57C43"/>
    <w:rsid w:val="00E65CD7"/>
    <w:rsid w:val="00E7023B"/>
    <w:rsid w:val="00E73A05"/>
    <w:rsid w:val="00E82EA4"/>
    <w:rsid w:val="00EA5526"/>
    <w:rsid w:val="00EC63B3"/>
    <w:rsid w:val="00ED1657"/>
    <w:rsid w:val="00EE08C9"/>
    <w:rsid w:val="00EE44C3"/>
    <w:rsid w:val="00EE54DE"/>
    <w:rsid w:val="00EE5BC3"/>
    <w:rsid w:val="00EF1BF8"/>
    <w:rsid w:val="00F028AD"/>
    <w:rsid w:val="00F02E23"/>
    <w:rsid w:val="00F045D9"/>
    <w:rsid w:val="00F07A8D"/>
    <w:rsid w:val="00F17F2B"/>
    <w:rsid w:val="00F42B4F"/>
    <w:rsid w:val="00F626FF"/>
    <w:rsid w:val="00F668A5"/>
    <w:rsid w:val="00F7249F"/>
    <w:rsid w:val="00F75405"/>
    <w:rsid w:val="00F811B8"/>
    <w:rsid w:val="00F85604"/>
    <w:rsid w:val="00FB077C"/>
    <w:rsid w:val="00FB21CC"/>
    <w:rsid w:val="00FB4306"/>
    <w:rsid w:val="00FC3B9F"/>
    <w:rsid w:val="00FC5618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D1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33EE"/>
    <w:rPr>
      <w:rFonts w:ascii="Tahoma" w:hAnsi="Tahoma" w:cs="Tahoma"/>
      <w:sz w:val="16"/>
      <w:szCs w:val="16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33409"/>
    <w:rPr>
      <w:rFonts w:ascii="Times New Roman" w:hAnsi="Times New Roman"/>
      <w:sz w:val="28"/>
      <w:szCs w:val="22"/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C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33409"/>
    <w:rPr>
      <w:rFonts w:ascii="Times New Roman" w:hAnsi="Times New Roman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</Characters>
  <Application>Microsoft Office Word</Application>
  <DocSecurity>0</DocSecurity>
  <Lines>1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2021-12-31T07:56:00Z</dcterms:created>
  <dcterms:modified xsi:type="dcterms:W3CDTF">2021-12-31T07:56:00Z</dcterms:modified>
</cp:coreProperties>
</file>