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66"/>
      </w:tblGrid>
      <w:tr w:rsidR="0002355D" w:rsidTr="00CA702F">
        <w:tc>
          <w:tcPr>
            <w:tcW w:w="1413" w:type="dxa"/>
          </w:tcPr>
          <w:p w:rsidR="0002355D" w:rsidRPr="0002355D" w:rsidRDefault="0002355D" w:rsidP="0002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02355D" w:rsidRPr="0002355D" w:rsidRDefault="0002355D" w:rsidP="0002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5D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</w:tr>
      <w:tr w:rsidR="009D28DE" w:rsidRPr="00CA702F" w:rsidTr="004E6FFA">
        <w:trPr>
          <w:trHeight w:val="315"/>
        </w:trPr>
        <w:tc>
          <w:tcPr>
            <w:tcW w:w="1413" w:type="dxa"/>
            <w:noWrap/>
          </w:tcPr>
          <w:p w:rsidR="009D28DE" w:rsidRPr="004E6FFA" w:rsidRDefault="009D28DE" w:rsidP="009D28D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8DE" w:rsidRPr="009D28DE" w:rsidRDefault="00221BB7" w:rsidP="009D28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Гасай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Сергіївна</w:t>
            </w:r>
            <w:proofErr w:type="spellEnd"/>
          </w:p>
        </w:tc>
      </w:tr>
      <w:tr w:rsidR="00285706" w:rsidRPr="00CA702F" w:rsidTr="0007024B">
        <w:trPr>
          <w:trHeight w:val="315"/>
        </w:trPr>
        <w:tc>
          <w:tcPr>
            <w:tcW w:w="1413" w:type="dxa"/>
            <w:noWrap/>
          </w:tcPr>
          <w:p w:rsidR="00285706" w:rsidRPr="004E6FFA" w:rsidRDefault="00285706" w:rsidP="0028570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06" w:rsidRPr="00FC0C6F" w:rsidRDefault="00285706" w:rsidP="0028570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AA34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Зеленюк</w:t>
            </w:r>
            <w:proofErr w:type="spellEnd"/>
            <w:r w:rsidRPr="00AA34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Галина Павлівна</w:t>
            </w:r>
            <w:r w:rsidRPr="00AA3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285706" w:rsidRPr="00CA702F" w:rsidTr="0007024B">
        <w:trPr>
          <w:trHeight w:val="315"/>
        </w:trPr>
        <w:tc>
          <w:tcPr>
            <w:tcW w:w="1413" w:type="dxa"/>
            <w:noWrap/>
          </w:tcPr>
          <w:p w:rsidR="00285706" w:rsidRPr="004E6FFA" w:rsidRDefault="00285706" w:rsidP="0028570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06" w:rsidRPr="00FC0C6F" w:rsidRDefault="00285706" w:rsidP="002857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AA34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Іваніщев</w:t>
            </w:r>
            <w:proofErr w:type="spellEnd"/>
            <w:r w:rsidRPr="00AA34D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Олег Валерійович</w:t>
            </w:r>
          </w:p>
        </w:tc>
      </w:tr>
      <w:tr w:rsidR="00285706" w:rsidRPr="00CA702F" w:rsidTr="0007024B">
        <w:trPr>
          <w:trHeight w:val="315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85706" w:rsidRPr="004E6FFA" w:rsidRDefault="00285706" w:rsidP="0028570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706" w:rsidRDefault="00285706" w:rsidP="0028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C75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Іванцова</w:t>
            </w:r>
            <w:proofErr w:type="spellEnd"/>
            <w:r w:rsidRPr="00137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Сергіївна</w:t>
            </w:r>
          </w:p>
        </w:tc>
      </w:tr>
      <w:tr w:rsidR="00285706" w:rsidRPr="00CA702F" w:rsidTr="00F50349">
        <w:trPr>
          <w:trHeight w:val="315"/>
        </w:trPr>
        <w:tc>
          <w:tcPr>
            <w:tcW w:w="1413" w:type="dxa"/>
            <w:tcBorders>
              <w:top w:val="single" w:sz="4" w:space="0" w:color="auto"/>
            </w:tcBorders>
            <w:noWrap/>
          </w:tcPr>
          <w:p w:rsidR="00285706" w:rsidRPr="004E6FFA" w:rsidRDefault="00285706" w:rsidP="0028570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06" w:rsidRPr="009D28DE" w:rsidRDefault="00285706" w:rsidP="002857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 Богдан Андрійович</w:t>
            </w:r>
          </w:p>
        </w:tc>
      </w:tr>
      <w:tr w:rsidR="00285706" w:rsidRPr="00CA702F" w:rsidTr="00F50349">
        <w:trPr>
          <w:trHeight w:val="315"/>
        </w:trPr>
        <w:tc>
          <w:tcPr>
            <w:tcW w:w="1413" w:type="dxa"/>
            <w:tcBorders>
              <w:top w:val="single" w:sz="4" w:space="0" w:color="auto"/>
            </w:tcBorders>
            <w:noWrap/>
          </w:tcPr>
          <w:p w:rsidR="00285706" w:rsidRPr="004E6FFA" w:rsidRDefault="00285706" w:rsidP="0028570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706" w:rsidRPr="009D28DE" w:rsidRDefault="00285706" w:rsidP="002857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Ніколенко</w:t>
            </w:r>
            <w:proofErr w:type="spellEnd"/>
            <w:r w:rsidRPr="0028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Олександрівна        </w:t>
            </w:r>
          </w:p>
        </w:tc>
      </w:tr>
    </w:tbl>
    <w:p w:rsidR="00A85324" w:rsidRDefault="00A85324" w:rsidP="004E6FFA">
      <w:bookmarkStart w:id="0" w:name="_GoBack"/>
      <w:bookmarkEnd w:id="0"/>
    </w:p>
    <w:sectPr w:rsidR="00A853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170"/>
    <w:multiLevelType w:val="hybridMultilevel"/>
    <w:tmpl w:val="4C641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1DEF"/>
    <w:multiLevelType w:val="hybridMultilevel"/>
    <w:tmpl w:val="3550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76F2B"/>
    <w:multiLevelType w:val="hybridMultilevel"/>
    <w:tmpl w:val="2B8AC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D5"/>
    <w:rsid w:val="0002355D"/>
    <w:rsid w:val="000D1224"/>
    <w:rsid w:val="000F6BD5"/>
    <w:rsid w:val="00221BB7"/>
    <w:rsid w:val="00285706"/>
    <w:rsid w:val="00434AD2"/>
    <w:rsid w:val="004E6FFA"/>
    <w:rsid w:val="005A70E6"/>
    <w:rsid w:val="006176DB"/>
    <w:rsid w:val="00872D57"/>
    <w:rsid w:val="009A4CBA"/>
    <w:rsid w:val="009D28DE"/>
    <w:rsid w:val="00A85324"/>
    <w:rsid w:val="00AB32F6"/>
    <w:rsid w:val="00CA702F"/>
    <w:rsid w:val="00D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9251"/>
  <w15:chartTrackingRefBased/>
  <w15:docId w15:val="{4C43830D-40A1-48F6-99E0-782EDFAE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Олефіренко Юлія Володимирівна</dc:creator>
  <cp:keywords/>
  <dc:description/>
  <cp:lastModifiedBy>Олефіренко Юлія Володимирівна</cp:lastModifiedBy>
  <cp:revision>15</cp:revision>
  <dcterms:created xsi:type="dcterms:W3CDTF">2021-08-02T12:49:00Z</dcterms:created>
  <dcterms:modified xsi:type="dcterms:W3CDTF">2022-12-21T11:47:00Z</dcterms:modified>
</cp:coreProperties>
</file>