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A" w:rsidRPr="00702E5E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CE75EA" w:rsidRPr="00702E5E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рішенням другої кадрової </w:t>
      </w:r>
    </w:p>
    <w:p w:rsidR="00CE75EA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комісії з добору на вакантні </w:t>
      </w:r>
    </w:p>
    <w:p w:rsidR="00CE75EA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посади прокурорів в Офісі </w:t>
      </w:r>
    </w:p>
    <w:p w:rsidR="00CE75EA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>Генерального прокурора</w:t>
      </w:r>
    </w:p>
    <w:p w:rsidR="00CE75EA" w:rsidRPr="00702E5E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21 лютого 2020 року № 2</w:t>
      </w:r>
    </w:p>
    <w:p w:rsidR="00D25967" w:rsidRDefault="00D25967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</w:p>
    <w:p w:rsidR="00D25967" w:rsidRDefault="00D25967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</w:p>
    <w:p w:rsidR="00E3142A" w:rsidRP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142A">
        <w:rPr>
          <w:rFonts w:ascii="Times New Roman" w:hAnsi="Times New Roman"/>
          <w:b/>
          <w:sz w:val="28"/>
          <w:szCs w:val="28"/>
          <w:lang w:val="uk-UA"/>
        </w:rPr>
        <w:t>РЕЙТИНГ</w:t>
      </w:r>
    </w:p>
    <w:p w:rsid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кандидатів </w:t>
      </w:r>
      <w:r w:rsidR="00D25967">
        <w:rPr>
          <w:rFonts w:ascii="Times New Roman" w:hAnsi="Times New Roman"/>
          <w:b/>
          <w:sz w:val="28"/>
          <w:szCs w:val="28"/>
          <w:lang w:val="uk-UA"/>
        </w:rPr>
        <w:t xml:space="preserve">на вакантні посади прокурорів в Офісі Генерального прокурора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</w:t>
      </w:r>
      <w:r w:rsidRPr="002C5D02">
        <w:rPr>
          <w:rFonts w:ascii="Times New Roman" w:hAnsi="Times New Roman"/>
          <w:b/>
          <w:sz w:val="28"/>
          <w:szCs w:val="28"/>
          <w:lang w:val="uk-UA"/>
        </w:rPr>
        <w:t>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:rsidR="00CE58FB" w:rsidRPr="00CE58FB" w:rsidRDefault="00CE58FB" w:rsidP="00E3142A">
      <w:pPr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960"/>
        <w:gridCol w:w="5669"/>
        <w:gridCol w:w="1984"/>
      </w:tblGrid>
      <w:tr w:rsidR="00CE58FB" w:rsidRPr="00CE58FB" w:rsidTr="00097F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 w:rsidP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 w:rsidP="0009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09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1E1A05" w:rsidP="001E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 набраних балів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Дзьоба Ростислав Орестович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Карнаух Назар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Бондаренко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Ларіна Кристина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Сандуляк Алла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Грищенко Петро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Ліскін Валерій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Павлюк Микола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 Юлія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Олійник Петро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Черкасов Святослав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Лановий Валерій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Осінський Віталій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Черній Михайло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Бургела Олег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Дідух Станіслав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Мацегора Євген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Москалець Наталіна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Бєляков Максим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Хитрик Руслан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Шакалов Андрій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Кирилюк Євгеній Едуардович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Бабак Дмитро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Береза Юрій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Білецький Олег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Гайворонський Олександр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Козаченко Ігор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Нехорошев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Онуфрієнко Наталія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Бабюк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Візун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Тихонова Олена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Тунтула Олександра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 Олег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Корсун Ярослав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Мостовий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Решетнік Юрій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Савкін Олег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Слюсар Олексій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Абрамянц Аревік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Кисельов Вадим Геннадійович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Круценко Тетяна Віталіївна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Михайлюк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Підопригора Інна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Слюта Дмитро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Титаренко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 w:rsidP="00853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="008531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іних Сергій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Василь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Капура Андрій Йосипович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Лагутін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Мевлід Дмитро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Образенко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Положишник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Балабай Семен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Готка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Смолій Богдан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Олександр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Татаринова Олена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Фєдосов Максим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Цирфа Костянтин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Чичкань Павло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Мединська Леся Степанівна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Садолінська-Басюл Лідія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Сімаченко Анастасія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Білий Євген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Капустін Максим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Кравчук Валерій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Пеліван Іван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Піньковський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Плаван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Самборський Олександр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Угрин Святослав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Удод Андрій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Михальчук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Шевчук Василь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Гонтар Андрій Дмитрович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Єрмолаєв Віктор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Гайворонський Олексій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Костін Максим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Монін Іван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Плотнікова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Поліщук Володимир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Сафарян Олександр Едуардовчис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Дмитрієв Юрій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Єрьоменко  Олександр 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Татаринцев Ярослав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Федосєєв Микола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Чаплян Сергій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Ященко Валерій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 Олександр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Маланюк Андрій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Артеменко Кирило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Артеменко Сергій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Беседська Олена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Григорьєв Віктор Вадимович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Калядіна Ірина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Ларіонов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Северін Катериена Вадимівна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Гаврилов Юрій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Степаненко Андрій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Француз Сергій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Щіголєва Любов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Никифоренко Юрій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Овчаренко Антон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Бойченко Олександр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Гопкало Вадим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Дичковська Ірина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Керничний Назарій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Ковчі Аттіла Ласлович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Краснопивцев Олексій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Максим'як Андрій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Пархоменко Артем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Барціцький Богдан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Слуцький Олег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Яроменок Марина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Самойленко Микола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Безушко Лідія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Бідний Сергій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Галайба Владислав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Зварич Віталій Танасійович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Кунда Ольга Валентинівна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Леньшина Оксана Вололдимирівна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Рудницька Юлія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Середа Юрій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Абаджян  Антон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Кабаєв Віталій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Смоляк Ігор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Сорока Андрій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Тронь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Федірко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Хильченко Анастасія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Хоміцька Тетяна Борисівна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Черкасов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Яськів Василь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Канюс Василь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CE58FB" w:rsidP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8531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Рожнова Вікторія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CE58FB" w:rsidP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531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Уманський Сергій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CE58FB" w:rsidP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8531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Вербенець Ольга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Вісьтак Марія Ярославівна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Денькович Микола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Жидков Валерій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Кириченко Олександр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Коваль Олександр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Колганов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Котюха Іван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Костянтин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Нарольський Максим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Недолуга Дмитро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Наталія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Садомова Наталя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Вишневський Сергій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Данилів Оксана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Степанчук Олег Савич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Стрільчук Людмила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Сумовський Олександр Геннадійович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Твердохліб Вадим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Тукман Юрій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Хоменко Тарас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Ченківський Олексій Онуфрійович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Шестопалов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Погорєлов Артем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Романюк Михайло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Цимбалістий Тарас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Богатюк Дмитро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Богачко Олександр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Брушко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Вітюк Роман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Заїка Валерій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Кісельов Юрій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 w:rsidP="00853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Кутєпов Олексій Євген</w:t>
            </w:r>
            <w:r w:rsidR="008531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ійов</w:t>
            </w: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Марчук Богдан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Музика Андрій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 Андрій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Поєдинок Ярослава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Суходольський Євген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Богомолова Ірина Георгіївна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Дмитро Георгійович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Пахольчак 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Буряк Людмила Станіславівна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Бутенко Олексій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 Сергій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Гавега Сергій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Гуренко Євген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Зінченко Володимир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Косенко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Метелкіна Олена Леонідівна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Мукан Іван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 Дмитро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Рубежна Дар'я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Сегедіна Ілона Робертівна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Скубак Едуард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Сташейко Андій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Столяр Іван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Тесля Сергій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Шелест Микола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Клименко Євген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Павлюк Аліна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Чирка Роман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Щербань Олександр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Качан Наталія Федорівна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Коваленко Вадим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Личак Іван Степанович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Бабков Станіслав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Власенко Оксана Степанівна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Ігнатенко Олена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Сизий Андрій Якович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Тихий Сергій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Куріленко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Ольга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Мірковець Олександр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Семенчук Микола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Уренчук Андрій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Фещук Олександр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Бересток Богдан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Білоус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Бліндар Володимир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Верещагіна Алла Олегівна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Друзь Віталій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Дубчак Наталія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Ігуменьшева Марта Олегівна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Липовенко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Медведський Павло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Насретдінов Тимур Мухамадлатифович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Поштар Олег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Руденко Андрій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Руснак Крістіна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Андрейків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Синьов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Сліпенчук Тетяна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Ступакова Вікторія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Сухан Павло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Чернецький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Кирилов Дмитро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Кірюшин Артем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Михайліченко Ірина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Подолян Роман Дмитрович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Семерей Платон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Степаненко Вадим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Бєжанова 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Бурдюг Тетяна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Валевач Марія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Вінницький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Гонтарчук Григорій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 Богдан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Дзяхар Галина Іванівна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Діжевський Дмитро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Корнілов Олександр Олекандрович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Куций Олександр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Оксана Степанівна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Макаренко Владислав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Марущенко Євген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Полігас Олена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Резнік Ярослав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Саюк Назар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Безкоровайний  Валерій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Гречаний Андрій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Сидорчук Роман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Танасьєв Євген Георгійович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Чухіль Анна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Ширант Алла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Мозолюк Ірина Костянтинівна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Натеса Денис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Новіков Олексій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Сиванич Уляна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Слободянюк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Юзвенко Сергій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Балюк Олександр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Баранов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Гайдамака Ольга Олегівна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Гулькевич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Дмитренко Володимир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Дяченко Андрій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Єрмоленко Ярослав Владленович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 Ганна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Калюжко Анастасія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Лавріненко Євгеній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Луцький Олег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Лютюк Анатолій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Орловський Богдан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Погосян Ліліт Вачаганівна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Полегенька Олена Русланівна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Сарнавський Олександр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Бойчук Інна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Сонюк Ольга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CE58FB" w:rsidP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531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Сумарокова 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Хіміч Станіслав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Шурубура Євген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Ігор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Перун Ярина Юріївна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Чернявська Марія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Шимон Ігор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Байдан Олег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Бей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Бондаренко Роман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Брагін Олексій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Гудков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Денисенко Сергій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Дмитрішин Вадим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Кайданович Едуард Йосипович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E58FB" w:rsidRPr="00CE58FB" w:rsidTr="00097F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8531C7" w:rsidRDefault="00853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bookmarkStart w:id="0" w:name="_GoBack"/>
            <w:bookmarkEnd w:id="0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Коляда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8FB" w:rsidRPr="00CE58FB" w:rsidRDefault="00CE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CE58FB" w:rsidRDefault="00CE58FB" w:rsidP="00CE58FB">
      <w:pPr>
        <w:rPr>
          <w:rFonts w:ascii="Times New Roman" w:hAnsi="Times New Roman"/>
          <w:sz w:val="28"/>
          <w:szCs w:val="28"/>
          <w:lang w:val="uk-UA"/>
        </w:rPr>
      </w:pPr>
    </w:p>
    <w:p w:rsidR="00CE58FB" w:rsidRPr="002C5D02" w:rsidRDefault="00CE58FB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E58FB" w:rsidRPr="002C5D02" w:rsidSect="00DB2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C"/>
    <w:rsid w:val="00097F04"/>
    <w:rsid w:val="00134726"/>
    <w:rsid w:val="001E1A05"/>
    <w:rsid w:val="00467616"/>
    <w:rsid w:val="0064710C"/>
    <w:rsid w:val="00651494"/>
    <w:rsid w:val="008531C7"/>
    <w:rsid w:val="00A33504"/>
    <w:rsid w:val="00AD28F4"/>
    <w:rsid w:val="00AF287D"/>
    <w:rsid w:val="00C62764"/>
    <w:rsid w:val="00CE58FB"/>
    <w:rsid w:val="00CE75EA"/>
    <w:rsid w:val="00D25967"/>
    <w:rsid w:val="00D95E2E"/>
    <w:rsid w:val="00DB244A"/>
    <w:rsid w:val="00E3142A"/>
    <w:rsid w:val="00E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58F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E58FB"/>
    <w:rPr>
      <w:color w:val="954F72"/>
      <w:u w:val="single"/>
    </w:rPr>
  </w:style>
  <w:style w:type="paragraph" w:customStyle="1" w:styleId="xl63">
    <w:name w:val="xl63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58F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E58FB"/>
    <w:rPr>
      <w:color w:val="954F72"/>
      <w:u w:val="single"/>
    </w:rPr>
  </w:style>
  <w:style w:type="paragraph" w:customStyle="1" w:styleId="xl63">
    <w:name w:val="xl63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7077</Words>
  <Characters>4034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2020-02-21T19:58:00Z</dcterms:created>
  <dcterms:modified xsi:type="dcterms:W3CDTF">2020-02-27T08:57:00Z</dcterms:modified>
</cp:coreProperties>
</file>