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C4" w:rsidRPr="00702E5E" w:rsidRDefault="005069C9" w:rsidP="005069C9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964C4" w:rsidRPr="00702E5E">
        <w:rPr>
          <w:rFonts w:ascii="Times New Roman" w:hAnsi="Times New Roman" w:cs="Times New Roman"/>
          <w:b/>
          <w:sz w:val="28"/>
          <w:szCs w:val="28"/>
          <w:lang w:val="uk-UA"/>
        </w:rPr>
        <w:t>АТВЕРДЖЕНО</w:t>
      </w:r>
      <w:r w:rsidR="00DF6F7D" w:rsidRPr="00702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69C9" w:rsidRPr="00702E5E" w:rsidRDefault="005069C9" w:rsidP="005069C9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другої кадрової </w:t>
      </w:r>
    </w:p>
    <w:p w:rsidR="00702E5E" w:rsidRDefault="005069C9" w:rsidP="005069C9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добору на вакантні </w:t>
      </w:r>
    </w:p>
    <w:p w:rsidR="00702E5E" w:rsidRDefault="005069C9" w:rsidP="005069C9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посади прокурорів в Офісі </w:t>
      </w:r>
    </w:p>
    <w:p w:rsidR="00702E5E" w:rsidRDefault="005069C9" w:rsidP="005069C9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 w:cs="Times New Roman"/>
          <w:b/>
          <w:sz w:val="28"/>
          <w:szCs w:val="28"/>
          <w:lang w:val="uk-UA"/>
        </w:rPr>
        <w:t>Генерального прокурора</w:t>
      </w:r>
    </w:p>
    <w:p w:rsidR="005069C9" w:rsidRPr="00702E5E" w:rsidRDefault="005069C9" w:rsidP="005069C9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E5E">
        <w:rPr>
          <w:rFonts w:ascii="Times New Roman" w:hAnsi="Times New Roman" w:cs="Times New Roman"/>
          <w:b/>
          <w:sz w:val="28"/>
          <w:szCs w:val="28"/>
          <w:lang w:val="uk-UA"/>
        </w:rPr>
        <w:t>від 21 лютого 2020 року № 5</w:t>
      </w:r>
    </w:p>
    <w:p w:rsidR="005069C9" w:rsidRPr="00702E5E" w:rsidRDefault="005069C9" w:rsidP="00947F0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69C9" w:rsidRPr="00702E5E" w:rsidRDefault="005069C9" w:rsidP="00947F0A">
      <w:pPr>
        <w:tabs>
          <w:tab w:val="left" w:pos="851"/>
          <w:tab w:val="left" w:pos="5103"/>
        </w:tabs>
        <w:spacing w:after="0" w:line="240" w:lineRule="auto"/>
        <w:ind w:firstLine="4678"/>
        <w:rPr>
          <w:rFonts w:ascii="Times New Roman" w:hAnsi="Times New Roman" w:cs="Times New Roman"/>
          <w:i/>
          <w:sz w:val="18"/>
          <w:szCs w:val="28"/>
          <w:lang w:val="uk-UA"/>
        </w:rPr>
      </w:pPr>
      <w:bookmarkStart w:id="0" w:name="_GoBack"/>
      <w:bookmarkEnd w:id="0"/>
    </w:p>
    <w:p w:rsidR="00DF6F7D" w:rsidRPr="000E40D4" w:rsidRDefault="00DF6F7D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4"/>
          <w:szCs w:val="28"/>
          <w:u w:val="single"/>
          <w:lang w:val="uk-UA"/>
        </w:rPr>
      </w:pPr>
    </w:p>
    <w:p w:rsidR="00DF6F7D" w:rsidRPr="00DF6F7D" w:rsidRDefault="00DF6F7D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F7D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5069C9" w:rsidRDefault="00DF6F7D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  <w:r w:rsidR="00E6185B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>ння іспит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8792A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"/>
        </w:rPr>
        <w:t xml:space="preserve">у формі анонімного </w:t>
      </w:r>
      <w:r w:rsidRPr="00E8792A">
        <w:rPr>
          <w:rFonts w:ascii="Times New Roman" w:hAnsi="Times New Roman" w:cs="Times New Roman"/>
          <w:b/>
          <w:sz w:val="28"/>
          <w:szCs w:val="28"/>
          <w:lang w:val="uk"/>
        </w:rPr>
        <w:t>тестування на загальні здібності та навички з використанням комп’ютерної техніки</w:t>
      </w:r>
      <w:r w:rsidRPr="00472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69C9">
        <w:rPr>
          <w:rFonts w:ascii="Times New Roman" w:hAnsi="Times New Roman" w:cs="Times New Roman"/>
          <w:b/>
          <w:sz w:val="28"/>
          <w:szCs w:val="28"/>
          <w:lang w:val="uk-UA"/>
        </w:rPr>
        <w:t>кандидатами на вакантні посади прокурорів в Офісі Генерального прокурора</w:t>
      </w:r>
    </w:p>
    <w:p w:rsidR="00DF6F7D" w:rsidRDefault="00DF6F7D" w:rsidP="00472A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0D4" w:rsidRDefault="000E40D4" w:rsidP="000E40D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27 лютого 2020 року</w:t>
      </w:r>
    </w:p>
    <w:p w:rsidR="000E40D4" w:rsidRDefault="000E40D4" w:rsidP="000E40D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0D4" w:rsidRDefault="000E40D4" w:rsidP="000E40D4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Космонавта Комарова, 1, корпус 8 (Науково-технічна бібліотека Національного авіаційного університету)</w:t>
      </w: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09.00 – 09.30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0E40D4" w:rsidRDefault="000E40D4" w:rsidP="000E40D4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09.30 – 09.45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0E40D4" w:rsidRDefault="000E40D4" w:rsidP="000E40D4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09.45 – 10.30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7449" w:type="dxa"/>
        <w:tblLook w:val="04A0" w:firstRow="1" w:lastRow="0" w:firstColumn="1" w:lastColumn="0" w:noHBand="0" w:noVBand="1"/>
      </w:tblPr>
      <w:tblGrid>
        <w:gridCol w:w="817"/>
        <w:gridCol w:w="6632"/>
      </w:tblGrid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D4" w:rsidRDefault="000E40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D4" w:rsidRPr="00586D79" w:rsidRDefault="00D40AD0" w:rsidP="008170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ПІБ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Абаджян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Антон Борисович</w:t>
            </w:r>
          </w:p>
        </w:tc>
      </w:tr>
      <w:tr w:rsidR="000E40D4" w:rsidTr="000E40D4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</w:tr>
      <w:tr w:rsidR="000E40D4" w:rsidTr="000E40D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Григорович</w:t>
            </w:r>
          </w:p>
        </w:tc>
      </w:tr>
      <w:tr w:rsidR="000E40D4" w:rsidTr="000E40D4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Барціцький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Безкоровайний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Петрович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ілецький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Бліндар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Богомолова Ірина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Георгіївна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Бойчук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0E40D4" w:rsidTr="000E40D4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Бурдюг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Буряк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Вербенець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Візун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Вінницький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Вісьтак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Ярославівна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Власенко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Гавега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Гаврилов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Гайдамака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Галайба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Гонтарчук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Гопкало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Григорьєв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Грищенко Петро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Гудков Денис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Гуренко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 Богдан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Денисенко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Дзьоба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Орестович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Дзяхар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Дичковська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Дідух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Станіслав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Діжевський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2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</w:tbl>
    <w:p w:rsidR="000E40D4" w:rsidRDefault="000E40D4" w:rsidP="000E40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0D4" w:rsidRDefault="000E40D4" w:rsidP="000E40D4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Космонавта Комарова, 1, корпус 8 (Науково-технічна бібліотека Національного авіаційного університету)</w:t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10.45 – 11.15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0E40D4" w:rsidRDefault="000E40D4" w:rsidP="000E40D4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11.15 – 11.30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0E40D4" w:rsidRDefault="000E40D4" w:rsidP="000E40D4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11.30 – 12.15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3"/>
        <w:gridCol w:w="6567"/>
      </w:tblGrid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D4" w:rsidRDefault="000E40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D4" w:rsidRPr="00D40AD0" w:rsidRDefault="00D40AD0" w:rsidP="00D40A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ПІБ</w:t>
            </w:r>
          </w:p>
        </w:tc>
      </w:tr>
      <w:tr w:rsidR="000E40D4" w:rsidTr="000E40D4">
        <w:trPr>
          <w:trHeight w:val="2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</w:tr>
      <w:tr w:rsidR="000E40D4" w:rsidTr="000E40D4">
        <w:trPr>
          <w:trHeight w:val="2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Олегович</w:t>
            </w:r>
          </w:p>
        </w:tc>
      </w:tr>
      <w:tr w:rsidR="000E40D4" w:rsidTr="000E40D4">
        <w:trPr>
          <w:trHeight w:val="2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Друзь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Вікторович</w:t>
            </w:r>
            <w:proofErr w:type="spellEnd"/>
          </w:p>
        </w:tc>
      </w:tr>
      <w:tr w:rsidR="000E40D4" w:rsidTr="000E40D4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Дяченко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Єрмолаєв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Єрмоленко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Єрьоменко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Жидков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 Ганна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Заїка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Зварич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Танасійович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Зінченко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Ігнатенко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Ігуменьшева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Кабаєв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Кайданович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Йосипович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Калюжко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Калядіна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Йосипович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Назар Петрович</w:t>
            </w:r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Керничний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Кирилюк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Едуардович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Кірюшин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Кісельов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Вадим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Аттіла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Ласлович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Козаченко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Колганов Артем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Коляда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Корнілов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Олекандрович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Котюха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Краснопивцев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Кунда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Куріленко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Кутєпов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Лавріненко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Лановий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Ларіонов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Леньшина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Вололдимирівна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Липовенко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Степанович</w:t>
            </w:r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Ліскін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Макаренко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Максим'як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Марущенко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Марчук Богдан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Мацегора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Мевлід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3"/>
              </w:numPr>
              <w:tabs>
                <w:tab w:val="left" w:pos="0"/>
                <w:tab w:val="left" w:pos="265"/>
              </w:tabs>
              <w:ind w:left="113" w:right="-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</w:tbl>
    <w:p w:rsidR="000E40D4" w:rsidRDefault="000E40D4" w:rsidP="000E40D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40D4" w:rsidRDefault="000E40D4" w:rsidP="000E40D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0E40D4" w:rsidRDefault="000E40D4" w:rsidP="000E40D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3</w:t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40D4" w:rsidRDefault="000E40D4" w:rsidP="000E40D4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Космонавта Комарова, 1, корпус 8 (Науково-технічна бібліотека Національного авіаційного університету)</w:t>
      </w: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1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0E40D4" w:rsidRDefault="000E40D4" w:rsidP="000E40D4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14.30 – 14.45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0E40D4" w:rsidRDefault="000E40D4" w:rsidP="000E40D4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14.45 – 15.30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449" w:type="dxa"/>
        <w:tblLook w:val="04A0" w:firstRow="1" w:lastRow="0" w:firstColumn="1" w:lastColumn="0" w:noHBand="0" w:noVBand="1"/>
      </w:tblPr>
      <w:tblGrid>
        <w:gridCol w:w="817"/>
        <w:gridCol w:w="6632"/>
      </w:tblGrid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D4" w:rsidRDefault="000E40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D4" w:rsidRPr="00586D79" w:rsidRDefault="00586D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8F72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ІБ</w:t>
            </w:r>
          </w:p>
        </w:tc>
      </w:tr>
      <w:tr w:rsidR="000E40D4" w:rsidTr="000E40D4">
        <w:trPr>
          <w:trHeight w:val="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</w:tr>
      <w:tr w:rsidR="000E40D4" w:rsidTr="000E40D4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Георгійович</w:t>
            </w:r>
            <w:proofErr w:type="spellEnd"/>
          </w:p>
        </w:tc>
      </w:tr>
      <w:tr w:rsidR="000E40D4" w:rsidTr="000E40D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tabs>
                <w:tab w:val="left" w:pos="196"/>
                <w:tab w:val="left" w:pos="284"/>
                <w:tab w:val="left" w:pos="392"/>
              </w:tabs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Метелкіна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Михальчук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Мірковець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righ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Мозолюк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Костянтинівна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Михайлович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Насретдінов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Мухамадлатифович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Недолуга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Нехорошев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Никифоренко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Овчаренко Антон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Олійник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Онуфрієнко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Михайлович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Осінський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Аліна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Пархоменко Артем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Пахольчак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Перун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ідопригора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іньковський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Погорєлов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Погосян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Ліліт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Вачаганівна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Подолян 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Поєдинок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Полегенька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Полігас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Положишник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Романюк Михайло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Дар'я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Юлія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Садолінська-Басюл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Самборський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Самойленко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Сандуляк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Сарнавський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Едуардовчис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Катериена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</w:tr>
      <w:tr w:rsidR="000E40D4" w:rsidTr="000E40D4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Сегедіна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Робертівна</w:t>
            </w:r>
            <w:proofErr w:type="spellEnd"/>
          </w:p>
        </w:tc>
      </w:tr>
      <w:tr w:rsidR="000E40D4" w:rsidTr="000E40D4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Платон Михайлович</w:t>
            </w:r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4"/>
              </w:numPr>
              <w:ind w:left="14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Сизий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Якович</w:t>
            </w:r>
          </w:p>
        </w:tc>
      </w:tr>
    </w:tbl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4</w:t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0D4" w:rsidRDefault="000E40D4" w:rsidP="000E40D4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Космонавта Комарова, 1, корпус 8 (Науково-технічна бібліотека Національного авіаційного університету)</w:t>
      </w:r>
    </w:p>
    <w:p w:rsidR="000E40D4" w:rsidRDefault="000E40D4" w:rsidP="000E4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15.45 – 16.15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реєстрація</w:t>
      </w:r>
    </w:p>
    <w:p w:rsidR="000E40D4" w:rsidRDefault="000E40D4" w:rsidP="000E40D4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16.15 – 16.30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розсадка, інструктаж</w:t>
      </w:r>
    </w:p>
    <w:p w:rsidR="000E40D4" w:rsidRDefault="000E40D4" w:rsidP="000E40D4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16.30 – 17.15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тестування </w:t>
      </w: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</w:tblGrid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D4" w:rsidRDefault="000E40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D4" w:rsidRPr="00586D79" w:rsidRDefault="00586D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uk-U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8F721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ІБ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Синьов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Сімаченко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Скубак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Едуард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Сліпенчук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Тетяна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Слободянюк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Слуцький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Слюсар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Слюта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Смолій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Богдан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Смоляк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Василівна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Сорока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Сташейко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Степаненко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Степаненко Вадим Григорович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Степанчук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Олег Савич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Столяр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Михайлівна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Ступакова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Сумарокова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Сумовський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Геннадійович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Сухан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Суходольський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Танасьєв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Георгійович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Татаринова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ікторівна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Татаринцев Ярослав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Твердохліб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Вадим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Юрійович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Титаренко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Тихий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Олегович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Тихонова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Тронь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Тукман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Юрій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Тунтула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Угрин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Святослав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Удод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Уманський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Уренчук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Федірко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Федоров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Федосєєв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Фещук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Фєдосов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Фоніних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Євгенович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Француз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Валентинович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Хильченко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Анастасія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Хитрик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Хіміч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Станіслав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Хоменко Тарас Павлович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Хоміцька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Борисівна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Цимбалістий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Тарас Олегович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Цирфа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Костянтин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Анатолійович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Чаплян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Євгенович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Ченківський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Онуфрійович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Черкасов Олег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Черкасов Святослав Вячеславович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Чернецький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Михайло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італійович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Чирка Роман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Чичкань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Петрович</w:t>
            </w:r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Чухіль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Сергіївна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Шакалов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Андрій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ікторович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Шевченко Василь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Іванович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Шевченко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Шевчук Василь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Шелест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Шестопалов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Шимон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Леонідович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Ширант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Алла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Шурубура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Євген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Щербань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Миколайович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іголєва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Любов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Ігорівна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Юзвенко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Васильович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Яроменок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Анатоліївна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Яські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Василь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Володимирович</w:t>
            </w:r>
            <w:proofErr w:type="spellEnd"/>
          </w:p>
        </w:tc>
      </w:tr>
      <w:tr w:rsidR="000E40D4" w:rsidTr="000E40D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D4" w:rsidRDefault="000E40D4" w:rsidP="000E40D4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40D4" w:rsidRDefault="000E40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Ященко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Валерій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ікторович</w:t>
            </w:r>
            <w:proofErr w:type="spellEnd"/>
          </w:p>
        </w:tc>
      </w:tr>
    </w:tbl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0D4" w:rsidRDefault="000E40D4" w:rsidP="000E40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580A" w:rsidRDefault="0014580A" w:rsidP="000E40D4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580A" w:rsidSect="00687AD4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142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004E"/>
    <w:multiLevelType w:val="hybridMultilevel"/>
    <w:tmpl w:val="B6AA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1070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60EC"/>
    <w:multiLevelType w:val="hybridMultilevel"/>
    <w:tmpl w:val="F9AAA33A"/>
    <w:lvl w:ilvl="0" w:tplc="F486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B0FE1"/>
    <w:multiLevelType w:val="hybridMultilevel"/>
    <w:tmpl w:val="6442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36D91"/>
    <w:multiLevelType w:val="hybridMultilevel"/>
    <w:tmpl w:val="49CA38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C18D3"/>
    <w:multiLevelType w:val="hybridMultilevel"/>
    <w:tmpl w:val="0BD2D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63D9F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227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C84361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3A"/>
    <w:rsid w:val="000256C4"/>
    <w:rsid w:val="0005571A"/>
    <w:rsid w:val="0007735A"/>
    <w:rsid w:val="000B563A"/>
    <w:rsid w:val="000B69D3"/>
    <w:rsid w:val="000B7C55"/>
    <w:rsid w:val="000E0667"/>
    <w:rsid w:val="000E40D4"/>
    <w:rsid w:val="00126EDD"/>
    <w:rsid w:val="001349DC"/>
    <w:rsid w:val="0014580A"/>
    <w:rsid w:val="001A088F"/>
    <w:rsid w:val="001A0E41"/>
    <w:rsid w:val="001A1FBD"/>
    <w:rsid w:val="001B1E85"/>
    <w:rsid w:val="001C6EF0"/>
    <w:rsid w:val="001F2BFB"/>
    <w:rsid w:val="001F416A"/>
    <w:rsid w:val="00295BA8"/>
    <w:rsid w:val="002C5EFF"/>
    <w:rsid w:val="003228AB"/>
    <w:rsid w:val="00372D36"/>
    <w:rsid w:val="003C1417"/>
    <w:rsid w:val="003F76C9"/>
    <w:rsid w:val="00472A42"/>
    <w:rsid w:val="00472C67"/>
    <w:rsid w:val="004964C4"/>
    <w:rsid w:val="00496927"/>
    <w:rsid w:val="004977F0"/>
    <w:rsid w:val="004A0C08"/>
    <w:rsid w:val="004B25D5"/>
    <w:rsid w:val="004F05EF"/>
    <w:rsid w:val="005069C9"/>
    <w:rsid w:val="0058537F"/>
    <w:rsid w:val="00586D79"/>
    <w:rsid w:val="00596AEA"/>
    <w:rsid w:val="005B74A0"/>
    <w:rsid w:val="005C3EE5"/>
    <w:rsid w:val="005D0401"/>
    <w:rsid w:val="005F1FDD"/>
    <w:rsid w:val="005F2791"/>
    <w:rsid w:val="006502D9"/>
    <w:rsid w:val="0068175C"/>
    <w:rsid w:val="00687AD4"/>
    <w:rsid w:val="006E67D3"/>
    <w:rsid w:val="00702E5E"/>
    <w:rsid w:val="00765FD1"/>
    <w:rsid w:val="0076796F"/>
    <w:rsid w:val="008170B9"/>
    <w:rsid w:val="008F5343"/>
    <w:rsid w:val="008F721B"/>
    <w:rsid w:val="00947F0A"/>
    <w:rsid w:val="00956B0E"/>
    <w:rsid w:val="009D1602"/>
    <w:rsid w:val="009E6FF7"/>
    <w:rsid w:val="00A157A1"/>
    <w:rsid w:val="00A32D06"/>
    <w:rsid w:val="00A45515"/>
    <w:rsid w:val="00A5158E"/>
    <w:rsid w:val="00A639DE"/>
    <w:rsid w:val="00A96A57"/>
    <w:rsid w:val="00AE22CF"/>
    <w:rsid w:val="00B614E6"/>
    <w:rsid w:val="00B72A4F"/>
    <w:rsid w:val="00B81E88"/>
    <w:rsid w:val="00B82440"/>
    <w:rsid w:val="00B93FEC"/>
    <w:rsid w:val="00C15CE1"/>
    <w:rsid w:val="00C34A20"/>
    <w:rsid w:val="00C51F67"/>
    <w:rsid w:val="00C524B5"/>
    <w:rsid w:val="00CC6243"/>
    <w:rsid w:val="00D40AD0"/>
    <w:rsid w:val="00D60DB8"/>
    <w:rsid w:val="00DC0A8B"/>
    <w:rsid w:val="00DD3B5E"/>
    <w:rsid w:val="00DF6F7D"/>
    <w:rsid w:val="00E14987"/>
    <w:rsid w:val="00E6185B"/>
    <w:rsid w:val="00E8792A"/>
    <w:rsid w:val="00EC577E"/>
    <w:rsid w:val="00F025A3"/>
    <w:rsid w:val="00F308AC"/>
    <w:rsid w:val="00F97AD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4213-9F37-4C32-9C27-FE8132CF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Зубрицький Микола Іванович</dc:creator>
  <cp:lastModifiedBy>Шиманська Ірина Ярославівна</cp:lastModifiedBy>
  <cp:revision>9</cp:revision>
  <cp:lastPrinted>2020-02-13T07:18:00Z</cp:lastPrinted>
  <dcterms:created xsi:type="dcterms:W3CDTF">2020-02-21T18:06:00Z</dcterms:created>
  <dcterms:modified xsi:type="dcterms:W3CDTF">2020-02-21T18:31:00Z</dcterms:modified>
</cp:coreProperties>
</file>