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41" w:rsidRDefault="00C92341" w:rsidP="00C92341">
      <w:pPr>
        <w:widowControl w:val="0"/>
        <w:ind w:left="3540" w:firstLine="708"/>
        <w:jc w:val="right"/>
        <w:rPr>
          <w:rFonts w:eastAsia="Times New Roman"/>
          <w:b/>
          <w:i/>
          <w:lang w:val="uk-UA" w:eastAsia="ru-RU"/>
        </w:rPr>
      </w:pPr>
    </w:p>
    <w:p w:rsidR="00B17260" w:rsidRPr="00C92341" w:rsidRDefault="00B17260" w:rsidP="00C92341">
      <w:pPr>
        <w:widowControl w:val="0"/>
        <w:ind w:left="3540" w:firstLine="708"/>
        <w:jc w:val="right"/>
        <w:rPr>
          <w:rFonts w:eastAsia="Times New Roman"/>
          <w:b/>
          <w:i/>
          <w:lang w:val="uk-UA" w:eastAsia="ru-RU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0"/>
        <w:gridCol w:w="1628"/>
        <w:gridCol w:w="232"/>
        <w:gridCol w:w="2832"/>
        <w:gridCol w:w="194"/>
        <w:gridCol w:w="1984"/>
      </w:tblGrid>
      <w:tr w:rsidR="00C92341" w:rsidRPr="00C92341" w:rsidTr="00C92341">
        <w:tc>
          <w:tcPr>
            <w:tcW w:w="10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3514D6">
            <w:pPr>
              <w:widowControl w:val="0"/>
              <w:snapToGrid w:val="0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i/>
                <w:sz w:val="24"/>
                <w:szCs w:val="24"/>
                <w:lang w:val="uk-UA" w:eastAsia="ru-RU"/>
              </w:rPr>
              <w:t>Будь-ласка, заповніть цей бланк в друкованому вигляді або від руки (ручкою), чітким розбірливим почерком.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3BA0" w:rsidRDefault="00993BA0" w:rsidP="00C92341">
            <w:pPr>
              <w:widowControl w:val="0"/>
              <w:snapToGrid w:val="0"/>
              <w:spacing w:before="120"/>
              <w:jc w:val="center"/>
              <w:rPr>
                <w:rFonts w:eastAsia="Times New Roman"/>
                <w:b/>
                <w:bCs/>
                <w:sz w:val="32"/>
                <w:szCs w:val="32"/>
                <w:lang w:val="uk-UA" w:eastAsia="ru-RU"/>
              </w:rPr>
            </w:pPr>
          </w:p>
          <w:p w:rsidR="00C92341" w:rsidRPr="00C92341" w:rsidRDefault="00C92341" w:rsidP="00C92341">
            <w:pPr>
              <w:widowControl w:val="0"/>
              <w:snapToGrid w:val="0"/>
              <w:spacing w:before="120"/>
              <w:jc w:val="center"/>
              <w:rPr>
                <w:rFonts w:eastAsia="Times New Roman"/>
                <w:b/>
                <w:bCs/>
                <w:sz w:val="32"/>
                <w:szCs w:val="32"/>
                <w:lang w:val="uk-UA" w:eastAsia="ru-RU"/>
              </w:rPr>
            </w:pPr>
            <w:r w:rsidRPr="00C92341">
              <w:rPr>
                <w:rFonts w:eastAsia="Times New Roman"/>
                <w:b/>
                <w:bCs/>
                <w:sz w:val="32"/>
                <w:szCs w:val="32"/>
                <w:lang w:val="uk-UA" w:eastAsia="ru-RU"/>
              </w:rPr>
              <w:t>АНКЕТА</w:t>
            </w:r>
          </w:p>
          <w:p w:rsidR="00C92341" w:rsidRDefault="00C92341" w:rsidP="00C92341">
            <w:pPr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кандидата на посаду:</w:t>
            </w:r>
          </w:p>
          <w:p w:rsidR="00C92341" w:rsidRPr="00993BA0" w:rsidRDefault="00C92341" w:rsidP="00C92341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</w:p>
          <w:p w:rsidR="00C92341" w:rsidRDefault="00C92341" w:rsidP="00C92341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  <w:r w:rsidRPr="005F3F57"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  <w:t>□ керівника місцевої прокуратури;</w:t>
            </w:r>
          </w:p>
          <w:p w:rsidR="00C92341" w:rsidRPr="00993BA0" w:rsidRDefault="00C92341" w:rsidP="00C92341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</w:p>
          <w:p w:rsidR="00C92341" w:rsidRDefault="00C92341" w:rsidP="00C92341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  <w:r w:rsidRPr="005F3F57"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  <w:t>□ першого заступника керівника місцевої прокуратури;</w:t>
            </w:r>
          </w:p>
          <w:p w:rsidR="00C92341" w:rsidRPr="00993BA0" w:rsidRDefault="00C92341" w:rsidP="00C92341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</w:p>
          <w:p w:rsidR="00C92341" w:rsidRDefault="00C92341" w:rsidP="00C92341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  <w:r w:rsidRPr="005F3F57"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  <w:t>□ заступника керівника місцевої прокуратури.</w:t>
            </w:r>
          </w:p>
          <w:p w:rsidR="00993BA0" w:rsidRDefault="00993BA0" w:rsidP="00C92341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</w:p>
          <w:p w:rsidR="00C92341" w:rsidRDefault="00C92341" w:rsidP="00C92341">
            <w:pPr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  <w:t>______________________________________________________</w:t>
            </w:r>
          </w:p>
          <w:p w:rsidR="00C92341" w:rsidRDefault="00C92341" w:rsidP="00C92341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                            </w:t>
            </w:r>
            <w:r w:rsidRPr="00C9234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(назва місцевої прокуратури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, зазначити область</w:t>
            </w:r>
            <w:r w:rsidRPr="00C9234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C92341" w:rsidRPr="00C92341" w:rsidRDefault="00C92341" w:rsidP="00C92341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341" w:rsidRPr="00C92341" w:rsidRDefault="00C92341" w:rsidP="00C92341">
            <w:pPr>
              <w:widowControl w:val="0"/>
              <w:snapToGrid w:val="0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C92341">
              <w:rPr>
                <w:rFonts w:eastAsia="Times New Roman"/>
                <w:sz w:val="16"/>
                <w:szCs w:val="16"/>
                <w:lang w:val="uk-UA" w:eastAsia="ru-RU"/>
              </w:rPr>
              <w:t>Місце для фотокартки</w:t>
            </w:r>
          </w:p>
          <w:p w:rsidR="00C92341" w:rsidRPr="00C92341" w:rsidRDefault="00C92341" w:rsidP="00C92341">
            <w:pPr>
              <w:widowControl w:val="0"/>
              <w:spacing w:before="280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C92341">
              <w:rPr>
                <w:rFonts w:eastAsia="Times New Roman"/>
                <w:sz w:val="16"/>
                <w:szCs w:val="16"/>
                <w:lang w:val="uk-UA" w:eastAsia="ru-RU"/>
              </w:rPr>
              <w:t>3,5х4,5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u w:val="single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 xml:space="preserve">До: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робочої групи __________________________ регіонального центру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u w:val="single"/>
                <w:lang w:val="uk-UA" w:eastAsia="ru-RU"/>
              </w:rPr>
            </w:pPr>
          </w:p>
          <w:tbl>
            <w:tblPr>
              <w:tblW w:w="0" w:type="auto"/>
              <w:tblInd w:w="220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12"/>
            </w:tblGrid>
            <w:tr w:rsidR="00C92341" w:rsidRPr="00C92341" w:rsidTr="00C92341"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</w:tbl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П.І.Б.</w:t>
            </w:r>
          </w:p>
          <w:tbl>
            <w:tblPr>
              <w:tblW w:w="0" w:type="auto"/>
              <w:tblInd w:w="220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12"/>
            </w:tblGrid>
            <w:tr w:rsidR="00C92341" w:rsidRPr="00C92341" w:rsidTr="00C92341"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</w:tbl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i/>
                <w:iCs/>
                <w:sz w:val="16"/>
                <w:szCs w:val="16"/>
                <w:lang w:val="uk-UA" w:eastAsia="ru-RU"/>
              </w:rPr>
            </w:pPr>
            <w:r w:rsidRPr="00C92341">
              <w:rPr>
                <w:rFonts w:eastAsia="Times New Roman"/>
                <w:i/>
                <w:iCs/>
                <w:sz w:val="16"/>
                <w:szCs w:val="16"/>
                <w:lang w:val="uk-UA" w:eastAsia="ru-RU"/>
              </w:rPr>
              <w:t> </w:t>
            </w:r>
          </w:p>
          <w:tbl>
            <w:tblPr>
              <w:tblW w:w="0" w:type="auto"/>
              <w:tblInd w:w="220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12"/>
            </w:tblGrid>
            <w:tr w:rsidR="00C92341" w:rsidRPr="00C92341" w:rsidTr="00C92341"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</w:tbl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i/>
                <w:iCs/>
                <w:sz w:val="16"/>
                <w:szCs w:val="16"/>
                <w:lang w:val="uk-UA" w:eastAsia="ru-RU"/>
              </w:rPr>
            </w:pPr>
            <w:r w:rsidRPr="00C92341">
              <w:rPr>
                <w:rFonts w:eastAsia="Times New Roman"/>
                <w:i/>
                <w:iCs/>
                <w:sz w:val="16"/>
                <w:szCs w:val="16"/>
                <w:lang w:val="uk-UA" w:eastAsia="ru-RU"/>
              </w:rPr>
              <w:t> 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ind w:hanging="360"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highlight w:val="lightGray"/>
                <w:lang w:val="uk-UA" w:eastAsia="ar-SA"/>
              </w:rPr>
              <w:t>1.</w:t>
            </w:r>
            <w:r w:rsidRPr="00C92341">
              <w:rPr>
                <w:rFonts w:eastAsia="Times New Roman"/>
                <w:highlight w:val="lightGray"/>
                <w:lang w:val="uk-UA" w:eastAsia="ar-SA"/>
              </w:rPr>
              <w:t xml:space="preserve"> ПЕРСОНАЛЬНІ ДАНІ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1.1. Дата народження: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68AF2D" wp14:editId="06154D0F">
                      <wp:extent cx="635" cy="63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" strokeweight=".02mm">
                      <w10:anchorlock/>
                    </v:rect>
                  </w:pict>
                </mc:Fallback>
              </mc:AlternateContent>
            </w: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39E7BA" wp14:editId="1A7BBC04">
                      <wp:extent cx="635" cy="635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" strokeweight=".02mm">
                      <w10:anchorlock/>
                    </v:rect>
                  </w:pict>
                </mc:Fallback>
              </mc:AlternateContent>
            </w: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E8993B" wp14:editId="514B339D">
                      <wp:extent cx="635" cy="63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" strokeweight=".02mm">
                      <w10:anchorlock/>
                    </v:rect>
                  </w:pict>
                </mc:Fallback>
              </mc:AlternateContent>
            </w: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D07FD4E" wp14:editId="468D690F">
                      <wp:extent cx="635" cy="63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" strokeweight=".02mm">
                      <w10:anchorlock/>
                    </v:rect>
                  </w:pict>
                </mc:Fallback>
              </mc:AlternateContent>
            </w: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04487B" wp14:editId="515D5CF7">
                      <wp:extent cx="635" cy="63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" strokeweight=".02mm">
                      <w10:anchorlock/>
                    </v:rect>
                  </w:pict>
                </mc:Fallback>
              </mc:AlternateContent>
            </w: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C4581C" wp14:editId="5874DE9F">
                      <wp:extent cx="635" cy="63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" strokeweight=".02mm">
                      <w10:anchorlock/>
                    </v:rect>
                  </w:pict>
                </mc:Fallback>
              </mc:AlternateContent>
            </w: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8D594C" wp14:editId="47A782CA">
                      <wp:extent cx="635" cy="63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" strokeweight=".02mm">
                      <w10:anchorlock/>
                    </v:rect>
                  </w:pict>
                </mc:Fallback>
              </mc:AlternateContent>
            </w: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51527C" wp14:editId="4AD5FD05">
                      <wp:extent cx="635" cy="63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" strokeweight=".02mm">
                      <w10:anchorlock/>
                    </v:rect>
                  </w:pict>
                </mc:Fallback>
              </mc:AlternateContent>
            </w: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 xml:space="preserve">                                      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1.2. Місце народження (</w:t>
            </w: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населений пункт, країна):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1.3. Громадянство: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1.4. Сімейний стан: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1.5. Паспорт (</w:t>
            </w: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серія, номер)</w:t>
            </w: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: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1.6. Орган, що видав паспорт:</w:t>
            </w:r>
          </w:p>
          <w:p w:rsid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1.7. Дата видачі паспорта:</w:t>
            </w:r>
          </w:p>
          <w:tbl>
            <w:tblPr>
              <w:tblW w:w="3401" w:type="dxa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</w:tblGrid>
            <w:tr w:rsidR="00C92341" w:rsidRPr="00C92341" w:rsidTr="00C92341"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  <w:t>  Д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  <w:t xml:space="preserve"> Д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  <w:t xml:space="preserve"> М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  <w:t xml:space="preserve"> М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  <w:t xml:space="preserve"> Р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  <w:t xml:space="preserve"> Р </w:t>
                  </w:r>
                </w:p>
              </w:tc>
              <w:tc>
                <w:tcPr>
                  <w:tcW w:w="426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  <w:t xml:space="preserve"> Р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color w:val="A6A6A6" w:themeColor="background1" w:themeShade="A6"/>
                      <w:sz w:val="24"/>
                      <w:szCs w:val="24"/>
                      <w:lang w:val="uk-UA" w:eastAsia="ru-RU"/>
                    </w:rPr>
                    <w:t xml:space="preserve"> Р </w:t>
                  </w:r>
                </w:p>
              </w:tc>
            </w:tr>
          </w:tbl>
          <w:p w:rsid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93BA0" w:rsidRPr="00C92341" w:rsidRDefault="00993BA0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1.8. ІПН:</w:t>
            </w:r>
          </w:p>
          <w:tbl>
            <w:tblPr>
              <w:tblW w:w="4251" w:type="dxa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C92341" w:rsidRPr="00C92341" w:rsidTr="00C92341"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6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C92341" w:rsidRPr="00C92341" w:rsidRDefault="00C92341" w:rsidP="003514D6">
                  <w:pPr>
                    <w:widowControl w:val="0"/>
                    <w:snapToGrid w:val="0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</w:tbl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ind w:hanging="360"/>
              <w:jc w:val="center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lastRenderedPageBreak/>
              <w:t>2. </w:t>
            </w:r>
            <w:r w:rsidRPr="00C92341">
              <w:rPr>
                <w:rFonts w:eastAsia="Times New Roman"/>
                <w:lang w:val="uk-UA" w:eastAsia="ar-SA"/>
              </w:rPr>
              <w:t>КОНТАКТНА ІНФОРМАЦІЯ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2.1. Адреса за місцем фактичного проживання:</w:t>
            </w:r>
          </w:p>
          <w:p w:rsidR="00C92341" w:rsidRPr="00C92341" w:rsidRDefault="00C92341" w:rsidP="00C92341">
            <w:pPr>
              <w:widowControl w:val="0"/>
              <w:ind w:left="36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C92341" w:rsidRPr="00C92341" w:rsidRDefault="00C92341" w:rsidP="00C92341">
            <w:pPr>
              <w:widowControl w:val="0"/>
              <w:ind w:left="36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 </w:t>
            </w:r>
          </w:p>
          <w:p w:rsidR="00C92341" w:rsidRPr="00C92341" w:rsidRDefault="00C92341" w:rsidP="00C92341">
            <w:pPr>
              <w:widowControl w:val="0"/>
              <w:ind w:left="36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C92341" w:rsidRPr="00C92341" w:rsidRDefault="00C92341" w:rsidP="00C92341">
            <w:pPr>
              <w:widowControl w:val="0"/>
              <w:ind w:left="36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2.2. Адреса за місцем реєстрації: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2.3. Телефон (домашній):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 xml:space="preserve">0 (______) </w:t>
            </w:r>
            <w:r w:rsidR="00993BA0">
              <w:rPr>
                <w:rFonts w:eastAsia="Times New Roman"/>
                <w:sz w:val="24"/>
                <w:szCs w:val="24"/>
                <w:lang w:val="uk-UA" w:eastAsia="ru-RU"/>
              </w:rPr>
              <w:t>__________________________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2.4. Телефон (мобільний):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0 (______)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="00993BA0">
              <w:rPr>
                <w:rFonts w:eastAsia="Times New Roman"/>
                <w:sz w:val="24"/>
                <w:szCs w:val="24"/>
                <w:lang w:val="uk-UA" w:eastAsia="ru-RU"/>
              </w:rPr>
              <w:t>_____________________________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2.5. Адреса електронної пошти: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ind w:hanging="360"/>
              <w:jc w:val="center"/>
              <w:rPr>
                <w:rFonts w:eastAsia="Times New Roman"/>
                <w:lang w:val="uk-UA" w:eastAsia="ar-SA"/>
              </w:rPr>
            </w:pPr>
            <w:r w:rsidRPr="00C92341">
              <w:rPr>
                <w:rFonts w:eastAsia="Times New Roman"/>
                <w:lang w:val="uk-UA" w:eastAsia="ar-SA"/>
              </w:rPr>
              <w:t>3.     ВІДОМОСТІ ПРО ПРИТЯГНЕННЯ ДО ВІДПОВІДАЛЬНОСТІ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587579" wp14:editId="729F5DD9">
                      <wp:extent cx="635" cy="63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" stroked="f">
                      <v:stroke joinstyle="round"/>
                      <w10:anchorlock/>
                    </v:rect>
                  </w:pict>
                </mc:Fallback>
              </mc:AlternateContent>
            </w: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E04531" wp14:editId="44CB5047">
                      <wp:extent cx="635" cy="63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" stroked="f">
                      <v:stroke joinstyle="round"/>
                      <w10:anchorlock/>
                    </v:rect>
                  </w:pict>
                </mc:Fallback>
              </mc:AlternateContent>
            </w: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3.1. Чи притягувались Ви до кримінальної відповідальності?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 xml:space="preserve">                                   так                   ні </w:t>
            </w: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3.2. Якщо так, вкажіть дату та статтю згідно з якою Вас було притягнуто д</w:t>
            </w:r>
            <w:r w:rsidR="00D56332">
              <w:rPr>
                <w:rFonts w:eastAsia="Times New Roman"/>
                <w:sz w:val="24"/>
                <w:szCs w:val="24"/>
                <w:lang w:val="uk-UA" w:eastAsia="ru-RU"/>
              </w:rPr>
              <w:t>о кримінальної відповідальності, а також відомості про її зняття, погашення.</w:t>
            </w:r>
          </w:p>
          <w:p w:rsidR="00D56332" w:rsidRDefault="00D56332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56332" w:rsidRDefault="00D56332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56332" w:rsidRDefault="00D56332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56332" w:rsidRPr="00C92341" w:rsidRDefault="00D56332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D387B6" wp14:editId="3C0A3BBE">
                      <wp:extent cx="635" cy="63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" stroked="f">
                      <v:stroke joinstyle="round"/>
                      <w10:anchorlock/>
                    </v:rect>
                  </w:pict>
                </mc:Fallback>
              </mc:AlternateContent>
            </w:r>
            <w:r w:rsidRPr="00C92341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A2ADB4" wp14:editId="4EEECFBF">
                      <wp:extent cx="635" cy="63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" stroked="f">
                      <v:stroke joinstyle="round"/>
                      <w10:anchorlock/>
                    </v:rect>
                  </w:pict>
                </mc:Fallback>
              </mc:AlternateContent>
            </w:r>
            <w:r w:rsidR="00D56332">
              <w:rPr>
                <w:rFonts w:eastAsia="Times New Roman"/>
                <w:sz w:val="24"/>
                <w:szCs w:val="24"/>
                <w:lang w:val="uk-UA" w:eastAsia="ru-RU"/>
              </w:rPr>
              <w:t>3.2</w:t>
            </w: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. Чи притягувались Ви до адміністративної відповідальності</w:t>
            </w:r>
            <w:r w:rsidR="00D56332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за вчинення правопорушення</w:t>
            </w:r>
            <w:r w:rsidR="00B17260">
              <w:rPr>
                <w:rFonts w:eastAsia="Times New Roman"/>
                <w:sz w:val="24"/>
                <w:szCs w:val="24"/>
                <w:lang w:val="uk-UA" w:eastAsia="ru-RU"/>
              </w:rPr>
              <w:t>, пов’язаного з корупцією</w:t>
            </w: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?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 xml:space="preserve">                                   так                   ні </w:t>
            </w: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3.4.  Якщо так, вкажіть дату та статтю згідно з якою Вас було притягнуто до ад</w:t>
            </w:r>
            <w:r w:rsidR="00B17260">
              <w:rPr>
                <w:rFonts w:eastAsia="Times New Roman"/>
                <w:sz w:val="24"/>
                <w:szCs w:val="24"/>
                <w:lang w:val="uk-UA" w:eastAsia="ru-RU"/>
              </w:rPr>
              <w:t>міністративної відповідальності.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jc w:val="center"/>
              <w:rPr>
                <w:rFonts w:eastAsia="Times New Roman"/>
                <w:lang w:val="uk-UA" w:eastAsia="ru-RU"/>
              </w:rPr>
            </w:pPr>
            <w:r w:rsidRPr="00C92341">
              <w:rPr>
                <w:rFonts w:eastAsia="Times New Roman"/>
                <w:lang w:val="uk-UA" w:eastAsia="ru-RU"/>
              </w:rPr>
              <w:t>4.ВІДОМОСТІ ПРО ОСВІТУ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49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Default="00C92341" w:rsidP="00C92341">
            <w:pPr>
              <w:widowControl w:val="0"/>
              <w:snapToGrid w:val="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4.1. Навчальний заклад (</w:t>
            </w: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 xml:space="preserve">Вкажіть навчальний заклад, де була здобута вища освіта, </w:t>
            </w:r>
            <w:r w:rsidR="00E56F70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дата випуску та форма навчання</w:t>
            </w: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):</w:t>
            </w:r>
          </w:p>
          <w:p w:rsidR="00E56F70" w:rsidRPr="00C92341" w:rsidRDefault="00E56F70" w:rsidP="00C92341">
            <w:pPr>
              <w:widowControl w:val="0"/>
              <w:snapToGrid w:val="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_________________________________________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_________________________________________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_________________________________________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_________________________________________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_________________________________________</w:t>
            </w:r>
          </w:p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 xml:space="preserve">4.2. Диплом </w:t>
            </w: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(його №, дата видачі):</w:t>
            </w:r>
          </w:p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</w:t>
            </w:r>
          </w:p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49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92341" w:rsidRPr="00C92341" w:rsidRDefault="00C92341" w:rsidP="00C92341">
            <w:pPr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4.3. Спеціальність за дипломом:</w:t>
            </w:r>
          </w:p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</w:t>
            </w:r>
          </w:p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49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92341" w:rsidRPr="00C92341" w:rsidRDefault="00C92341" w:rsidP="00C92341">
            <w:pPr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4.4. Кваліфікація за дипломом:</w:t>
            </w:r>
          </w:p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4.5. Мови, якими Ви володієте та рівень володіння:</w:t>
            </w:r>
          </w:p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4.6. Інші навички та вміння: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ind w:hanging="360"/>
              <w:jc w:val="center"/>
              <w:rPr>
                <w:rFonts w:eastAsia="Times New Roman"/>
                <w:lang w:val="uk-UA" w:eastAsia="ar-SA"/>
              </w:rPr>
            </w:pPr>
            <w:r w:rsidRPr="00C92341">
              <w:rPr>
                <w:rFonts w:eastAsia="Times New Roman"/>
                <w:lang w:val="uk-UA" w:eastAsia="ar-SA"/>
              </w:rPr>
              <w:lastRenderedPageBreak/>
              <w:t>ВІДОМОСТІ ПРО ПРОФЕСІЙНУ ДІЯЛЬНІСТЬ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 xml:space="preserve">5.1. Трудова діяльність, що відображена в трудовій книжці </w:t>
            </w: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(Відомості про прийом, переведення/переміщення):</w:t>
            </w:r>
          </w:p>
          <w:tbl>
            <w:tblPr>
              <w:tblW w:w="102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29"/>
              <w:gridCol w:w="1800"/>
              <w:gridCol w:w="4749"/>
              <w:gridCol w:w="1852"/>
            </w:tblGrid>
            <w:tr w:rsidR="00C92341" w:rsidRPr="00C92341" w:rsidTr="003514D6">
              <w:tc>
                <w:tcPr>
                  <w:tcW w:w="36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jc w:val="center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Дата</w:t>
                  </w:r>
                </w:p>
              </w:tc>
              <w:tc>
                <w:tcPr>
                  <w:tcW w:w="4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jc w:val="center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Назва установи (підприємства, організації) та місце розташування</w:t>
                  </w:r>
                </w:p>
              </w:tc>
              <w:tc>
                <w:tcPr>
                  <w:tcW w:w="1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jc w:val="center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Посада</w:t>
                  </w: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jc w:val="center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Початок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jc w:val="center"/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sz w:val="24"/>
                      <w:szCs w:val="24"/>
                      <w:lang w:val="uk-UA" w:eastAsia="ru-RU"/>
                    </w:rPr>
                    <w:t>Завершення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ind w:left="-179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92341"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92341" w:rsidRPr="00C92341" w:rsidTr="003514D6">
              <w:tc>
                <w:tcPr>
                  <w:tcW w:w="18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92341" w:rsidRPr="00C92341" w:rsidRDefault="00C92341" w:rsidP="00C92341">
                  <w:pPr>
                    <w:widowControl w:val="0"/>
                    <w:snapToGrid w:val="0"/>
                    <w:rPr>
                      <w:rFonts w:eastAsia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C92341" w:rsidRPr="00C92341" w:rsidRDefault="00C92341" w:rsidP="00C92341">
            <w:pPr>
              <w:widowControl w:val="0"/>
              <w:spacing w:before="28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ind w:left="-169"/>
              <w:jc w:val="center"/>
              <w:rPr>
                <w:rFonts w:eastAsia="Times New Roman"/>
                <w:lang w:val="uk-UA" w:eastAsia="ar-SA"/>
              </w:rPr>
            </w:pPr>
            <w:r w:rsidRPr="00C92341">
              <w:rPr>
                <w:rFonts w:eastAsia="Times New Roman"/>
                <w:lang w:val="uk-UA" w:eastAsia="ar-SA"/>
              </w:rPr>
              <w:lastRenderedPageBreak/>
              <w:t>6.     СКЛАД СІМ’Ї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 xml:space="preserve">П.І.Б. </w:t>
            </w: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 xml:space="preserve">(повністю) </w:t>
            </w: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члена сім’ї, дата народження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Родинний зв'язок з кандидатом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Місце проживання</w:t>
            </w: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Місце роботи, навчання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ind w:hanging="360"/>
              <w:jc w:val="center"/>
              <w:rPr>
                <w:rFonts w:eastAsia="Times New Roman"/>
                <w:lang w:val="uk-UA" w:eastAsia="ar-SA"/>
              </w:rPr>
            </w:pPr>
            <w:r w:rsidRPr="00C92341">
              <w:rPr>
                <w:rFonts w:eastAsia="Times New Roman"/>
                <w:lang w:val="uk-UA" w:eastAsia="ar-SA"/>
              </w:rPr>
              <w:t>7.     ПІДТВЕРДЖЕННЯ ТА ПІДПИС</w:t>
            </w:r>
          </w:p>
        </w:tc>
      </w:tr>
      <w:tr w:rsidR="00C92341" w:rsidRPr="00C92341" w:rsidTr="00C9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7"/>
        </w:trPr>
        <w:tc>
          <w:tcPr>
            <w:tcW w:w="102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41" w:rsidRPr="00C92341" w:rsidRDefault="00C92341" w:rsidP="00C92341">
            <w:pPr>
              <w:widowControl w:val="0"/>
              <w:snapToGrid w:val="0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ar-SA"/>
              </w:rPr>
              <w:t>Підписуючи цю особисто заповнену анкету, підтверджую, що відомості, надані мною вище, є повними та достовірними.</w:t>
            </w:r>
          </w:p>
          <w:p w:rsidR="00C92341" w:rsidRPr="00C92341" w:rsidRDefault="00C92341" w:rsidP="00C92341">
            <w:pPr>
              <w:widowControl w:val="0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ar-SA"/>
              </w:rPr>
              <w:t> </w:t>
            </w:r>
          </w:p>
          <w:p w:rsidR="00C92341" w:rsidRPr="00C92341" w:rsidRDefault="00C92341" w:rsidP="00C92341">
            <w:pPr>
              <w:widowControl w:val="0"/>
              <w:rPr>
                <w:rFonts w:eastAsia="Times New Roman"/>
                <w:lang w:val="uk-UA" w:eastAsia="ar-SA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ar-SA"/>
              </w:rPr>
              <w:t>Підпис:</w:t>
            </w:r>
            <w:r w:rsidRPr="00C92341">
              <w:rPr>
                <w:rFonts w:eastAsia="Times New Roman"/>
                <w:lang w:val="uk-UA" w:eastAsia="ar-SA"/>
              </w:rPr>
              <w:t xml:space="preserve"> __________________________    / __________________________________ /</w:t>
            </w:r>
          </w:p>
          <w:p w:rsidR="00C92341" w:rsidRPr="00C92341" w:rsidRDefault="00C92341" w:rsidP="00C92341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val="uk-UA" w:eastAsia="ar-SA"/>
              </w:rPr>
            </w:pPr>
            <w:r w:rsidRPr="00C92341">
              <w:rPr>
                <w:rFonts w:eastAsia="Times New Roman"/>
                <w:i/>
                <w:iCs/>
                <w:lang w:val="uk-UA" w:eastAsia="ar-SA"/>
              </w:rPr>
              <w:t>                                                                                          </w:t>
            </w:r>
            <w:proofErr w:type="spellStart"/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розшифровка</w:t>
            </w:r>
            <w:proofErr w:type="spellEnd"/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 xml:space="preserve"> підпису</w:t>
            </w:r>
          </w:p>
          <w:p w:rsidR="00C92341" w:rsidRPr="00C92341" w:rsidRDefault="00C92341" w:rsidP="00C92341">
            <w:pPr>
              <w:widowControl w:val="0"/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</w:pPr>
            <w:r w:rsidRPr="00C92341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 </w:t>
            </w:r>
          </w:p>
          <w:p w:rsidR="00C92341" w:rsidRPr="00C92341" w:rsidRDefault="00C92341" w:rsidP="00C92341">
            <w:pPr>
              <w:widowControl w:val="0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C92341">
              <w:rPr>
                <w:rFonts w:eastAsia="Times New Roman"/>
                <w:sz w:val="24"/>
                <w:szCs w:val="24"/>
                <w:lang w:val="uk-UA" w:eastAsia="ar-SA"/>
              </w:rPr>
              <w:t>Дата заповнення: ____   _____________            р.</w:t>
            </w:r>
          </w:p>
        </w:tc>
      </w:tr>
    </w:tbl>
    <w:p w:rsidR="00C92341" w:rsidRPr="00C92341" w:rsidRDefault="00C92341" w:rsidP="00C92341">
      <w:pPr>
        <w:widowControl w:val="0"/>
        <w:rPr>
          <w:rFonts w:eastAsia="Times New Roman"/>
          <w:sz w:val="24"/>
          <w:szCs w:val="24"/>
          <w:lang w:val="uk-UA" w:eastAsia="ru-RU"/>
        </w:rPr>
      </w:pPr>
    </w:p>
    <w:p w:rsidR="00C92341" w:rsidRPr="00C92341" w:rsidRDefault="00C92341" w:rsidP="00C92341">
      <w:pPr>
        <w:widowControl w:val="0"/>
        <w:ind w:left="3540" w:firstLine="708"/>
        <w:jc w:val="right"/>
        <w:rPr>
          <w:rFonts w:eastAsia="Times New Roman"/>
          <w:b/>
          <w:i/>
          <w:u w:val="single"/>
          <w:lang w:val="uk-UA" w:eastAsia="ru-RU"/>
        </w:rPr>
      </w:pPr>
    </w:p>
    <w:p w:rsidR="00C92341" w:rsidRPr="00C92341" w:rsidRDefault="00C92341" w:rsidP="00C92341">
      <w:pPr>
        <w:widowControl w:val="0"/>
        <w:ind w:left="3540" w:firstLine="708"/>
        <w:jc w:val="right"/>
        <w:rPr>
          <w:rFonts w:eastAsia="Times New Roman"/>
          <w:b/>
          <w:i/>
          <w:u w:val="single"/>
          <w:lang w:val="uk-UA" w:eastAsia="ru-RU"/>
        </w:rPr>
      </w:pPr>
    </w:p>
    <w:p w:rsidR="00C92341" w:rsidRPr="00C92341" w:rsidRDefault="00C92341" w:rsidP="00C92341">
      <w:pPr>
        <w:rPr>
          <w:rFonts w:eastAsia="Times New Roman"/>
          <w:sz w:val="20"/>
          <w:szCs w:val="20"/>
          <w:lang w:val="uk-UA" w:eastAsia="ru-RU"/>
        </w:rPr>
      </w:pPr>
    </w:p>
    <w:p w:rsidR="00C92341" w:rsidRPr="00C92341" w:rsidRDefault="00C92341" w:rsidP="00C92341">
      <w:pPr>
        <w:rPr>
          <w:rFonts w:eastAsia="Times New Roman"/>
          <w:sz w:val="20"/>
          <w:szCs w:val="20"/>
          <w:lang w:val="uk-UA" w:eastAsia="ru-RU"/>
        </w:rPr>
      </w:pPr>
    </w:p>
    <w:p w:rsidR="00C92341" w:rsidRPr="00C92341" w:rsidRDefault="00C92341" w:rsidP="00C92341">
      <w:pPr>
        <w:rPr>
          <w:rFonts w:eastAsia="Times New Roman"/>
          <w:sz w:val="20"/>
          <w:szCs w:val="20"/>
          <w:lang w:val="uk-UA" w:eastAsia="ru-RU"/>
        </w:rPr>
      </w:pPr>
    </w:p>
    <w:p w:rsidR="00C92341" w:rsidRPr="00C92341" w:rsidRDefault="00C92341" w:rsidP="00C92341">
      <w:pPr>
        <w:rPr>
          <w:rFonts w:eastAsia="Times New Roman"/>
          <w:sz w:val="20"/>
          <w:szCs w:val="20"/>
          <w:lang w:val="uk-UA" w:eastAsia="ru-RU"/>
        </w:rPr>
      </w:pPr>
    </w:p>
    <w:p w:rsidR="00C92341" w:rsidRPr="00C92341" w:rsidRDefault="00C92341" w:rsidP="00C92341">
      <w:pPr>
        <w:rPr>
          <w:rFonts w:eastAsia="Times New Roman"/>
          <w:sz w:val="20"/>
          <w:szCs w:val="20"/>
          <w:lang w:val="uk-UA" w:eastAsia="ru-RU"/>
        </w:rPr>
      </w:pPr>
    </w:p>
    <w:p w:rsidR="00C92341" w:rsidRPr="00C92341" w:rsidRDefault="00C92341" w:rsidP="00C92341">
      <w:pPr>
        <w:rPr>
          <w:rFonts w:eastAsia="Times New Roman"/>
          <w:sz w:val="20"/>
          <w:szCs w:val="20"/>
          <w:lang w:val="uk-UA" w:eastAsia="ru-RU"/>
        </w:rPr>
      </w:pPr>
    </w:p>
    <w:p w:rsidR="00C92341" w:rsidRPr="00C92341" w:rsidRDefault="00C92341" w:rsidP="00C92341">
      <w:pPr>
        <w:rPr>
          <w:rFonts w:eastAsia="Times New Roman"/>
          <w:sz w:val="20"/>
          <w:szCs w:val="20"/>
          <w:lang w:val="uk-UA" w:eastAsia="ru-RU"/>
        </w:rPr>
      </w:pPr>
    </w:p>
    <w:p w:rsidR="00C92341" w:rsidRPr="00C92341" w:rsidRDefault="00C92341" w:rsidP="00C92341">
      <w:pPr>
        <w:rPr>
          <w:rFonts w:eastAsia="Times New Roman"/>
          <w:sz w:val="20"/>
          <w:szCs w:val="20"/>
          <w:lang w:val="uk-UA" w:eastAsia="ru-RU"/>
        </w:rPr>
      </w:pPr>
    </w:p>
    <w:p w:rsidR="00C92341" w:rsidRPr="00C92341" w:rsidRDefault="00C92341" w:rsidP="00C92341">
      <w:pPr>
        <w:rPr>
          <w:rFonts w:eastAsia="Times New Roman"/>
          <w:sz w:val="20"/>
          <w:szCs w:val="20"/>
          <w:lang w:val="uk-UA" w:eastAsia="ru-RU"/>
        </w:rPr>
      </w:pPr>
    </w:p>
    <w:p w:rsidR="00D317C6" w:rsidRPr="00C92341" w:rsidRDefault="00D317C6">
      <w:pPr>
        <w:rPr>
          <w:lang w:val="uk-UA"/>
        </w:rPr>
      </w:pPr>
    </w:p>
    <w:sectPr w:rsidR="00D317C6" w:rsidRPr="00C92341" w:rsidSect="0046377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2"/>
    <w:rsid w:val="000F18B7"/>
    <w:rsid w:val="0046377E"/>
    <w:rsid w:val="00993BA0"/>
    <w:rsid w:val="00B17260"/>
    <w:rsid w:val="00C06502"/>
    <w:rsid w:val="00C92341"/>
    <w:rsid w:val="00D317C6"/>
    <w:rsid w:val="00D56332"/>
    <w:rsid w:val="00E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2015-07-17T08:19:00Z</dcterms:created>
  <dcterms:modified xsi:type="dcterms:W3CDTF">2015-07-17T10:47:00Z</dcterms:modified>
</cp:coreProperties>
</file>