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Берегівська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Закарпатської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52604F" w:rsidRDefault="0052604F" w:rsidP="00DF259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91A81" w:rsidRPr="00291A81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перший заступник </w:t>
      </w:r>
      <w:r w:rsidRPr="00291A81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291A81" w:rsidRPr="00291A81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52604F" w:rsidRPr="00071174" w:rsidRDefault="0052604F" w:rsidP="00DF259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9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208"/>
        <w:gridCol w:w="1080"/>
        <w:gridCol w:w="1620"/>
      </w:tblGrid>
      <w:tr w:rsidR="0052604F" w:rsidRPr="00F9435A">
        <w:tc>
          <w:tcPr>
            <w:tcW w:w="459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08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08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ковий</w:t>
            </w:r>
            <w:proofErr w:type="spellEnd"/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бал</w:t>
            </w:r>
          </w:p>
        </w:tc>
        <w:tc>
          <w:tcPr>
            <w:tcW w:w="162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91A81" w:rsidRPr="00F9435A" w:rsidTr="00A657FF">
        <w:tc>
          <w:tcPr>
            <w:tcW w:w="459" w:type="dxa"/>
          </w:tcPr>
          <w:p w:rsidR="00291A81" w:rsidRPr="00071174" w:rsidRDefault="00291A81" w:rsidP="00291A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bookmarkStart w:id="0" w:name="_GoBack" w:colFirst="2" w:colLast="4"/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</w:tcPr>
          <w:p w:rsidR="00291A81" w:rsidRPr="00291A81" w:rsidRDefault="00291A81" w:rsidP="002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A81">
              <w:rPr>
                <w:rFonts w:ascii="Times New Roman" w:hAnsi="Times New Roman" w:cs="Times New Roman"/>
                <w:sz w:val="24"/>
                <w:szCs w:val="24"/>
              </w:rPr>
              <w:t>Онуфрій</w:t>
            </w:r>
            <w:proofErr w:type="spellEnd"/>
            <w:r w:rsidRPr="00291A81">
              <w:rPr>
                <w:rFonts w:ascii="Times New Roman" w:hAnsi="Times New Roman" w:cs="Times New Roman"/>
                <w:sz w:val="24"/>
                <w:szCs w:val="24"/>
              </w:rPr>
              <w:t xml:space="preserve"> Василь </w:t>
            </w:r>
            <w:proofErr w:type="spellStart"/>
            <w:r w:rsidRPr="00291A81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291A81" w:rsidRPr="00291A81" w:rsidRDefault="00291A81" w:rsidP="00F8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8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08" w:type="dxa"/>
          </w:tcPr>
          <w:p w:rsidR="00291A81" w:rsidRPr="00291A81" w:rsidRDefault="00291A81" w:rsidP="00F8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81">
              <w:rPr>
                <w:rFonts w:ascii="Times New Roman" w:hAnsi="Times New Roman" w:cs="Times New Roman"/>
                <w:sz w:val="24"/>
                <w:szCs w:val="24"/>
              </w:rPr>
              <w:t>36,25</w:t>
            </w:r>
          </w:p>
        </w:tc>
        <w:tc>
          <w:tcPr>
            <w:tcW w:w="1080" w:type="dxa"/>
          </w:tcPr>
          <w:p w:rsidR="00291A81" w:rsidRPr="00291A81" w:rsidRDefault="00291A81" w:rsidP="00F8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81">
              <w:rPr>
                <w:rFonts w:ascii="Times New Roman" w:hAnsi="Times New Roman" w:cs="Times New Roman"/>
                <w:sz w:val="24"/>
                <w:szCs w:val="24"/>
              </w:rPr>
              <w:t>129,25</w:t>
            </w:r>
          </w:p>
        </w:tc>
        <w:tc>
          <w:tcPr>
            <w:tcW w:w="1620" w:type="dxa"/>
          </w:tcPr>
          <w:p w:rsidR="00291A81" w:rsidRPr="00071174" w:rsidRDefault="00291A81" w:rsidP="00291A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91A81" w:rsidRPr="00F9435A" w:rsidTr="00A657FF">
        <w:tc>
          <w:tcPr>
            <w:tcW w:w="459" w:type="dxa"/>
          </w:tcPr>
          <w:p w:rsidR="00291A81" w:rsidRPr="00071174" w:rsidRDefault="00291A81" w:rsidP="00291A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</w:tcPr>
          <w:p w:rsidR="00291A81" w:rsidRPr="00291A81" w:rsidRDefault="00291A81" w:rsidP="002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A81">
              <w:rPr>
                <w:rFonts w:ascii="Times New Roman" w:hAnsi="Times New Roman" w:cs="Times New Roman"/>
                <w:sz w:val="24"/>
                <w:szCs w:val="24"/>
              </w:rPr>
              <w:t>Нам'як</w:t>
            </w:r>
            <w:proofErr w:type="spellEnd"/>
            <w:r w:rsidRPr="00291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A81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291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A81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843" w:type="dxa"/>
          </w:tcPr>
          <w:p w:rsidR="00291A81" w:rsidRPr="00291A81" w:rsidRDefault="00291A81" w:rsidP="00F8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8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08" w:type="dxa"/>
          </w:tcPr>
          <w:p w:rsidR="00291A81" w:rsidRPr="00291A81" w:rsidRDefault="00291A81" w:rsidP="00F8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81"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1080" w:type="dxa"/>
          </w:tcPr>
          <w:p w:rsidR="00291A81" w:rsidRPr="00291A81" w:rsidRDefault="00291A81" w:rsidP="00F8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81">
              <w:rPr>
                <w:rFonts w:ascii="Times New Roman" w:hAnsi="Times New Roman" w:cs="Times New Roman"/>
                <w:sz w:val="24"/>
                <w:szCs w:val="24"/>
              </w:rPr>
              <w:t>119,75</w:t>
            </w:r>
          </w:p>
        </w:tc>
        <w:tc>
          <w:tcPr>
            <w:tcW w:w="1620" w:type="dxa"/>
          </w:tcPr>
          <w:p w:rsidR="00291A81" w:rsidRPr="00071174" w:rsidRDefault="00291A81" w:rsidP="00291A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91A81" w:rsidRPr="00F9435A" w:rsidTr="00A657FF">
        <w:tc>
          <w:tcPr>
            <w:tcW w:w="459" w:type="dxa"/>
          </w:tcPr>
          <w:p w:rsidR="00291A81" w:rsidRPr="00071174" w:rsidRDefault="00291A81" w:rsidP="00291A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</w:tcPr>
          <w:p w:rsidR="00291A81" w:rsidRPr="00291A81" w:rsidRDefault="00291A81" w:rsidP="002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A81">
              <w:rPr>
                <w:rFonts w:ascii="Times New Roman" w:hAnsi="Times New Roman" w:cs="Times New Roman"/>
                <w:sz w:val="24"/>
                <w:szCs w:val="24"/>
              </w:rPr>
              <w:t>Поличко</w:t>
            </w:r>
            <w:proofErr w:type="spellEnd"/>
            <w:r w:rsidRPr="00291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A81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291A81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843" w:type="dxa"/>
          </w:tcPr>
          <w:p w:rsidR="00291A81" w:rsidRPr="00291A81" w:rsidRDefault="00291A81" w:rsidP="00F8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8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08" w:type="dxa"/>
          </w:tcPr>
          <w:p w:rsidR="00291A81" w:rsidRPr="00291A81" w:rsidRDefault="00291A81" w:rsidP="00F8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81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1080" w:type="dxa"/>
          </w:tcPr>
          <w:p w:rsidR="00291A81" w:rsidRPr="00291A81" w:rsidRDefault="00291A81" w:rsidP="00F8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81">
              <w:rPr>
                <w:rFonts w:ascii="Times New Roman" w:hAnsi="Times New Roman" w:cs="Times New Roman"/>
                <w:sz w:val="24"/>
                <w:szCs w:val="24"/>
              </w:rPr>
              <w:t>111,67</w:t>
            </w:r>
          </w:p>
        </w:tc>
        <w:tc>
          <w:tcPr>
            <w:tcW w:w="1620" w:type="dxa"/>
          </w:tcPr>
          <w:p w:rsidR="00291A81" w:rsidRPr="00071174" w:rsidRDefault="00291A81" w:rsidP="00291A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bookmarkEnd w:id="0"/>
    </w:tbl>
    <w:p w:rsidR="0052604F" w:rsidRPr="00071174" w:rsidRDefault="0052604F" w:rsidP="0005194A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52604F" w:rsidRPr="00071174" w:rsidRDefault="0052604F" w:rsidP="0005194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5194A" w:rsidRDefault="0052604F">
      <w:pPr>
        <w:rPr>
          <w:lang w:val="uk-UA"/>
        </w:rPr>
      </w:pPr>
    </w:p>
    <w:sectPr w:rsidR="0052604F" w:rsidRPr="0005194A" w:rsidSect="006C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4A"/>
    <w:rsid w:val="0005194A"/>
    <w:rsid w:val="00055E28"/>
    <w:rsid w:val="00071174"/>
    <w:rsid w:val="00121826"/>
    <w:rsid w:val="00131652"/>
    <w:rsid w:val="001B62DF"/>
    <w:rsid w:val="002546AB"/>
    <w:rsid w:val="00291A81"/>
    <w:rsid w:val="002F6BCB"/>
    <w:rsid w:val="00484CF7"/>
    <w:rsid w:val="0052604F"/>
    <w:rsid w:val="00543124"/>
    <w:rsid w:val="00584405"/>
    <w:rsid w:val="006C533E"/>
    <w:rsid w:val="00736A91"/>
    <w:rsid w:val="00807B95"/>
    <w:rsid w:val="00816E34"/>
    <w:rsid w:val="008444BA"/>
    <w:rsid w:val="008562DC"/>
    <w:rsid w:val="008D2F3D"/>
    <w:rsid w:val="00913D17"/>
    <w:rsid w:val="00995243"/>
    <w:rsid w:val="009C4EF9"/>
    <w:rsid w:val="009C59FF"/>
    <w:rsid w:val="00A3283D"/>
    <w:rsid w:val="00AB0852"/>
    <w:rsid w:val="00AC437F"/>
    <w:rsid w:val="00AF5343"/>
    <w:rsid w:val="00BF7766"/>
    <w:rsid w:val="00C03A1E"/>
    <w:rsid w:val="00C50A49"/>
    <w:rsid w:val="00C858FB"/>
    <w:rsid w:val="00CE26DC"/>
    <w:rsid w:val="00DC7634"/>
    <w:rsid w:val="00DF2598"/>
    <w:rsid w:val="00EB2451"/>
    <w:rsid w:val="00EB5FCB"/>
    <w:rsid w:val="00F81F35"/>
    <w:rsid w:val="00F86C64"/>
    <w:rsid w:val="00F9435A"/>
    <w:rsid w:val="00FB5F76"/>
    <w:rsid w:val="00FE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656DEE-B627-403A-8750-E41E75A0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13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Черніков Євгеній Едуардович</dc:creator>
  <cp:keywords/>
  <dc:description/>
  <cp:lastModifiedBy>Позднякова Світлана Валеріївна</cp:lastModifiedBy>
  <cp:revision>6</cp:revision>
  <cp:lastPrinted>2016-11-10T11:09:00Z</cp:lastPrinted>
  <dcterms:created xsi:type="dcterms:W3CDTF">2017-03-13T11:43:00Z</dcterms:created>
  <dcterms:modified xsi:type="dcterms:W3CDTF">2017-03-15T09:18:00Z</dcterms:modified>
</cp:coreProperties>
</file>