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94A" w:rsidRPr="00071174" w:rsidRDefault="0005194A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РЕЙТИНГОВИЙ СПИСОК</w:t>
      </w:r>
    </w:p>
    <w:p w:rsidR="0005194A" w:rsidRPr="00071174" w:rsidRDefault="0005194A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C87EC3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Харківськ</w:t>
      </w:r>
      <w:r w:rsidR="007240B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а</w:t>
      </w:r>
      <w:r w:rsidR="0086046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 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місцева прокуратура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№2</w:t>
      </w:r>
    </w:p>
    <w:p w:rsidR="0005194A" w:rsidRPr="00071174" w:rsidRDefault="00D41065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Харківсь</w:t>
      </w:r>
      <w:bookmarkStart w:id="0" w:name="_GoBack"/>
      <w:bookmarkEnd w:id="0"/>
      <w:r w:rsidR="007240B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ко</w:t>
      </w:r>
      <w:r w:rsidR="0035079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ї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області</w:t>
      </w:r>
    </w:p>
    <w:p w:rsidR="00DF2598" w:rsidRDefault="0005194A" w:rsidP="00DF259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Посада</w:t>
      </w:r>
      <w:r w:rsidR="003507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0E69E6" w:rsidRPr="000E69E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перший заступник </w:t>
      </w:r>
      <w:r w:rsidR="0081485E" w:rsidRPr="000E69E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к</w:t>
      </w:r>
      <w:r w:rsidR="00DF2598" w:rsidRPr="000E69E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ерівник</w:t>
      </w:r>
      <w:r w:rsidR="000E69E6" w:rsidRPr="000E69E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а</w:t>
      </w:r>
    </w:p>
    <w:p w:rsidR="0035079D" w:rsidRPr="00071174" w:rsidRDefault="0035079D" w:rsidP="00DF259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tbl>
      <w:tblPr>
        <w:tblW w:w="10153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59"/>
        <w:gridCol w:w="3740"/>
        <w:gridCol w:w="1843"/>
        <w:gridCol w:w="1559"/>
        <w:gridCol w:w="1418"/>
        <w:gridCol w:w="1134"/>
      </w:tblGrid>
      <w:tr w:rsidR="0005194A" w:rsidRPr="00071174" w:rsidTr="00AB0852">
        <w:tc>
          <w:tcPr>
            <w:tcW w:w="459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№</w:t>
            </w:r>
          </w:p>
          <w:p w:rsidR="0005194A" w:rsidRPr="00071174" w:rsidRDefault="0005194A" w:rsidP="008562DC">
            <w:pPr>
              <w:widowControl w:val="0"/>
              <w:spacing w:after="0" w:line="240" w:lineRule="auto"/>
              <w:ind w:left="-65" w:right="-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3740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Прізвище,</w:t>
            </w: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ім’я, по батькові</w:t>
            </w: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кандидата</w:t>
            </w:r>
          </w:p>
        </w:tc>
        <w:tc>
          <w:tcPr>
            <w:tcW w:w="1843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Результати тестування на знання законодавчої бази (професійний тест)</w:t>
            </w:r>
          </w:p>
        </w:tc>
        <w:tc>
          <w:tcPr>
            <w:tcW w:w="1559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Результати тестування на загальні здібності</w:t>
            </w:r>
          </w:p>
        </w:tc>
        <w:tc>
          <w:tcPr>
            <w:tcW w:w="1418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Підсумковий бал</w:t>
            </w:r>
          </w:p>
        </w:tc>
        <w:tc>
          <w:tcPr>
            <w:tcW w:w="1134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Примітки</w:t>
            </w: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650CBE" w:rsidRPr="00071174" w:rsidTr="00AB0852">
        <w:tc>
          <w:tcPr>
            <w:tcW w:w="459" w:type="dxa"/>
          </w:tcPr>
          <w:p w:rsidR="00650CBE" w:rsidRPr="00071174" w:rsidRDefault="00650CBE" w:rsidP="00650C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3740" w:type="dxa"/>
          </w:tcPr>
          <w:p w:rsidR="00650CBE" w:rsidRPr="00C87EC3" w:rsidRDefault="00650CBE" w:rsidP="00650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EC3">
              <w:rPr>
                <w:rFonts w:ascii="Times New Roman" w:hAnsi="Times New Roman" w:cs="Times New Roman"/>
                <w:sz w:val="24"/>
                <w:szCs w:val="24"/>
              </w:rPr>
              <w:t xml:space="preserve">Осадчий </w:t>
            </w:r>
            <w:proofErr w:type="spellStart"/>
            <w:r w:rsidRPr="00C87EC3">
              <w:rPr>
                <w:rFonts w:ascii="Times New Roman" w:hAnsi="Times New Roman" w:cs="Times New Roman"/>
                <w:sz w:val="24"/>
                <w:szCs w:val="24"/>
              </w:rPr>
              <w:t>Олексій</w:t>
            </w:r>
            <w:proofErr w:type="spellEnd"/>
            <w:r w:rsidRPr="00C87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7EC3">
              <w:rPr>
                <w:rFonts w:ascii="Times New Roman" w:hAnsi="Times New Roman" w:cs="Times New Roman"/>
                <w:sz w:val="24"/>
                <w:szCs w:val="24"/>
              </w:rPr>
              <w:t>Віталійович</w:t>
            </w:r>
            <w:proofErr w:type="spellEnd"/>
          </w:p>
        </w:tc>
        <w:tc>
          <w:tcPr>
            <w:tcW w:w="1843" w:type="dxa"/>
          </w:tcPr>
          <w:p w:rsidR="00650CBE" w:rsidRPr="00C87EC3" w:rsidRDefault="00650CBE" w:rsidP="0065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EC3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559" w:type="dxa"/>
          </w:tcPr>
          <w:p w:rsidR="00650CBE" w:rsidRPr="00650CBE" w:rsidRDefault="00650CBE" w:rsidP="00650C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42,9</w:t>
            </w:r>
          </w:p>
        </w:tc>
        <w:tc>
          <w:tcPr>
            <w:tcW w:w="1418" w:type="dxa"/>
          </w:tcPr>
          <w:p w:rsidR="00650CBE" w:rsidRPr="007975B8" w:rsidRDefault="00650CBE" w:rsidP="00650C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135,9</w:t>
            </w:r>
          </w:p>
        </w:tc>
        <w:tc>
          <w:tcPr>
            <w:tcW w:w="1134" w:type="dxa"/>
          </w:tcPr>
          <w:p w:rsidR="00650CBE" w:rsidRPr="00071174" w:rsidRDefault="00650CBE" w:rsidP="00650C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650CBE" w:rsidRPr="00071174" w:rsidTr="001A0B9D">
        <w:tc>
          <w:tcPr>
            <w:tcW w:w="459" w:type="dxa"/>
          </w:tcPr>
          <w:p w:rsidR="00650CBE" w:rsidRPr="00071174" w:rsidRDefault="00650CBE" w:rsidP="00650C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3740" w:type="dxa"/>
          </w:tcPr>
          <w:p w:rsidR="00650CBE" w:rsidRPr="00C87EC3" w:rsidRDefault="00650CBE" w:rsidP="00650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EC3">
              <w:rPr>
                <w:rFonts w:ascii="Times New Roman" w:hAnsi="Times New Roman" w:cs="Times New Roman"/>
                <w:sz w:val="24"/>
                <w:szCs w:val="24"/>
              </w:rPr>
              <w:t xml:space="preserve">Борисенко Спартак </w:t>
            </w:r>
            <w:proofErr w:type="spellStart"/>
            <w:r w:rsidRPr="00C87EC3">
              <w:rPr>
                <w:rFonts w:ascii="Times New Roman" w:hAnsi="Times New Roman" w:cs="Times New Roman"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1843" w:type="dxa"/>
          </w:tcPr>
          <w:p w:rsidR="00650CBE" w:rsidRPr="00C87EC3" w:rsidRDefault="00650CBE" w:rsidP="0065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EC3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559" w:type="dxa"/>
          </w:tcPr>
          <w:p w:rsidR="00650CBE" w:rsidRPr="00C87EC3" w:rsidRDefault="00650CBE" w:rsidP="0065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EC3">
              <w:rPr>
                <w:rFonts w:ascii="Times New Roman" w:hAnsi="Times New Roman" w:cs="Times New Roman"/>
                <w:sz w:val="24"/>
                <w:szCs w:val="24"/>
              </w:rPr>
              <w:t>36,66</w:t>
            </w:r>
          </w:p>
        </w:tc>
        <w:tc>
          <w:tcPr>
            <w:tcW w:w="1418" w:type="dxa"/>
          </w:tcPr>
          <w:p w:rsidR="00650CBE" w:rsidRPr="00C87EC3" w:rsidRDefault="00650CBE" w:rsidP="0065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EC3">
              <w:rPr>
                <w:rFonts w:ascii="Times New Roman" w:hAnsi="Times New Roman" w:cs="Times New Roman"/>
                <w:sz w:val="24"/>
                <w:szCs w:val="24"/>
              </w:rPr>
              <w:t>128,66</w:t>
            </w:r>
          </w:p>
        </w:tc>
        <w:tc>
          <w:tcPr>
            <w:tcW w:w="1134" w:type="dxa"/>
          </w:tcPr>
          <w:p w:rsidR="00650CBE" w:rsidRPr="00071174" w:rsidRDefault="00650CBE" w:rsidP="00650C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650CBE" w:rsidRPr="00071174" w:rsidTr="001A0B9D">
        <w:tc>
          <w:tcPr>
            <w:tcW w:w="459" w:type="dxa"/>
          </w:tcPr>
          <w:p w:rsidR="00650CBE" w:rsidRPr="00071174" w:rsidRDefault="00650CBE" w:rsidP="00650C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3740" w:type="dxa"/>
          </w:tcPr>
          <w:p w:rsidR="00650CBE" w:rsidRPr="00C87EC3" w:rsidRDefault="00650CBE" w:rsidP="00650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7EC3">
              <w:rPr>
                <w:rFonts w:ascii="Times New Roman" w:hAnsi="Times New Roman" w:cs="Times New Roman"/>
                <w:sz w:val="24"/>
                <w:szCs w:val="24"/>
              </w:rPr>
              <w:t>Доброскок</w:t>
            </w:r>
            <w:proofErr w:type="spellEnd"/>
            <w:r w:rsidRPr="00C87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7EC3">
              <w:rPr>
                <w:rFonts w:ascii="Times New Roman" w:hAnsi="Times New Roman" w:cs="Times New Roman"/>
                <w:sz w:val="24"/>
                <w:szCs w:val="24"/>
              </w:rPr>
              <w:t>Олександр</w:t>
            </w:r>
            <w:proofErr w:type="spellEnd"/>
            <w:r w:rsidRPr="00C87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7EC3">
              <w:rPr>
                <w:rFonts w:ascii="Times New Roman" w:hAnsi="Times New Roman" w:cs="Times New Roman"/>
                <w:sz w:val="24"/>
                <w:szCs w:val="24"/>
              </w:rPr>
              <w:t>Миколайович</w:t>
            </w:r>
            <w:proofErr w:type="spellEnd"/>
          </w:p>
        </w:tc>
        <w:tc>
          <w:tcPr>
            <w:tcW w:w="1843" w:type="dxa"/>
          </w:tcPr>
          <w:p w:rsidR="00650CBE" w:rsidRPr="00C87EC3" w:rsidRDefault="00650CBE" w:rsidP="0065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EC3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559" w:type="dxa"/>
          </w:tcPr>
          <w:p w:rsidR="00650CBE" w:rsidRPr="00C87EC3" w:rsidRDefault="00650CBE" w:rsidP="0065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EC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650CBE" w:rsidRPr="00C87EC3" w:rsidRDefault="00650CBE" w:rsidP="0065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EC3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134" w:type="dxa"/>
          </w:tcPr>
          <w:p w:rsidR="00650CBE" w:rsidRPr="00071174" w:rsidRDefault="00650CBE" w:rsidP="00650C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650CBE" w:rsidRPr="00071174" w:rsidTr="001A0B9D">
        <w:tc>
          <w:tcPr>
            <w:tcW w:w="459" w:type="dxa"/>
          </w:tcPr>
          <w:p w:rsidR="00650CBE" w:rsidRDefault="00650CBE" w:rsidP="00650C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3740" w:type="dxa"/>
          </w:tcPr>
          <w:p w:rsidR="00650CBE" w:rsidRPr="00C87EC3" w:rsidRDefault="00650CBE" w:rsidP="00650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7EC3">
              <w:rPr>
                <w:rFonts w:ascii="Times New Roman" w:hAnsi="Times New Roman" w:cs="Times New Roman"/>
                <w:sz w:val="24"/>
                <w:szCs w:val="24"/>
              </w:rPr>
              <w:t>Новіков</w:t>
            </w:r>
            <w:proofErr w:type="spellEnd"/>
            <w:r w:rsidRPr="00C87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7EC3">
              <w:rPr>
                <w:rFonts w:ascii="Times New Roman" w:hAnsi="Times New Roman" w:cs="Times New Roman"/>
                <w:sz w:val="24"/>
                <w:szCs w:val="24"/>
              </w:rPr>
              <w:t>Едуард</w:t>
            </w:r>
            <w:proofErr w:type="spellEnd"/>
            <w:r w:rsidRPr="00C87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7EC3">
              <w:rPr>
                <w:rFonts w:ascii="Times New Roman" w:hAnsi="Times New Roman" w:cs="Times New Roman"/>
                <w:sz w:val="24"/>
                <w:szCs w:val="24"/>
              </w:rPr>
              <w:t>Юрійович</w:t>
            </w:r>
            <w:proofErr w:type="spellEnd"/>
          </w:p>
        </w:tc>
        <w:tc>
          <w:tcPr>
            <w:tcW w:w="1843" w:type="dxa"/>
          </w:tcPr>
          <w:p w:rsidR="00650CBE" w:rsidRPr="00C87EC3" w:rsidRDefault="00650CBE" w:rsidP="0065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EC3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559" w:type="dxa"/>
          </w:tcPr>
          <w:p w:rsidR="00650CBE" w:rsidRPr="00C87EC3" w:rsidRDefault="00650CBE" w:rsidP="0065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EC3">
              <w:rPr>
                <w:rFonts w:ascii="Times New Roman" w:hAnsi="Times New Roman" w:cs="Times New Roman"/>
                <w:sz w:val="24"/>
                <w:szCs w:val="24"/>
              </w:rPr>
              <w:t>39,58</w:t>
            </w:r>
          </w:p>
        </w:tc>
        <w:tc>
          <w:tcPr>
            <w:tcW w:w="1418" w:type="dxa"/>
          </w:tcPr>
          <w:p w:rsidR="00650CBE" w:rsidRPr="00C87EC3" w:rsidRDefault="00650CBE" w:rsidP="0065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EC3">
              <w:rPr>
                <w:rFonts w:ascii="Times New Roman" w:hAnsi="Times New Roman" w:cs="Times New Roman"/>
                <w:sz w:val="24"/>
                <w:szCs w:val="24"/>
              </w:rPr>
              <w:t>126,58</w:t>
            </w:r>
          </w:p>
        </w:tc>
        <w:tc>
          <w:tcPr>
            <w:tcW w:w="1134" w:type="dxa"/>
          </w:tcPr>
          <w:p w:rsidR="00650CBE" w:rsidRPr="00071174" w:rsidRDefault="00650CBE" w:rsidP="00650C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650CBE" w:rsidRPr="00071174" w:rsidTr="00650CBE">
        <w:tc>
          <w:tcPr>
            <w:tcW w:w="459" w:type="dxa"/>
            <w:tcBorders>
              <w:bottom w:val="single" w:sz="4" w:space="0" w:color="000000"/>
            </w:tcBorders>
          </w:tcPr>
          <w:p w:rsidR="00650CBE" w:rsidRDefault="00650CBE" w:rsidP="00650C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3740" w:type="dxa"/>
            <w:tcBorders>
              <w:bottom w:val="single" w:sz="4" w:space="0" w:color="000000"/>
            </w:tcBorders>
          </w:tcPr>
          <w:p w:rsidR="00650CBE" w:rsidRPr="00C87EC3" w:rsidRDefault="00650CBE" w:rsidP="00650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EC3">
              <w:rPr>
                <w:rFonts w:ascii="Times New Roman" w:hAnsi="Times New Roman" w:cs="Times New Roman"/>
                <w:sz w:val="24"/>
                <w:szCs w:val="24"/>
              </w:rPr>
              <w:t>Харьков Ростислав Олегович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650CBE" w:rsidRPr="00C87EC3" w:rsidRDefault="00650CBE" w:rsidP="0065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EC3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650CBE" w:rsidRPr="00C87EC3" w:rsidRDefault="00650CBE" w:rsidP="0065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EC3">
              <w:rPr>
                <w:rFonts w:ascii="Times New Roman" w:hAnsi="Times New Roman" w:cs="Times New Roman"/>
                <w:sz w:val="24"/>
                <w:szCs w:val="24"/>
              </w:rPr>
              <w:t>34,58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650CBE" w:rsidRPr="00C87EC3" w:rsidRDefault="00650CBE" w:rsidP="0065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EC3">
              <w:rPr>
                <w:rFonts w:ascii="Times New Roman" w:hAnsi="Times New Roman" w:cs="Times New Roman"/>
                <w:sz w:val="24"/>
                <w:szCs w:val="24"/>
              </w:rPr>
              <w:t>121,58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650CBE" w:rsidRPr="00071174" w:rsidRDefault="00650CBE" w:rsidP="00650C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650CBE" w:rsidRPr="00071174" w:rsidTr="00447536">
        <w:tc>
          <w:tcPr>
            <w:tcW w:w="459" w:type="dxa"/>
            <w:shd w:val="clear" w:color="auto" w:fill="7F7F7F" w:themeFill="text1" w:themeFillTint="80"/>
          </w:tcPr>
          <w:p w:rsidR="00650CBE" w:rsidRDefault="00650CBE" w:rsidP="00650C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3740" w:type="dxa"/>
            <w:shd w:val="clear" w:color="auto" w:fill="7F7F7F" w:themeFill="text1" w:themeFillTint="80"/>
          </w:tcPr>
          <w:p w:rsidR="00650CBE" w:rsidRPr="00C87EC3" w:rsidRDefault="00650CBE" w:rsidP="00650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7F7F7F" w:themeFill="text1" w:themeFillTint="80"/>
          </w:tcPr>
          <w:p w:rsidR="00650CBE" w:rsidRPr="00C87EC3" w:rsidRDefault="00650CBE" w:rsidP="0065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7F7F7F" w:themeFill="text1" w:themeFillTint="80"/>
          </w:tcPr>
          <w:p w:rsidR="00650CBE" w:rsidRPr="00C87EC3" w:rsidRDefault="00650CBE" w:rsidP="0065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7F7F7F" w:themeFill="text1" w:themeFillTint="80"/>
          </w:tcPr>
          <w:p w:rsidR="00650CBE" w:rsidRPr="00C87EC3" w:rsidRDefault="00650CBE" w:rsidP="0065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7F7F7F" w:themeFill="text1" w:themeFillTint="80"/>
          </w:tcPr>
          <w:p w:rsidR="00650CBE" w:rsidRPr="00071174" w:rsidRDefault="00650CBE" w:rsidP="00650C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650CBE" w:rsidRPr="00071174" w:rsidTr="007975B8">
        <w:tc>
          <w:tcPr>
            <w:tcW w:w="459" w:type="dxa"/>
            <w:tcBorders>
              <w:bottom w:val="single" w:sz="4" w:space="0" w:color="000000"/>
            </w:tcBorders>
          </w:tcPr>
          <w:p w:rsidR="00650CBE" w:rsidRPr="00650CBE" w:rsidRDefault="00650CBE" w:rsidP="00650C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650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3740" w:type="dxa"/>
            <w:tcBorders>
              <w:bottom w:val="single" w:sz="4" w:space="0" w:color="000000"/>
            </w:tcBorders>
          </w:tcPr>
          <w:p w:rsidR="00650CBE" w:rsidRPr="00C87EC3" w:rsidRDefault="00650CBE" w:rsidP="00650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EC3">
              <w:rPr>
                <w:rFonts w:ascii="Times New Roman" w:hAnsi="Times New Roman" w:cs="Times New Roman"/>
                <w:sz w:val="24"/>
                <w:szCs w:val="24"/>
              </w:rPr>
              <w:t xml:space="preserve">Шевченко </w:t>
            </w:r>
            <w:proofErr w:type="spellStart"/>
            <w:r w:rsidRPr="00C87EC3">
              <w:rPr>
                <w:rFonts w:ascii="Times New Roman" w:hAnsi="Times New Roman" w:cs="Times New Roman"/>
                <w:sz w:val="24"/>
                <w:szCs w:val="24"/>
              </w:rPr>
              <w:t>Володимир</w:t>
            </w:r>
            <w:proofErr w:type="spellEnd"/>
            <w:r w:rsidRPr="00C87EC3">
              <w:rPr>
                <w:rFonts w:ascii="Times New Roman" w:hAnsi="Times New Roman" w:cs="Times New Roman"/>
                <w:sz w:val="24"/>
                <w:szCs w:val="24"/>
              </w:rPr>
              <w:t xml:space="preserve"> Олегович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650CBE" w:rsidRPr="00C87EC3" w:rsidRDefault="00650CBE" w:rsidP="0065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EC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650CBE" w:rsidRPr="00C87EC3" w:rsidRDefault="00650CBE" w:rsidP="0065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EC3">
              <w:rPr>
                <w:rFonts w:ascii="Times New Roman" w:hAnsi="Times New Roman" w:cs="Times New Roman"/>
                <w:sz w:val="24"/>
                <w:szCs w:val="24"/>
              </w:rPr>
              <w:t>42,08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650CBE" w:rsidRPr="00C87EC3" w:rsidRDefault="00650CBE" w:rsidP="0065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EC3">
              <w:rPr>
                <w:rFonts w:ascii="Times New Roman" w:hAnsi="Times New Roman" w:cs="Times New Roman"/>
                <w:sz w:val="24"/>
                <w:szCs w:val="24"/>
              </w:rPr>
              <w:t>107,08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650CBE" w:rsidRPr="00071174" w:rsidRDefault="00650CBE" w:rsidP="00650C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650CBE" w:rsidRPr="00071174" w:rsidTr="001A0B9D">
        <w:tc>
          <w:tcPr>
            <w:tcW w:w="459" w:type="dxa"/>
          </w:tcPr>
          <w:p w:rsidR="00650CBE" w:rsidRPr="00650CBE" w:rsidRDefault="00650CBE" w:rsidP="00650C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650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3740" w:type="dxa"/>
          </w:tcPr>
          <w:p w:rsidR="00650CBE" w:rsidRPr="00C87EC3" w:rsidRDefault="00650CBE" w:rsidP="00650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7EC3">
              <w:rPr>
                <w:rFonts w:ascii="Times New Roman" w:hAnsi="Times New Roman" w:cs="Times New Roman"/>
                <w:sz w:val="24"/>
                <w:szCs w:val="24"/>
              </w:rPr>
              <w:t>Дібров</w:t>
            </w:r>
            <w:proofErr w:type="spellEnd"/>
            <w:r w:rsidRPr="00C87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7EC3">
              <w:rPr>
                <w:rFonts w:ascii="Times New Roman" w:hAnsi="Times New Roman" w:cs="Times New Roman"/>
                <w:sz w:val="24"/>
                <w:szCs w:val="24"/>
              </w:rPr>
              <w:t>Сергій</w:t>
            </w:r>
            <w:proofErr w:type="spellEnd"/>
            <w:r w:rsidRPr="00C87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7EC3">
              <w:rPr>
                <w:rFonts w:ascii="Times New Roman" w:hAnsi="Times New Roman" w:cs="Times New Roman"/>
                <w:sz w:val="24"/>
                <w:szCs w:val="24"/>
              </w:rPr>
              <w:t>Сергійович</w:t>
            </w:r>
            <w:proofErr w:type="spellEnd"/>
          </w:p>
        </w:tc>
        <w:tc>
          <w:tcPr>
            <w:tcW w:w="1843" w:type="dxa"/>
          </w:tcPr>
          <w:p w:rsidR="00650CBE" w:rsidRPr="00C87EC3" w:rsidRDefault="00650CBE" w:rsidP="0065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EC3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559" w:type="dxa"/>
          </w:tcPr>
          <w:p w:rsidR="00650CBE" w:rsidRPr="00C87EC3" w:rsidRDefault="00650CBE" w:rsidP="0065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EC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650CBE" w:rsidRPr="00C87EC3" w:rsidRDefault="00650CBE" w:rsidP="0065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EC3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34" w:type="dxa"/>
          </w:tcPr>
          <w:p w:rsidR="00650CBE" w:rsidRPr="00071174" w:rsidRDefault="00650CBE" w:rsidP="00650C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650CBE" w:rsidRPr="00071174" w:rsidTr="001A0B9D">
        <w:tc>
          <w:tcPr>
            <w:tcW w:w="459" w:type="dxa"/>
          </w:tcPr>
          <w:p w:rsidR="00650CBE" w:rsidRPr="00650CBE" w:rsidRDefault="00650CBE" w:rsidP="00650C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650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3740" w:type="dxa"/>
          </w:tcPr>
          <w:p w:rsidR="00650CBE" w:rsidRPr="00C87EC3" w:rsidRDefault="00650CBE" w:rsidP="00650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87EC3">
              <w:rPr>
                <w:rFonts w:ascii="Times New Roman" w:hAnsi="Times New Roman" w:cs="Times New Roman"/>
                <w:sz w:val="24"/>
                <w:szCs w:val="24"/>
              </w:rPr>
              <w:t>Заболотний</w:t>
            </w:r>
            <w:proofErr w:type="spellEnd"/>
            <w:r w:rsidRPr="00C87EC3">
              <w:rPr>
                <w:rFonts w:ascii="Times New Roman" w:hAnsi="Times New Roman" w:cs="Times New Roman"/>
                <w:sz w:val="24"/>
                <w:szCs w:val="24"/>
              </w:rPr>
              <w:t xml:space="preserve">  Вадим</w:t>
            </w:r>
            <w:proofErr w:type="gramEnd"/>
            <w:r w:rsidRPr="00C87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7EC3">
              <w:rPr>
                <w:rFonts w:ascii="Times New Roman" w:hAnsi="Times New Roman" w:cs="Times New Roman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1843" w:type="dxa"/>
          </w:tcPr>
          <w:p w:rsidR="00650CBE" w:rsidRPr="00C87EC3" w:rsidRDefault="00650CBE" w:rsidP="0065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EC3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559" w:type="dxa"/>
          </w:tcPr>
          <w:p w:rsidR="00650CBE" w:rsidRPr="00C87EC3" w:rsidRDefault="00650CBE" w:rsidP="0065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EC3">
              <w:rPr>
                <w:rFonts w:ascii="Times New Roman" w:hAnsi="Times New Roman" w:cs="Times New Roman"/>
                <w:sz w:val="24"/>
                <w:szCs w:val="24"/>
              </w:rPr>
              <w:t>23,75</w:t>
            </w:r>
          </w:p>
        </w:tc>
        <w:tc>
          <w:tcPr>
            <w:tcW w:w="1418" w:type="dxa"/>
          </w:tcPr>
          <w:p w:rsidR="00650CBE" w:rsidRPr="00C87EC3" w:rsidRDefault="00650CBE" w:rsidP="0065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EC3">
              <w:rPr>
                <w:rFonts w:ascii="Times New Roman" w:hAnsi="Times New Roman" w:cs="Times New Roman"/>
                <w:sz w:val="24"/>
                <w:szCs w:val="24"/>
              </w:rPr>
              <w:t>96,75</w:t>
            </w:r>
          </w:p>
        </w:tc>
        <w:tc>
          <w:tcPr>
            <w:tcW w:w="1134" w:type="dxa"/>
          </w:tcPr>
          <w:p w:rsidR="00650CBE" w:rsidRPr="00071174" w:rsidRDefault="00650CBE" w:rsidP="00650C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650CBE" w:rsidRPr="00071174" w:rsidTr="001A0B9D">
        <w:tc>
          <w:tcPr>
            <w:tcW w:w="459" w:type="dxa"/>
          </w:tcPr>
          <w:p w:rsidR="00650CBE" w:rsidRPr="00650CBE" w:rsidRDefault="00650CBE" w:rsidP="00650C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650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3740" w:type="dxa"/>
          </w:tcPr>
          <w:p w:rsidR="00650CBE" w:rsidRPr="00C87EC3" w:rsidRDefault="00650CBE" w:rsidP="00650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7EC3">
              <w:rPr>
                <w:rFonts w:ascii="Times New Roman" w:hAnsi="Times New Roman" w:cs="Times New Roman"/>
                <w:sz w:val="24"/>
                <w:szCs w:val="24"/>
              </w:rPr>
              <w:t>Цимбалюк</w:t>
            </w:r>
            <w:proofErr w:type="spellEnd"/>
            <w:r w:rsidRPr="00C87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7EC3">
              <w:rPr>
                <w:rFonts w:ascii="Times New Roman" w:hAnsi="Times New Roman" w:cs="Times New Roman"/>
                <w:sz w:val="24"/>
                <w:szCs w:val="24"/>
              </w:rPr>
              <w:t>Олександр</w:t>
            </w:r>
            <w:proofErr w:type="spellEnd"/>
            <w:r w:rsidRPr="00C87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7EC3">
              <w:rPr>
                <w:rFonts w:ascii="Times New Roman" w:hAnsi="Times New Roman" w:cs="Times New Roman"/>
                <w:sz w:val="24"/>
                <w:szCs w:val="24"/>
              </w:rPr>
              <w:t>Вікторович</w:t>
            </w:r>
            <w:proofErr w:type="spellEnd"/>
          </w:p>
        </w:tc>
        <w:tc>
          <w:tcPr>
            <w:tcW w:w="1843" w:type="dxa"/>
          </w:tcPr>
          <w:p w:rsidR="00650CBE" w:rsidRPr="00C87EC3" w:rsidRDefault="00650CBE" w:rsidP="0065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EC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</w:tcPr>
          <w:p w:rsidR="00650CBE" w:rsidRPr="00C87EC3" w:rsidRDefault="00650CBE" w:rsidP="0065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EC3">
              <w:rPr>
                <w:rFonts w:ascii="Times New Roman" w:hAnsi="Times New Roman" w:cs="Times New Roman"/>
                <w:sz w:val="24"/>
                <w:szCs w:val="24"/>
              </w:rPr>
              <w:t>24,17</w:t>
            </w:r>
          </w:p>
        </w:tc>
        <w:tc>
          <w:tcPr>
            <w:tcW w:w="1418" w:type="dxa"/>
          </w:tcPr>
          <w:p w:rsidR="00650CBE" w:rsidRPr="00C87EC3" w:rsidRDefault="00650CBE" w:rsidP="0065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EC3">
              <w:rPr>
                <w:rFonts w:ascii="Times New Roman" w:hAnsi="Times New Roman" w:cs="Times New Roman"/>
                <w:sz w:val="24"/>
                <w:szCs w:val="24"/>
              </w:rPr>
              <w:t>96,17</w:t>
            </w:r>
          </w:p>
        </w:tc>
        <w:tc>
          <w:tcPr>
            <w:tcW w:w="1134" w:type="dxa"/>
          </w:tcPr>
          <w:p w:rsidR="00650CBE" w:rsidRPr="00071174" w:rsidRDefault="00650CBE" w:rsidP="00650C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</w:tbl>
    <w:p w:rsidR="0005194A" w:rsidRPr="00071174" w:rsidRDefault="0005194A" w:rsidP="0005194A">
      <w:pPr>
        <w:widowControl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Голова</w:t>
      </w:r>
    </w:p>
    <w:p w:rsidR="0005194A" w:rsidRPr="00071174" w:rsidRDefault="0081485E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Харківської </w:t>
      </w:r>
      <w:r w:rsidR="00913D1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    </w:t>
      </w:r>
      <w:r w:rsidR="00A3283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       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</w:t>
      </w:r>
      <w:r w:rsidR="00EB5F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___________                   </w:t>
      </w:r>
      <w:r w:rsidR="00F86C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____________</w:t>
      </w: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конкурсної комісії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(підпис) 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(П.І.Б.)</w:t>
      </w: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Секретар</w:t>
      </w:r>
    </w:p>
    <w:p w:rsidR="0005194A" w:rsidRPr="00071174" w:rsidRDefault="0081485E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Харківської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DF25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        ___________                          ____________</w:t>
      </w: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конкурсної комісії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(підпис) 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(П.І.Б.)</w:t>
      </w:r>
    </w:p>
    <w:p w:rsidR="0005194A" w:rsidRPr="00071174" w:rsidRDefault="0005194A" w:rsidP="0005194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543124" w:rsidRPr="0005194A" w:rsidRDefault="00543124">
      <w:pPr>
        <w:rPr>
          <w:lang w:val="uk-UA"/>
        </w:rPr>
      </w:pPr>
    </w:p>
    <w:sectPr w:rsidR="00543124" w:rsidRPr="00051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94A"/>
    <w:rsid w:val="00003AF0"/>
    <w:rsid w:val="0005194A"/>
    <w:rsid w:val="00055E28"/>
    <w:rsid w:val="000A406F"/>
    <w:rsid w:val="000E69E6"/>
    <w:rsid w:val="00121826"/>
    <w:rsid w:val="001B62DF"/>
    <w:rsid w:val="001D3259"/>
    <w:rsid w:val="002546AB"/>
    <w:rsid w:val="00257FD0"/>
    <w:rsid w:val="00275AD8"/>
    <w:rsid w:val="002F6BCB"/>
    <w:rsid w:val="0035079D"/>
    <w:rsid w:val="00484CF7"/>
    <w:rsid w:val="00543124"/>
    <w:rsid w:val="00584405"/>
    <w:rsid w:val="0059074E"/>
    <w:rsid w:val="005C1080"/>
    <w:rsid w:val="00650CBE"/>
    <w:rsid w:val="00662C24"/>
    <w:rsid w:val="00663C80"/>
    <w:rsid w:val="006C708C"/>
    <w:rsid w:val="007240B9"/>
    <w:rsid w:val="0079323A"/>
    <w:rsid w:val="007975B8"/>
    <w:rsid w:val="00807B95"/>
    <w:rsid w:val="0081485E"/>
    <w:rsid w:val="00816E34"/>
    <w:rsid w:val="0086046A"/>
    <w:rsid w:val="00882171"/>
    <w:rsid w:val="008D2F3D"/>
    <w:rsid w:val="008F634D"/>
    <w:rsid w:val="00913D17"/>
    <w:rsid w:val="009613EF"/>
    <w:rsid w:val="00983AE1"/>
    <w:rsid w:val="009C4EF9"/>
    <w:rsid w:val="009C59FF"/>
    <w:rsid w:val="00A3283D"/>
    <w:rsid w:val="00AB0852"/>
    <w:rsid w:val="00AB3AB5"/>
    <w:rsid w:val="00AC437F"/>
    <w:rsid w:val="00C50A49"/>
    <w:rsid w:val="00C87EC3"/>
    <w:rsid w:val="00CE26DC"/>
    <w:rsid w:val="00D41065"/>
    <w:rsid w:val="00DC7634"/>
    <w:rsid w:val="00DF2598"/>
    <w:rsid w:val="00E43954"/>
    <w:rsid w:val="00E809EB"/>
    <w:rsid w:val="00EB5FCB"/>
    <w:rsid w:val="00EB6929"/>
    <w:rsid w:val="00EF34C8"/>
    <w:rsid w:val="00F86C64"/>
    <w:rsid w:val="00FB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C01749-284D-4B14-A25C-D7EDA08D0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94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B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3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Черніков Євгеній Едуардович</dc:creator>
  <cp:lastModifiedBy>Позднякова Світлана Валеріївна</cp:lastModifiedBy>
  <cp:revision>12</cp:revision>
  <cp:lastPrinted>2017-03-15T09:28:00Z</cp:lastPrinted>
  <dcterms:created xsi:type="dcterms:W3CDTF">2017-03-13T12:24:00Z</dcterms:created>
  <dcterms:modified xsi:type="dcterms:W3CDTF">2017-03-15T09:29:00Z</dcterms:modified>
</cp:coreProperties>
</file>