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2019D3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Мукачівсь</w:t>
      </w:r>
      <w:r w:rsidR="000462EB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ка</w:t>
      </w:r>
      <w:r w:rsidR="0052604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2604F"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52604F" w:rsidRPr="009F1D3F" w:rsidRDefault="002019D3" w:rsidP="009F1D3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Закарпатсько</w:t>
      </w:r>
      <w:r w:rsidR="0052604F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ї</w:t>
      </w:r>
      <w:r w:rsidR="0052604F"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52604F" w:rsidRDefault="0052604F" w:rsidP="00DF259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91A81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</w:p>
    <w:p w:rsidR="0052604F" w:rsidRPr="00071174" w:rsidRDefault="0052604F" w:rsidP="00DF259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9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208"/>
        <w:gridCol w:w="1080"/>
        <w:gridCol w:w="1620"/>
      </w:tblGrid>
      <w:tr w:rsidR="0052604F" w:rsidRPr="00F9435A">
        <w:tc>
          <w:tcPr>
            <w:tcW w:w="459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08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08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ковий</w:t>
            </w:r>
            <w:proofErr w:type="spellEnd"/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бал</w:t>
            </w:r>
          </w:p>
        </w:tc>
        <w:tc>
          <w:tcPr>
            <w:tcW w:w="162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19D3" w:rsidRPr="00F9435A" w:rsidTr="00A657FF">
        <w:tc>
          <w:tcPr>
            <w:tcW w:w="459" w:type="dxa"/>
          </w:tcPr>
          <w:p w:rsidR="002019D3" w:rsidRPr="00071174" w:rsidRDefault="002019D3" w:rsidP="002019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</w:tcPr>
          <w:p w:rsidR="002019D3" w:rsidRPr="002019D3" w:rsidRDefault="002019D3" w:rsidP="0020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9D3">
              <w:rPr>
                <w:rFonts w:ascii="Times New Roman" w:hAnsi="Times New Roman" w:cs="Times New Roman"/>
                <w:sz w:val="24"/>
                <w:szCs w:val="24"/>
              </w:rPr>
              <w:t>Василишин</w:t>
            </w:r>
            <w:proofErr w:type="spellEnd"/>
            <w:r w:rsidRPr="002019D3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2019D3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2019D3" w:rsidRPr="002019D3" w:rsidRDefault="002019D3" w:rsidP="0020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08" w:type="dxa"/>
          </w:tcPr>
          <w:p w:rsidR="002019D3" w:rsidRPr="002019D3" w:rsidRDefault="002019D3" w:rsidP="0020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D3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080" w:type="dxa"/>
          </w:tcPr>
          <w:p w:rsidR="002019D3" w:rsidRPr="002019D3" w:rsidRDefault="002019D3" w:rsidP="0020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D3">
              <w:rPr>
                <w:rFonts w:ascii="Times New Roman" w:hAnsi="Times New Roman" w:cs="Times New Roman"/>
                <w:sz w:val="24"/>
                <w:szCs w:val="24"/>
              </w:rPr>
              <w:t>102,25</w:t>
            </w:r>
          </w:p>
        </w:tc>
        <w:tc>
          <w:tcPr>
            <w:tcW w:w="1620" w:type="dxa"/>
          </w:tcPr>
          <w:p w:rsidR="002019D3" w:rsidRPr="00071174" w:rsidRDefault="002019D3" w:rsidP="002019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19D3" w:rsidRPr="00F9435A" w:rsidTr="00A657FF">
        <w:tc>
          <w:tcPr>
            <w:tcW w:w="459" w:type="dxa"/>
          </w:tcPr>
          <w:p w:rsidR="002019D3" w:rsidRPr="00071174" w:rsidRDefault="002019D3" w:rsidP="002019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</w:tcPr>
          <w:p w:rsidR="002019D3" w:rsidRPr="002019D3" w:rsidRDefault="002019D3" w:rsidP="0020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9D3">
              <w:rPr>
                <w:rFonts w:ascii="Times New Roman" w:hAnsi="Times New Roman" w:cs="Times New Roman"/>
                <w:sz w:val="24"/>
                <w:szCs w:val="24"/>
              </w:rPr>
              <w:t>Сінкін</w:t>
            </w:r>
            <w:proofErr w:type="spellEnd"/>
            <w:r w:rsidRPr="0020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9D3">
              <w:rPr>
                <w:rFonts w:ascii="Times New Roman" w:hAnsi="Times New Roman" w:cs="Times New Roman"/>
                <w:sz w:val="24"/>
                <w:szCs w:val="24"/>
              </w:rPr>
              <w:t>Валерій</w:t>
            </w:r>
            <w:proofErr w:type="spellEnd"/>
            <w:r w:rsidRPr="0020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9D3">
              <w:rPr>
                <w:rFonts w:ascii="Times New Roman" w:hAnsi="Times New Roman" w:cs="Times New Roman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1843" w:type="dxa"/>
          </w:tcPr>
          <w:p w:rsidR="002019D3" w:rsidRPr="002019D3" w:rsidRDefault="002019D3" w:rsidP="0020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D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08" w:type="dxa"/>
          </w:tcPr>
          <w:p w:rsidR="002019D3" w:rsidRPr="002019D3" w:rsidRDefault="002019D3" w:rsidP="0020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D3">
              <w:rPr>
                <w:rFonts w:ascii="Times New Roman" w:hAnsi="Times New Roman" w:cs="Times New Roman"/>
                <w:sz w:val="24"/>
                <w:szCs w:val="24"/>
              </w:rPr>
              <w:t>19,17</w:t>
            </w:r>
          </w:p>
        </w:tc>
        <w:tc>
          <w:tcPr>
            <w:tcW w:w="1080" w:type="dxa"/>
          </w:tcPr>
          <w:p w:rsidR="002019D3" w:rsidRPr="002019D3" w:rsidRDefault="002019D3" w:rsidP="0020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D3">
              <w:rPr>
                <w:rFonts w:ascii="Times New Roman" w:hAnsi="Times New Roman" w:cs="Times New Roman"/>
                <w:sz w:val="24"/>
                <w:szCs w:val="24"/>
              </w:rPr>
              <w:t>96,17</w:t>
            </w:r>
          </w:p>
        </w:tc>
        <w:tc>
          <w:tcPr>
            <w:tcW w:w="1620" w:type="dxa"/>
          </w:tcPr>
          <w:p w:rsidR="002019D3" w:rsidRPr="00071174" w:rsidRDefault="002019D3" w:rsidP="002019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19D3" w:rsidRPr="00F9435A" w:rsidTr="00A657FF">
        <w:tc>
          <w:tcPr>
            <w:tcW w:w="459" w:type="dxa"/>
          </w:tcPr>
          <w:p w:rsidR="002019D3" w:rsidRPr="00071174" w:rsidRDefault="002019D3" w:rsidP="002019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</w:tcPr>
          <w:p w:rsidR="002019D3" w:rsidRPr="002019D3" w:rsidRDefault="002019D3" w:rsidP="0020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9D3">
              <w:rPr>
                <w:rFonts w:ascii="Times New Roman" w:hAnsi="Times New Roman" w:cs="Times New Roman"/>
                <w:sz w:val="24"/>
                <w:szCs w:val="24"/>
              </w:rPr>
              <w:t>Романик</w:t>
            </w:r>
            <w:proofErr w:type="spellEnd"/>
            <w:r w:rsidRPr="002019D3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2019D3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2019D3" w:rsidRPr="002019D3" w:rsidRDefault="002019D3" w:rsidP="0020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D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08" w:type="dxa"/>
          </w:tcPr>
          <w:p w:rsidR="002019D3" w:rsidRPr="002019D3" w:rsidRDefault="002019D3" w:rsidP="0020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D3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080" w:type="dxa"/>
          </w:tcPr>
          <w:p w:rsidR="002019D3" w:rsidRPr="002019D3" w:rsidRDefault="002019D3" w:rsidP="0020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D3">
              <w:rPr>
                <w:rFonts w:ascii="Times New Roman" w:hAnsi="Times New Roman" w:cs="Times New Roman"/>
                <w:sz w:val="24"/>
                <w:szCs w:val="24"/>
              </w:rPr>
              <w:t>95,08</w:t>
            </w:r>
          </w:p>
        </w:tc>
        <w:tc>
          <w:tcPr>
            <w:tcW w:w="1620" w:type="dxa"/>
          </w:tcPr>
          <w:p w:rsidR="002019D3" w:rsidRPr="00071174" w:rsidRDefault="002019D3" w:rsidP="002019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52604F" w:rsidRPr="00071174" w:rsidRDefault="0052604F" w:rsidP="0005194A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52604F" w:rsidRPr="00071174" w:rsidRDefault="0052604F" w:rsidP="0005194A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52604F" w:rsidRPr="00071174" w:rsidRDefault="0052604F" w:rsidP="0005194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5194A" w:rsidRDefault="0052604F">
      <w:pPr>
        <w:rPr>
          <w:lang w:val="uk-UA"/>
        </w:rPr>
      </w:pPr>
    </w:p>
    <w:sectPr w:rsidR="0052604F" w:rsidRPr="0005194A" w:rsidSect="006C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4A"/>
    <w:rsid w:val="000462EB"/>
    <w:rsid w:val="0005194A"/>
    <w:rsid w:val="00055E28"/>
    <w:rsid w:val="00071174"/>
    <w:rsid w:val="00121826"/>
    <w:rsid w:val="00131652"/>
    <w:rsid w:val="001B62DF"/>
    <w:rsid w:val="002019D3"/>
    <w:rsid w:val="002546AB"/>
    <w:rsid w:val="00291A81"/>
    <w:rsid w:val="002F6BCB"/>
    <w:rsid w:val="00484CF7"/>
    <w:rsid w:val="0052604F"/>
    <w:rsid w:val="00543124"/>
    <w:rsid w:val="00584405"/>
    <w:rsid w:val="006C533E"/>
    <w:rsid w:val="00736A91"/>
    <w:rsid w:val="00807B95"/>
    <w:rsid w:val="00816E34"/>
    <w:rsid w:val="008444BA"/>
    <w:rsid w:val="008562DC"/>
    <w:rsid w:val="008D2F3D"/>
    <w:rsid w:val="00913D17"/>
    <w:rsid w:val="00995243"/>
    <w:rsid w:val="009C4EF9"/>
    <w:rsid w:val="009C59FF"/>
    <w:rsid w:val="009F1D3F"/>
    <w:rsid w:val="00A3283D"/>
    <w:rsid w:val="00AB0852"/>
    <w:rsid w:val="00AC437F"/>
    <w:rsid w:val="00AF5343"/>
    <w:rsid w:val="00BF7766"/>
    <w:rsid w:val="00C03A1E"/>
    <w:rsid w:val="00C50A49"/>
    <w:rsid w:val="00C858FB"/>
    <w:rsid w:val="00CE26DC"/>
    <w:rsid w:val="00DC7634"/>
    <w:rsid w:val="00DF2598"/>
    <w:rsid w:val="00E40461"/>
    <w:rsid w:val="00EB2451"/>
    <w:rsid w:val="00EB5FCB"/>
    <w:rsid w:val="00F86C64"/>
    <w:rsid w:val="00F9435A"/>
    <w:rsid w:val="00FB5F76"/>
    <w:rsid w:val="00FE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656DEE-B627-403A-8750-E41E75A0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13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Черніков Євгеній Едуардович</dc:creator>
  <cp:keywords/>
  <dc:description/>
  <cp:lastModifiedBy>Позднякова Світлана Валеріївна</cp:lastModifiedBy>
  <cp:revision>12</cp:revision>
  <cp:lastPrinted>2016-11-10T11:09:00Z</cp:lastPrinted>
  <dcterms:created xsi:type="dcterms:W3CDTF">2017-03-13T11:43:00Z</dcterms:created>
  <dcterms:modified xsi:type="dcterms:W3CDTF">2017-03-13T12:01:00Z</dcterms:modified>
</cp:coreProperties>
</file>