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8D2F3D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Сарненська</w:t>
      </w:r>
      <w:proofErr w:type="spellEnd"/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8D2F3D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Рівненської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E26DC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перший </w:t>
      </w:r>
      <w:r w:rsidR="002546AB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заступник </w:t>
      </w:r>
      <w:r w:rsidR="00DF2598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2546AB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58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9127"/>
      </w:tblGrid>
      <w:tr w:rsidR="00962D2B" w:rsidRPr="00071174" w:rsidTr="00962D2B">
        <w:tc>
          <w:tcPr>
            <w:tcW w:w="459" w:type="dxa"/>
          </w:tcPr>
          <w:p w:rsidR="00962D2B" w:rsidRPr="00071174" w:rsidRDefault="00962D2B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962D2B" w:rsidRPr="00071174" w:rsidRDefault="00962D2B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9127" w:type="dxa"/>
          </w:tcPr>
          <w:p w:rsidR="00962D2B" w:rsidRPr="00071174" w:rsidRDefault="00962D2B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962D2B" w:rsidRPr="00071174" w:rsidRDefault="00962D2B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962D2B" w:rsidRPr="00071174" w:rsidRDefault="00962D2B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</w:tr>
      <w:tr w:rsidR="00962D2B" w:rsidRPr="00071174" w:rsidTr="00962D2B">
        <w:tc>
          <w:tcPr>
            <w:tcW w:w="459" w:type="dxa"/>
          </w:tcPr>
          <w:p w:rsidR="00962D2B" w:rsidRPr="00071174" w:rsidRDefault="00962D2B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9127" w:type="dxa"/>
            <w:vAlign w:val="bottom"/>
          </w:tcPr>
          <w:p w:rsidR="00962D2B" w:rsidRPr="008D2F3D" w:rsidRDefault="00962D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F3D">
              <w:rPr>
                <w:rFonts w:ascii="Times New Roman" w:hAnsi="Times New Roman" w:cs="Times New Roman"/>
                <w:sz w:val="24"/>
                <w:szCs w:val="24"/>
              </w:rPr>
              <w:t>Баглєй</w:t>
            </w:r>
            <w:proofErr w:type="spellEnd"/>
            <w:r w:rsidRPr="008D2F3D">
              <w:rPr>
                <w:rFonts w:ascii="Times New Roman" w:hAnsi="Times New Roman" w:cs="Times New Roman"/>
                <w:sz w:val="24"/>
                <w:szCs w:val="24"/>
              </w:rPr>
              <w:t xml:space="preserve"> Ярослав </w:t>
            </w:r>
            <w:proofErr w:type="spellStart"/>
            <w:r w:rsidRPr="008D2F3D">
              <w:rPr>
                <w:rFonts w:ascii="Times New Roman" w:hAnsi="Times New Roman" w:cs="Times New Roman"/>
                <w:sz w:val="24"/>
                <w:szCs w:val="24"/>
              </w:rPr>
              <w:t>Костянтинович</w:t>
            </w:r>
            <w:proofErr w:type="spellEnd"/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  <w:bookmarkStart w:id="0" w:name="_GoBack"/>
      <w:bookmarkEnd w:id="0"/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4A"/>
    <w:rsid w:val="0005194A"/>
    <w:rsid w:val="00055E28"/>
    <w:rsid w:val="00121826"/>
    <w:rsid w:val="002546AB"/>
    <w:rsid w:val="002F6BCB"/>
    <w:rsid w:val="00484CF7"/>
    <w:rsid w:val="00543124"/>
    <w:rsid w:val="00584405"/>
    <w:rsid w:val="00807B95"/>
    <w:rsid w:val="00816E34"/>
    <w:rsid w:val="008D2F3D"/>
    <w:rsid w:val="00962D2B"/>
    <w:rsid w:val="009C59FF"/>
    <w:rsid w:val="00A3283D"/>
    <w:rsid w:val="00AB0852"/>
    <w:rsid w:val="00AC437F"/>
    <w:rsid w:val="00C50A49"/>
    <w:rsid w:val="00CE26DC"/>
    <w:rsid w:val="00DC7634"/>
    <w:rsid w:val="00DF2598"/>
    <w:rsid w:val="00EB5FCB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715FE-0D5C-47BA-B106-C0ECA896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Черніков Євгеній Едуардович</dc:creator>
  <cp:lastModifiedBy>Черніков Євгеній Едуардович</cp:lastModifiedBy>
  <cp:revision>2</cp:revision>
  <dcterms:created xsi:type="dcterms:W3CDTF">2016-12-09T16:23:00Z</dcterms:created>
  <dcterms:modified xsi:type="dcterms:W3CDTF">2016-12-09T16:23:00Z</dcterms:modified>
</cp:coreProperties>
</file>