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74" w:rsidRDefault="00071174" w:rsidP="009A308E">
      <w:pPr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C6956" w:rsidRDefault="00BD6142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Золочівська</w:t>
      </w:r>
      <w:proofErr w:type="spellEnd"/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071174" w:rsidRPr="00071174" w:rsidRDefault="003920A0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Львівської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A717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з</w:t>
      </w:r>
      <w:r w:rsidR="000E507C" w:rsidRPr="000E50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аступник </w:t>
      </w:r>
      <w:r w:rsidR="003920A0" w:rsidRPr="000E50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0E507C" w:rsidRPr="000E50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64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2835"/>
        <w:gridCol w:w="1985"/>
      </w:tblGrid>
      <w:tr w:rsidR="00071174" w:rsidRPr="00071174" w:rsidTr="00CA16AB">
        <w:tc>
          <w:tcPr>
            <w:tcW w:w="426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394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2835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985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D6142" w:rsidRPr="00071174" w:rsidTr="00CA16AB">
        <w:tc>
          <w:tcPr>
            <w:tcW w:w="426" w:type="dxa"/>
          </w:tcPr>
          <w:p w:rsidR="00BD6142" w:rsidRPr="00071174" w:rsidRDefault="00BD6142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394" w:type="dxa"/>
            <w:vAlign w:val="bottom"/>
          </w:tcPr>
          <w:p w:rsidR="00BD6142" w:rsidRPr="00BD6142" w:rsidRDefault="00BD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42">
              <w:rPr>
                <w:rFonts w:ascii="Times New Roman" w:hAnsi="Times New Roman" w:cs="Times New Roman"/>
                <w:sz w:val="24"/>
                <w:szCs w:val="24"/>
              </w:rPr>
              <w:t>Савчишин</w:t>
            </w:r>
            <w:proofErr w:type="spellEnd"/>
            <w:r w:rsidRPr="00BD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42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BD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42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2835" w:type="dxa"/>
            <w:vAlign w:val="bottom"/>
          </w:tcPr>
          <w:p w:rsidR="00BD6142" w:rsidRPr="00BD6142" w:rsidRDefault="00BD6142" w:rsidP="00B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5" w:type="dxa"/>
          </w:tcPr>
          <w:p w:rsidR="00BD6142" w:rsidRPr="00071174" w:rsidRDefault="00BD6142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D6142" w:rsidRPr="00071174" w:rsidTr="00CA16AB">
        <w:tc>
          <w:tcPr>
            <w:tcW w:w="426" w:type="dxa"/>
          </w:tcPr>
          <w:p w:rsidR="00BD6142" w:rsidRPr="00071174" w:rsidRDefault="00BD6142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394" w:type="dxa"/>
            <w:vAlign w:val="bottom"/>
          </w:tcPr>
          <w:p w:rsidR="00BD6142" w:rsidRPr="00BD6142" w:rsidRDefault="00BD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42">
              <w:rPr>
                <w:rFonts w:ascii="Times New Roman" w:hAnsi="Times New Roman" w:cs="Times New Roman"/>
                <w:sz w:val="24"/>
                <w:szCs w:val="24"/>
              </w:rPr>
              <w:t>Суровий</w:t>
            </w:r>
            <w:proofErr w:type="spellEnd"/>
            <w:r w:rsidRPr="00BD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42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BD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42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2835" w:type="dxa"/>
            <w:vAlign w:val="bottom"/>
          </w:tcPr>
          <w:p w:rsidR="00BD6142" w:rsidRPr="00BD6142" w:rsidRDefault="00BD6142" w:rsidP="00B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</w:tcPr>
          <w:p w:rsidR="00BD6142" w:rsidRPr="00071174" w:rsidRDefault="00BD6142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D6142" w:rsidRPr="00071174" w:rsidTr="00CA16AB">
        <w:tc>
          <w:tcPr>
            <w:tcW w:w="426" w:type="dxa"/>
          </w:tcPr>
          <w:p w:rsidR="00BD6142" w:rsidRPr="00071174" w:rsidRDefault="00BD6142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394" w:type="dxa"/>
            <w:vAlign w:val="bottom"/>
          </w:tcPr>
          <w:p w:rsidR="00BD6142" w:rsidRPr="00BD6142" w:rsidRDefault="00BD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42">
              <w:rPr>
                <w:rFonts w:ascii="Times New Roman" w:hAnsi="Times New Roman" w:cs="Times New Roman"/>
                <w:sz w:val="24"/>
                <w:szCs w:val="24"/>
              </w:rPr>
              <w:t>Легоцький</w:t>
            </w:r>
            <w:proofErr w:type="spellEnd"/>
            <w:r w:rsidRPr="00BD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142">
              <w:rPr>
                <w:rFonts w:ascii="Times New Roman" w:hAnsi="Times New Roman" w:cs="Times New Roman"/>
                <w:sz w:val="24"/>
                <w:szCs w:val="24"/>
              </w:rPr>
              <w:t>Віталій</w:t>
            </w:r>
            <w:proofErr w:type="spellEnd"/>
            <w:r w:rsidRPr="00BD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61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D6142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  <w:proofErr w:type="spellEnd"/>
          </w:p>
        </w:tc>
        <w:tc>
          <w:tcPr>
            <w:tcW w:w="2835" w:type="dxa"/>
            <w:vAlign w:val="bottom"/>
          </w:tcPr>
          <w:p w:rsidR="00BD6142" w:rsidRPr="00BD6142" w:rsidRDefault="00BD6142" w:rsidP="00B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BD6142" w:rsidRPr="00071174" w:rsidRDefault="00BD6142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D6142" w:rsidRPr="00071174" w:rsidTr="00CA16AB">
        <w:tc>
          <w:tcPr>
            <w:tcW w:w="426" w:type="dxa"/>
          </w:tcPr>
          <w:p w:rsidR="00BD6142" w:rsidRPr="00071174" w:rsidRDefault="00BD6142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394" w:type="dxa"/>
            <w:vAlign w:val="bottom"/>
          </w:tcPr>
          <w:p w:rsidR="00BD6142" w:rsidRPr="00BD6142" w:rsidRDefault="00BD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142">
              <w:rPr>
                <w:rFonts w:ascii="Times New Roman" w:hAnsi="Times New Roman" w:cs="Times New Roman"/>
                <w:sz w:val="24"/>
                <w:szCs w:val="24"/>
              </w:rPr>
              <w:t>Глинський</w:t>
            </w:r>
            <w:proofErr w:type="spellEnd"/>
            <w:r w:rsidRPr="00BD6142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BD6142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2835" w:type="dxa"/>
            <w:vAlign w:val="bottom"/>
          </w:tcPr>
          <w:p w:rsidR="00BD6142" w:rsidRPr="00BD6142" w:rsidRDefault="00BD6142" w:rsidP="00BD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14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:rsidR="00BD6142" w:rsidRPr="00071174" w:rsidRDefault="00BD6142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7E7A72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71174" w:rsidRPr="00071174" w:rsidRDefault="003920A0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Львівської           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71174" w:rsidRPr="00071174" w:rsidRDefault="003920A0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Львівської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sectPr w:rsidR="00071174" w:rsidRPr="00071174" w:rsidSect="002F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DD" w:rsidRDefault="001412DD" w:rsidP="00E03FB1">
      <w:pPr>
        <w:spacing w:after="0" w:line="240" w:lineRule="auto"/>
      </w:pPr>
      <w:r>
        <w:separator/>
      </w:r>
    </w:p>
  </w:endnote>
  <w:endnote w:type="continuationSeparator" w:id="0">
    <w:p w:rsidR="001412DD" w:rsidRDefault="001412DD" w:rsidP="00E0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DD" w:rsidRDefault="001412DD" w:rsidP="00E03FB1">
      <w:pPr>
        <w:spacing w:after="0" w:line="240" w:lineRule="auto"/>
      </w:pPr>
      <w:r>
        <w:separator/>
      </w:r>
    </w:p>
  </w:footnote>
  <w:footnote w:type="continuationSeparator" w:id="0">
    <w:p w:rsidR="001412DD" w:rsidRDefault="001412DD" w:rsidP="00E0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02854"/>
      <w:docPartObj>
        <w:docPartGallery w:val="Page Numbers (Top of Page)"/>
        <w:docPartUnique/>
      </w:docPartObj>
    </w:sdtPr>
    <w:sdtEndPr/>
    <w:sdtContent>
      <w:p w:rsidR="00D93824" w:rsidRDefault="00D938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307" w:rsidRPr="00CD7307">
          <w:rPr>
            <w:noProof/>
            <w:lang w:val="ru-RU"/>
          </w:rPr>
          <w:t>2</w:t>
        </w:r>
        <w:r>
          <w:fldChar w:fldCharType="end"/>
        </w:r>
      </w:p>
    </w:sdtContent>
  </w:sdt>
  <w:p w:rsidR="00D93824" w:rsidRDefault="00D938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057"/>
    <w:multiLevelType w:val="hybridMultilevel"/>
    <w:tmpl w:val="67F0F294"/>
    <w:lvl w:ilvl="0" w:tplc="CC6E37EA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22150D"/>
    <w:multiLevelType w:val="hybridMultilevel"/>
    <w:tmpl w:val="5B2E531C"/>
    <w:lvl w:ilvl="0" w:tplc="CC6E37E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284235"/>
    <w:multiLevelType w:val="hybridMultilevel"/>
    <w:tmpl w:val="F6D4E1D4"/>
    <w:lvl w:ilvl="0" w:tplc="37E6CBC4">
      <w:start w:val="1"/>
      <w:numFmt w:val="decimal"/>
      <w:lvlText w:val="%1."/>
      <w:lvlJc w:val="left"/>
      <w:pPr>
        <w:ind w:left="15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464FB5"/>
    <w:multiLevelType w:val="hybridMultilevel"/>
    <w:tmpl w:val="D9E25B1E"/>
    <w:lvl w:ilvl="0" w:tplc="37E6CBC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440A79"/>
    <w:multiLevelType w:val="hybridMultilevel"/>
    <w:tmpl w:val="339A00BC"/>
    <w:lvl w:ilvl="0" w:tplc="418C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CF311E"/>
    <w:multiLevelType w:val="hybridMultilevel"/>
    <w:tmpl w:val="08EE0F94"/>
    <w:lvl w:ilvl="0" w:tplc="BCACB2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F411EB"/>
    <w:multiLevelType w:val="hybridMultilevel"/>
    <w:tmpl w:val="CAB4F532"/>
    <w:lvl w:ilvl="0" w:tplc="418C1C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871EF3"/>
    <w:multiLevelType w:val="hybridMultilevel"/>
    <w:tmpl w:val="BB005FE0"/>
    <w:lvl w:ilvl="0" w:tplc="BCACB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5D1347"/>
    <w:multiLevelType w:val="hybridMultilevel"/>
    <w:tmpl w:val="9086E5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7B"/>
    <w:rsid w:val="0000322A"/>
    <w:rsid w:val="00023DA2"/>
    <w:rsid w:val="000312BB"/>
    <w:rsid w:val="00066737"/>
    <w:rsid w:val="00071174"/>
    <w:rsid w:val="0008211F"/>
    <w:rsid w:val="00083EF8"/>
    <w:rsid w:val="000906F4"/>
    <w:rsid w:val="000A39B5"/>
    <w:rsid w:val="000A6CEB"/>
    <w:rsid w:val="000C53BD"/>
    <w:rsid w:val="000C6A3A"/>
    <w:rsid w:val="000D6889"/>
    <w:rsid w:val="000E507C"/>
    <w:rsid w:val="00112E8C"/>
    <w:rsid w:val="001412DD"/>
    <w:rsid w:val="001B30D4"/>
    <w:rsid w:val="001E2AE3"/>
    <w:rsid w:val="00204CF4"/>
    <w:rsid w:val="00245F3B"/>
    <w:rsid w:val="0029001B"/>
    <w:rsid w:val="0029126D"/>
    <w:rsid w:val="002B72C9"/>
    <w:rsid w:val="002F1363"/>
    <w:rsid w:val="00327A99"/>
    <w:rsid w:val="00337BB7"/>
    <w:rsid w:val="00361014"/>
    <w:rsid w:val="003708E0"/>
    <w:rsid w:val="003920A0"/>
    <w:rsid w:val="003E131F"/>
    <w:rsid w:val="00485BBB"/>
    <w:rsid w:val="004908DB"/>
    <w:rsid w:val="004A3044"/>
    <w:rsid w:val="004E3525"/>
    <w:rsid w:val="004E5AE8"/>
    <w:rsid w:val="004F0301"/>
    <w:rsid w:val="005345E3"/>
    <w:rsid w:val="00571EA3"/>
    <w:rsid w:val="0057620B"/>
    <w:rsid w:val="005968FC"/>
    <w:rsid w:val="005B1FC0"/>
    <w:rsid w:val="005D3FF7"/>
    <w:rsid w:val="0069133F"/>
    <w:rsid w:val="006B5D8D"/>
    <w:rsid w:val="006B681A"/>
    <w:rsid w:val="006C6956"/>
    <w:rsid w:val="006E3F97"/>
    <w:rsid w:val="00720D60"/>
    <w:rsid w:val="007438F5"/>
    <w:rsid w:val="00761690"/>
    <w:rsid w:val="00777E5F"/>
    <w:rsid w:val="007960C3"/>
    <w:rsid w:val="007B410B"/>
    <w:rsid w:val="007E7A72"/>
    <w:rsid w:val="00801BB5"/>
    <w:rsid w:val="00826A7B"/>
    <w:rsid w:val="0086759F"/>
    <w:rsid w:val="008B1B63"/>
    <w:rsid w:val="008F7432"/>
    <w:rsid w:val="0091498E"/>
    <w:rsid w:val="009305D7"/>
    <w:rsid w:val="00954F6D"/>
    <w:rsid w:val="0099561B"/>
    <w:rsid w:val="009A308E"/>
    <w:rsid w:val="009A5DA3"/>
    <w:rsid w:val="009C3DDD"/>
    <w:rsid w:val="00A14C6D"/>
    <w:rsid w:val="00A717B7"/>
    <w:rsid w:val="00AA4E05"/>
    <w:rsid w:val="00AF5A94"/>
    <w:rsid w:val="00B34458"/>
    <w:rsid w:val="00B40A39"/>
    <w:rsid w:val="00B41DBA"/>
    <w:rsid w:val="00B43F34"/>
    <w:rsid w:val="00B52ABC"/>
    <w:rsid w:val="00B62837"/>
    <w:rsid w:val="00B93961"/>
    <w:rsid w:val="00BA072D"/>
    <w:rsid w:val="00BC064D"/>
    <w:rsid w:val="00BD3DD7"/>
    <w:rsid w:val="00BD6142"/>
    <w:rsid w:val="00BE0F65"/>
    <w:rsid w:val="00C00755"/>
    <w:rsid w:val="00C4484F"/>
    <w:rsid w:val="00C70C4F"/>
    <w:rsid w:val="00C84AA8"/>
    <w:rsid w:val="00CA16AB"/>
    <w:rsid w:val="00CA3289"/>
    <w:rsid w:val="00CB4F19"/>
    <w:rsid w:val="00CD7307"/>
    <w:rsid w:val="00CE4FDC"/>
    <w:rsid w:val="00D237E3"/>
    <w:rsid w:val="00D23E6B"/>
    <w:rsid w:val="00D93824"/>
    <w:rsid w:val="00D95A8B"/>
    <w:rsid w:val="00DC4054"/>
    <w:rsid w:val="00DD2243"/>
    <w:rsid w:val="00DF4E7B"/>
    <w:rsid w:val="00E03FB1"/>
    <w:rsid w:val="00E40DB9"/>
    <w:rsid w:val="00EA432E"/>
    <w:rsid w:val="00EC1137"/>
    <w:rsid w:val="00F02B3F"/>
    <w:rsid w:val="00F42940"/>
    <w:rsid w:val="00F8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5</cp:revision>
  <cp:lastPrinted>2016-07-20T10:44:00Z</cp:lastPrinted>
  <dcterms:created xsi:type="dcterms:W3CDTF">2016-10-31T02:58:00Z</dcterms:created>
  <dcterms:modified xsi:type="dcterms:W3CDTF">2016-10-31T12:26:00Z</dcterms:modified>
</cp:coreProperties>
</file>