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D6" w:rsidRPr="000B0458" w:rsidRDefault="00237DD6" w:rsidP="00237D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0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заяви </w:t>
      </w:r>
      <w:r w:rsidRPr="000B0458">
        <w:rPr>
          <w:rFonts w:ascii="Times New Roman" w:hAnsi="Times New Roman" w:cs="Times New Roman"/>
          <w:b/>
          <w:sz w:val="28"/>
          <w:szCs w:val="28"/>
        </w:rPr>
        <w:t>про переведення на посаду прокурора в окружній прокуратурі та про намір пройти атестацію</w:t>
      </w:r>
      <w:r w:rsidRPr="000B0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Pr="000B0458">
        <w:rPr>
          <w:rFonts w:ascii="Times New Roman" w:hAnsi="Times New Roman" w:cs="Times New Roman"/>
          <w:b/>
          <w:sz w:val="28"/>
          <w:szCs w:val="28"/>
        </w:rPr>
        <w:t>прокурорі</w:t>
      </w:r>
      <w:r w:rsidRPr="000B045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0B0458">
        <w:rPr>
          <w:rFonts w:ascii="Times New Roman" w:hAnsi="Times New Roman" w:cs="Times New Roman"/>
          <w:b/>
          <w:sz w:val="28"/>
          <w:szCs w:val="28"/>
        </w:rPr>
        <w:t xml:space="preserve"> місцевих прокуратур, військових прокуратур гарнізонів та інших військових прокуратур (на правах місцевих)</w:t>
      </w:r>
    </w:p>
    <w:p w:rsidR="00237DD6" w:rsidRPr="000B0458" w:rsidRDefault="00237DD6" w:rsidP="00237D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DD6" w:rsidRPr="000B0458" w:rsidRDefault="00237DD6" w:rsidP="00237D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0458">
        <w:rPr>
          <w:rFonts w:ascii="Times New Roman" w:hAnsi="Times New Roman" w:cs="Times New Roman"/>
          <w:sz w:val="28"/>
          <w:szCs w:val="28"/>
        </w:rPr>
        <w:t>Генеральному прокурору</w:t>
      </w:r>
    </w:p>
    <w:p w:rsidR="00237DD6" w:rsidRPr="000B0458" w:rsidRDefault="00237DD6" w:rsidP="00237D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045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37DD6" w:rsidRPr="000B0458" w:rsidRDefault="00237DD6" w:rsidP="00237DD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0458">
        <w:rPr>
          <w:rFonts w:ascii="Times New Roman" w:hAnsi="Times New Roman" w:cs="Times New Roman"/>
          <w:sz w:val="20"/>
          <w:szCs w:val="20"/>
        </w:rPr>
        <w:t xml:space="preserve">(повне ПІБ прокурора, </w:t>
      </w:r>
      <w:r w:rsidRPr="000B0458">
        <w:rPr>
          <w:rFonts w:ascii="Times New Roman" w:hAnsi="Times New Roman" w:cs="Times New Roman"/>
          <w:sz w:val="20"/>
          <w:szCs w:val="20"/>
          <w:lang w:val="uk-UA"/>
        </w:rPr>
        <w:t>посада, номер службового посвідчення</w:t>
      </w:r>
      <w:r w:rsidRPr="000B0458">
        <w:rPr>
          <w:rFonts w:ascii="Times New Roman" w:hAnsi="Times New Roman" w:cs="Times New Roman"/>
          <w:sz w:val="20"/>
          <w:szCs w:val="20"/>
        </w:rPr>
        <w:t>)</w:t>
      </w:r>
    </w:p>
    <w:p w:rsidR="00237DD6" w:rsidRPr="000B0458" w:rsidRDefault="00237DD6" w:rsidP="00237D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045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37DD6" w:rsidRPr="000B0458" w:rsidRDefault="00237DD6" w:rsidP="00237D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045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37DD6" w:rsidRPr="000B0458" w:rsidRDefault="00237DD6" w:rsidP="00237D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045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37DD6" w:rsidRPr="000B0458" w:rsidRDefault="00237DD6" w:rsidP="00237DD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0458">
        <w:rPr>
          <w:rFonts w:ascii="Times New Roman" w:hAnsi="Times New Roman" w:cs="Times New Roman"/>
          <w:sz w:val="20"/>
          <w:szCs w:val="20"/>
        </w:rPr>
        <w:t xml:space="preserve">(контактна інформація: адреса проживання, </w:t>
      </w:r>
    </w:p>
    <w:p w:rsidR="00237DD6" w:rsidRPr="000B0458" w:rsidRDefault="00237DD6" w:rsidP="00237DD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0458">
        <w:rPr>
          <w:rFonts w:ascii="Times New Roman" w:hAnsi="Times New Roman" w:cs="Times New Roman"/>
          <w:sz w:val="20"/>
          <w:szCs w:val="20"/>
        </w:rPr>
        <w:t>номер мобільного телефону, адреса електронної пошти)</w:t>
      </w:r>
    </w:p>
    <w:p w:rsidR="00237DD6" w:rsidRPr="000B0458" w:rsidRDefault="00237DD6" w:rsidP="00237DD6">
      <w:pPr>
        <w:spacing w:line="240" w:lineRule="auto"/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DD6" w:rsidRPr="000B0458" w:rsidRDefault="00237DD6" w:rsidP="00237DD6">
      <w:pPr>
        <w:spacing w:line="240" w:lineRule="auto"/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458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237DD6" w:rsidRPr="000B0458" w:rsidRDefault="00237DD6" w:rsidP="00237D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458">
        <w:rPr>
          <w:rFonts w:ascii="Times New Roman" w:hAnsi="Times New Roman" w:cs="Times New Roman"/>
          <w:b/>
          <w:sz w:val="28"/>
          <w:szCs w:val="28"/>
        </w:rPr>
        <w:t>про переведення на посаду прокурора в окружній прокуратурі та про намір пройти атестацію</w:t>
      </w:r>
    </w:p>
    <w:p w:rsidR="00237DD6" w:rsidRPr="000B0458" w:rsidRDefault="00237DD6" w:rsidP="00237DD6">
      <w:pPr>
        <w:spacing w:line="240" w:lineRule="auto"/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DD6" w:rsidRPr="00902DF8" w:rsidRDefault="00237DD6" w:rsidP="00237DD6">
      <w:pPr>
        <w:spacing w:line="240" w:lineRule="auto"/>
        <w:ind w:left="20" w:firstLine="720"/>
        <w:jc w:val="both"/>
        <w:rPr>
          <w:rFonts w:ascii="Times New Roman" w:hAnsi="Times New Roman" w:cs="Times New Roman"/>
          <w:sz w:val="27"/>
          <w:szCs w:val="28"/>
        </w:rPr>
      </w:pPr>
      <w:r w:rsidRPr="00902DF8">
        <w:rPr>
          <w:rFonts w:ascii="Times New Roman" w:hAnsi="Times New Roman" w:cs="Times New Roman"/>
          <w:sz w:val="27"/>
          <w:szCs w:val="28"/>
        </w:rPr>
        <w:t>На підставі пункту 10 розділу ІІ “Прикінцеві і перехідні положення” Закону України “Про внесення змін до деяких законодавчих актів України щодо першочергових заходів із реформи органів прокуратури” (далі – Закон) прошу перевести мене на посаду прокурора в окружній прокуратурі і для цього допустити до проходження атестації.</w:t>
      </w:r>
    </w:p>
    <w:p w:rsidR="00237DD6" w:rsidRPr="00902DF8" w:rsidRDefault="00237DD6" w:rsidP="00237DD6">
      <w:pPr>
        <w:spacing w:line="240" w:lineRule="auto"/>
        <w:ind w:firstLine="820"/>
        <w:jc w:val="both"/>
        <w:rPr>
          <w:rFonts w:ascii="Times New Roman" w:hAnsi="Times New Roman" w:cs="Times New Roman"/>
          <w:sz w:val="27"/>
          <w:szCs w:val="28"/>
        </w:rPr>
      </w:pPr>
      <w:r w:rsidRPr="00902DF8">
        <w:rPr>
          <w:rFonts w:ascii="Times New Roman" w:hAnsi="Times New Roman" w:cs="Times New Roman"/>
          <w:sz w:val="27"/>
          <w:szCs w:val="28"/>
        </w:rPr>
        <w:t xml:space="preserve">З умовами та процедурами проведення атестації, визначеними у Порядку проходження прокурорами атестації, затвердженому </w:t>
      </w:r>
      <w:r w:rsidRPr="00902DF8">
        <w:rPr>
          <w:rFonts w:ascii="Times New Roman" w:hAnsi="Times New Roman" w:cs="Times New Roman"/>
          <w:sz w:val="27"/>
          <w:szCs w:val="28"/>
          <w:lang w:val="uk-UA"/>
        </w:rPr>
        <w:t>н</w:t>
      </w:r>
      <w:proofErr w:type="spellStart"/>
      <w:r w:rsidRPr="00902DF8">
        <w:rPr>
          <w:rFonts w:ascii="Times New Roman" w:hAnsi="Times New Roman" w:cs="Times New Roman"/>
          <w:sz w:val="27"/>
          <w:szCs w:val="28"/>
        </w:rPr>
        <w:t>аказом</w:t>
      </w:r>
      <w:proofErr w:type="spellEnd"/>
      <w:r w:rsidRPr="00902DF8">
        <w:rPr>
          <w:rFonts w:ascii="Times New Roman" w:hAnsi="Times New Roman" w:cs="Times New Roman"/>
          <w:sz w:val="27"/>
          <w:szCs w:val="28"/>
        </w:rPr>
        <w:t xml:space="preserve"> Генерального прокурора (далі – Порядок), ознайомлений (ознайомлена) та погоджуюся.</w:t>
      </w:r>
    </w:p>
    <w:p w:rsidR="00237DD6" w:rsidRPr="00902DF8" w:rsidRDefault="00237DD6" w:rsidP="00237DD6">
      <w:pPr>
        <w:spacing w:line="240" w:lineRule="auto"/>
        <w:ind w:firstLine="820"/>
        <w:jc w:val="both"/>
        <w:rPr>
          <w:rFonts w:ascii="Times New Roman" w:hAnsi="Times New Roman" w:cs="Times New Roman"/>
          <w:sz w:val="27"/>
          <w:szCs w:val="28"/>
        </w:rPr>
      </w:pPr>
      <w:r w:rsidRPr="00902DF8">
        <w:rPr>
          <w:rFonts w:ascii="Times New Roman" w:hAnsi="Times New Roman" w:cs="Times New Roman"/>
          <w:sz w:val="27"/>
          <w:szCs w:val="28"/>
        </w:rPr>
        <w:t xml:space="preserve">Зокрема, підтверджую, що я усвідомлюю та погоджуюся, що у </w:t>
      </w:r>
      <w:r w:rsidRPr="00902DF8">
        <w:rPr>
          <w:rFonts w:ascii="Times New Roman" w:hAnsi="Times New Roman" w:cs="Times New Roman"/>
          <w:sz w:val="27"/>
          <w:szCs w:val="28"/>
          <w:lang w:val="uk-UA"/>
        </w:rPr>
        <w:t xml:space="preserve">разі </w:t>
      </w:r>
      <w:r w:rsidRPr="00902DF8">
        <w:rPr>
          <w:rFonts w:ascii="Times New Roman" w:hAnsi="Times New Roman" w:cs="Times New Roman"/>
          <w:sz w:val="27"/>
          <w:szCs w:val="28"/>
        </w:rPr>
        <w:t>неуспішного проходження будь-якого з етапів атестації</w:t>
      </w:r>
      <w:r w:rsidRPr="00902DF8">
        <w:rPr>
          <w:rFonts w:ascii="Times New Roman" w:hAnsi="Times New Roman" w:cs="Times New Roman"/>
          <w:sz w:val="27"/>
          <w:szCs w:val="28"/>
          <w:lang w:val="uk-UA"/>
        </w:rPr>
        <w:t>,</w:t>
      </w:r>
      <w:r w:rsidRPr="00902DF8">
        <w:rPr>
          <w:rFonts w:ascii="Times New Roman" w:hAnsi="Times New Roman" w:cs="Times New Roman"/>
          <w:sz w:val="27"/>
          <w:szCs w:val="28"/>
        </w:rPr>
        <w:t xml:space="preserve"> передбаченого Порядком</w:t>
      </w:r>
      <w:r w:rsidRPr="00902DF8">
        <w:rPr>
          <w:rFonts w:ascii="Times New Roman" w:hAnsi="Times New Roman" w:cs="Times New Roman"/>
          <w:sz w:val="27"/>
          <w:szCs w:val="28"/>
          <w:lang w:val="uk-UA"/>
        </w:rPr>
        <w:t>,</w:t>
      </w:r>
      <w:r w:rsidRPr="00902DF8">
        <w:rPr>
          <w:rFonts w:ascii="Times New Roman" w:hAnsi="Times New Roman" w:cs="Times New Roman"/>
          <w:sz w:val="27"/>
          <w:szCs w:val="28"/>
        </w:rPr>
        <w:t xml:space="preserve"> а також за умови настання однієї з підстав, передбачених п</w:t>
      </w:r>
      <w:proofErr w:type="spellStart"/>
      <w:r w:rsidRPr="00902DF8">
        <w:rPr>
          <w:rFonts w:ascii="Times New Roman" w:hAnsi="Times New Roman" w:cs="Times New Roman"/>
          <w:sz w:val="27"/>
          <w:szCs w:val="28"/>
          <w:lang w:val="uk-UA"/>
        </w:rPr>
        <w:t>унктом</w:t>
      </w:r>
      <w:proofErr w:type="spellEnd"/>
      <w:r w:rsidRPr="00902DF8">
        <w:rPr>
          <w:rFonts w:ascii="Times New Roman" w:hAnsi="Times New Roman" w:cs="Times New Roman"/>
          <w:sz w:val="27"/>
          <w:szCs w:val="28"/>
        </w:rPr>
        <w:t xml:space="preserve"> 19 розділу ІІ “Прикінцеві і перехідні положення” Закону</w:t>
      </w:r>
      <w:r w:rsidRPr="00902DF8">
        <w:rPr>
          <w:rFonts w:ascii="Times New Roman" w:hAnsi="Times New Roman" w:cs="Times New Roman"/>
          <w:sz w:val="27"/>
          <w:szCs w:val="28"/>
          <w:lang w:val="uk-UA"/>
        </w:rPr>
        <w:t>,</w:t>
      </w:r>
      <w:r w:rsidRPr="00902DF8">
        <w:rPr>
          <w:rFonts w:ascii="Times New Roman" w:hAnsi="Times New Roman" w:cs="Times New Roman"/>
          <w:sz w:val="27"/>
          <w:szCs w:val="28"/>
        </w:rPr>
        <w:t xml:space="preserve"> мене буде звільнено з посади прокурора. </w:t>
      </w:r>
    </w:p>
    <w:p w:rsidR="00237DD6" w:rsidRPr="00902DF8" w:rsidRDefault="00237DD6" w:rsidP="00237DD6">
      <w:pPr>
        <w:spacing w:line="240" w:lineRule="auto"/>
        <w:ind w:firstLine="820"/>
        <w:jc w:val="both"/>
        <w:rPr>
          <w:rFonts w:ascii="Times New Roman" w:hAnsi="Times New Roman" w:cs="Times New Roman"/>
          <w:sz w:val="27"/>
          <w:szCs w:val="28"/>
        </w:rPr>
      </w:pPr>
      <w:r w:rsidRPr="00902DF8">
        <w:rPr>
          <w:rFonts w:ascii="Times New Roman" w:hAnsi="Times New Roman" w:cs="Times New Roman"/>
          <w:sz w:val="27"/>
          <w:szCs w:val="28"/>
        </w:rPr>
        <w:t>Крім того, погоджуюсь із тим, що під час проведення співбесіди та ухвалення рішення кадровою комісію може братися до уваги інформація, отримана від фізичних та юридичних осіб (</w:t>
      </w:r>
      <w:r w:rsidRPr="00902DF8">
        <w:rPr>
          <w:rFonts w:ascii="Times New Roman" w:hAnsi="Times New Roman" w:cs="Times New Roman"/>
          <w:sz w:val="27"/>
          <w:szCs w:val="28"/>
          <w:lang w:val="uk-UA"/>
        </w:rPr>
        <w:t>у</w:t>
      </w:r>
      <w:r w:rsidRPr="00902DF8">
        <w:rPr>
          <w:rFonts w:ascii="Times New Roman" w:hAnsi="Times New Roman" w:cs="Times New Roman"/>
          <w:sz w:val="27"/>
          <w:szCs w:val="28"/>
        </w:rPr>
        <w:t xml:space="preserve"> тому числі анонімно), яка не підлягає додатковому офіційному підтвердженню.</w:t>
      </w:r>
    </w:p>
    <w:p w:rsidR="00237DD6" w:rsidRPr="00902DF8" w:rsidRDefault="00237DD6" w:rsidP="00237DD6">
      <w:pPr>
        <w:spacing w:line="240" w:lineRule="auto"/>
        <w:ind w:left="20" w:firstLine="720"/>
        <w:jc w:val="both"/>
        <w:rPr>
          <w:rFonts w:ascii="Times New Roman" w:hAnsi="Times New Roman" w:cs="Times New Roman"/>
          <w:sz w:val="27"/>
          <w:szCs w:val="28"/>
        </w:rPr>
      </w:pPr>
      <w:r w:rsidRPr="00902DF8">
        <w:rPr>
          <w:rFonts w:ascii="Times New Roman" w:hAnsi="Times New Roman" w:cs="Times New Roman"/>
          <w:sz w:val="27"/>
          <w:szCs w:val="28"/>
        </w:rPr>
        <w:t xml:space="preserve">Для </w:t>
      </w:r>
      <w:proofErr w:type="spellStart"/>
      <w:r w:rsidRPr="00902DF8">
        <w:rPr>
          <w:rFonts w:ascii="Times New Roman" w:hAnsi="Times New Roman" w:cs="Times New Roman"/>
          <w:sz w:val="27"/>
          <w:szCs w:val="28"/>
        </w:rPr>
        <w:t>ціл</w:t>
      </w:r>
      <w:proofErr w:type="spellEnd"/>
      <w:r w:rsidRPr="00902DF8">
        <w:rPr>
          <w:rFonts w:ascii="Times New Roman" w:hAnsi="Times New Roman" w:cs="Times New Roman"/>
          <w:sz w:val="27"/>
          <w:szCs w:val="28"/>
          <w:lang w:val="uk-UA"/>
        </w:rPr>
        <w:t>і</w:t>
      </w:r>
      <w:r w:rsidRPr="00902DF8">
        <w:rPr>
          <w:rFonts w:ascii="Times New Roman" w:hAnsi="Times New Roman" w:cs="Times New Roman"/>
          <w:sz w:val="27"/>
          <w:szCs w:val="28"/>
        </w:rPr>
        <w:t xml:space="preserve"> проходження атестації, яка включає оцінку моєї професійної компетентності, професійної етики та доброчесності, даю згоду </w:t>
      </w:r>
      <w:r>
        <w:rPr>
          <w:rFonts w:ascii="Times New Roman" w:hAnsi="Times New Roman" w:cs="Times New Roman"/>
          <w:sz w:val="27"/>
          <w:szCs w:val="28"/>
          <w:lang w:val="uk-UA"/>
        </w:rPr>
        <w:t>кадровим комісіям і робочим групам</w:t>
      </w:r>
      <w:r w:rsidRPr="00902DF8">
        <w:rPr>
          <w:rFonts w:ascii="Times New Roman" w:hAnsi="Times New Roman" w:cs="Times New Roman"/>
          <w:sz w:val="27"/>
          <w:szCs w:val="28"/>
        </w:rPr>
        <w:t xml:space="preserve"> на повний та безпосередній доступ до і</w:t>
      </w:r>
      <w:r>
        <w:rPr>
          <w:rFonts w:ascii="Times New Roman" w:hAnsi="Times New Roman" w:cs="Times New Roman"/>
          <w:sz w:val="27"/>
          <w:szCs w:val="28"/>
        </w:rPr>
        <w:t>нформації, визначеної у пункті</w:t>
      </w:r>
      <w:r>
        <w:rPr>
          <w:rFonts w:ascii="Times New Roman" w:hAnsi="Times New Roman" w:cs="Times New Roman"/>
          <w:sz w:val="27"/>
          <w:szCs w:val="28"/>
          <w:lang w:val="uk-UA"/>
        </w:rPr>
        <w:t xml:space="preserve"> </w:t>
      </w:r>
      <w:r w:rsidRPr="00902DF8">
        <w:rPr>
          <w:rFonts w:ascii="Times New Roman" w:hAnsi="Times New Roman" w:cs="Times New Roman"/>
          <w:sz w:val="27"/>
          <w:szCs w:val="28"/>
        </w:rPr>
        <w:t>15 розділу ІІ “Прикінцеві і перехідні положення” Закону</w:t>
      </w:r>
      <w:r w:rsidRPr="00902DF8">
        <w:rPr>
          <w:rFonts w:ascii="Times New Roman" w:hAnsi="Times New Roman" w:cs="Times New Roman"/>
          <w:sz w:val="27"/>
          <w:szCs w:val="28"/>
          <w:lang w:val="uk-UA"/>
        </w:rPr>
        <w:t>,</w:t>
      </w:r>
      <w:r w:rsidRPr="00902DF8">
        <w:rPr>
          <w:rFonts w:ascii="Times New Roman" w:hAnsi="Times New Roman" w:cs="Times New Roman"/>
          <w:sz w:val="27"/>
          <w:szCs w:val="28"/>
        </w:rPr>
        <w:t xml:space="preserve"> з метою її обробки, перевірки та використання </w:t>
      </w:r>
      <w:r w:rsidRPr="00902DF8">
        <w:rPr>
          <w:rFonts w:ascii="Times New Roman" w:hAnsi="Times New Roman" w:cs="Times New Roman"/>
          <w:sz w:val="27"/>
          <w:szCs w:val="28"/>
          <w:lang w:val="uk-UA"/>
        </w:rPr>
        <w:t xml:space="preserve">під час </w:t>
      </w:r>
      <w:r w:rsidRPr="00902DF8">
        <w:rPr>
          <w:rFonts w:ascii="Times New Roman" w:hAnsi="Times New Roman" w:cs="Times New Roman"/>
          <w:sz w:val="27"/>
          <w:szCs w:val="28"/>
        </w:rPr>
        <w:t xml:space="preserve">атестації, включаючи інформацію з обмеженим доступом </w:t>
      </w:r>
      <w:r w:rsidRPr="00902DF8">
        <w:rPr>
          <w:rFonts w:ascii="Times New Roman" w:hAnsi="Times New Roman" w:cs="Times New Roman"/>
          <w:sz w:val="27"/>
          <w:szCs w:val="28"/>
          <w:lang w:val="uk-UA"/>
        </w:rPr>
        <w:t>і</w:t>
      </w:r>
      <w:r w:rsidRPr="00902DF8">
        <w:rPr>
          <w:rFonts w:ascii="Times New Roman" w:hAnsi="Times New Roman" w:cs="Times New Roman"/>
          <w:sz w:val="27"/>
          <w:szCs w:val="28"/>
        </w:rPr>
        <w:t xml:space="preserve"> таку, що містить персональні дані, а також даю згоду на надсилання мені комісіями, у разі необхідності, письмових запитань щодо професійної етики та доброчесності.        </w:t>
      </w:r>
      <w:r w:rsidRPr="00902DF8">
        <w:rPr>
          <w:rFonts w:ascii="Times New Roman" w:hAnsi="Times New Roman" w:cs="Times New Roman"/>
          <w:sz w:val="27"/>
          <w:szCs w:val="28"/>
        </w:rPr>
        <w:tab/>
      </w:r>
    </w:p>
    <w:p w:rsidR="00237DD6" w:rsidRPr="00902DF8" w:rsidRDefault="00237DD6" w:rsidP="00237DD6">
      <w:pPr>
        <w:spacing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237DD6" w:rsidRPr="00902DF8" w:rsidRDefault="00237DD6" w:rsidP="00237DD6">
      <w:pPr>
        <w:spacing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902DF8">
        <w:rPr>
          <w:rFonts w:ascii="Times New Roman" w:hAnsi="Times New Roman" w:cs="Times New Roman"/>
          <w:sz w:val="27"/>
          <w:szCs w:val="28"/>
        </w:rPr>
        <w:t xml:space="preserve">  (дата)          </w:t>
      </w:r>
      <w:r w:rsidRPr="00902DF8">
        <w:rPr>
          <w:rFonts w:ascii="Times New Roman" w:hAnsi="Times New Roman" w:cs="Times New Roman"/>
          <w:sz w:val="27"/>
          <w:szCs w:val="28"/>
        </w:rPr>
        <w:tab/>
      </w:r>
      <w:r w:rsidRPr="00902DF8">
        <w:rPr>
          <w:rFonts w:ascii="Times New Roman" w:hAnsi="Times New Roman" w:cs="Times New Roman"/>
          <w:sz w:val="27"/>
          <w:szCs w:val="28"/>
        </w:rPr>
        <w:tab/>
      </w:r>
      <w:r w:rsidRPr="00902DF8">
        <w:rPr>
          <w:rFonts w:ascii="Times New Roman" w:hAnsi="Times New Roman" w:cs="Times New Roman"/>
          <w:sz w:val="27"/>
          <w:szCs w:val="28"/>
        </w:rPr>
        <w:tab/>
      </w:r>
      <w:r w:rsidRPr="00902DF8">
        <w:rPr>
          <w:rFonts w:ascii="Times New Roman" w:hAnsi="Times New Roman" w:cs="Times New Roman"/>
          <w:sz w:val="27"/>
          <w:szCs w:val="28"/>
        </w:rPr>
        <w:tab/>
      </w:r>
      <w:r w:rsidRPr="00902DF8">
        <w:rPr>
          <w:rFonts w:ascii="Times New Roman" w:hAnsi="Times New Roman" w:cs="Times New Roman"/>
          <w:sz w:val="27"/>
          <w:szCs w:val="28"/>
        </w:rPr>
        <w:tab/>
      </w:r>
      <w:r w:rsidRPr="00902DF8">
        <w:rPr>
          <w:rFonts w:ascii="Times New Roman" w:hAnsi="Times New Roman" w:cs="Times New Roman"/>
          <w:sz w:val="27"/>
          <w:szCs w:val="28"/>
        </w:rPr>
        <w:tab/>
      </w:r>
      <w:r w:rsidRPr="00902DF8">
        <w:rPr>
          <w:rFonts w:ascii="Times New Roman" w:hAnsi="Times New Roman" w:cs="Times New Roman"/>
          <w:sz w:val="27"/>
          <w:szCs w:val="28"/>
        </w:rPr>
        <w:tab/>
        <w:t xml:space="preserve">                  </w:t>
      </w:r>
      <w:r w:rsidRPr="00902DF8">
        <w:rPr>
          <w:rFonts w:ascii="Times New Roman" w:hAnsi="Times New Roman" w:cs="Times New Roman"/>
          <w:sz w:val="27"/>
          <w:szCs w:val="28"/>
        </w:rPr>
        <w:tab/>
      </w:r>
      <w:r w:rsidRPr="00902DF8">
        <w:rPr>
          <w:rFonts w:ascii="Times New Roman" w:hAnsi="Times New Roman" w:cs="Times New Roman"/>
          <w:sz w:val="27"/>
          <w:szCs w:val="28"/>
          <w:lang w:val="ru-RU"/>
        </w:rPr>
        <w:t xml:space="preserve">    </w:t>
      </w:r>
      <w:r w:rsidRPr="00902DF8">
        <w:rPr>
          <w:rFonts w:ascii="Times New Roman" w:hAnsi="Times New Roman" w:cs="Times New Roman"/>
          <w:sz w:val="27"/>
          <w:szCs w:val="28"/>
        </w:rPr>
        <w:t>(підпис)</w:t>
      </w:r>
    </w:p>
    <w:p w:rsidR="00456771" w:rsidRDefault="00456771">
      <w:bookmarkStart w:id="0" w:name="_GoBack"/>
      <w:bookmarkEnd w:id="0"/>
    </w:p>
    <w:sectPr w:rsidR="00456771" w:rsidSect="00902DF8">
      <w:headerReference w:type="default" r:id="rId5"/>
      <w:pgSz w:w="11909" w:h="16834"/>
      <w:pgMar w:top="1134" w:right="567" w:bottom="993" w:left="1701" w:header="709" w:footer="709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0F" w:rsidRPr="0074470F" w:rsidRDefault="00237DD6">
    <w:pPr>
      <w:pStyle w:val="a3"/>
      <w:jc w:val="center"/>
      <w:rPr>
        <w:rFonts w:ascii="Times New Roman" w:hAnsi="Times New Roman" w:cs="Times New Roman"/>
        <w:sz w:val="24"/>
      </w:rPr>
    </w:pPr>
    <w:r w:rsidRPr="0074470F">
      <w:rPr>
        <w:rFonts w:ascii="Times New Roman" w:hAnsi="Times New Roman" w:cs="Times New Roman"/>
        <w:sz w:val="24"/>
      </w:rPr>
      <w:fldChar w:fldCharType="begin"/>
    </w:r>
    <w:r w:rsidRPr="0074470F">
      <w:rPr>
        <w:rFonts w:ascii="Times New Roman" w:hAnsi="Times New Roman" w:cs="Times New Roman"/>
        <w:sz w:val="24"/>
      </w:rPr>
      <w:instrText>PAGE   \* MERGEFORMAT</w:instrText>
    </w:r>
    <w:r w:rsidRPr="0074470F">
      <w:rPr>
        <w:rFonts w:ascii="Times New Roman" w:hAnsi="Times New Roman" w:cs="Times New Roman"/>
        <w:sz w:val="24"/>
      </w:rPr>
      <w:fldChar w:fldCharType="separate"/>
    </w:r>
    <w:r w:rsidRPr="006722DB">
      <w:rPr>
        <w:rFonts w:ascii="Times New Roman" w:hAnsi="Times New Roman" w:cs="Times New Roman"/>
        <w:noProof/>
        <w:sz w:val="24"/>
        <w:lang w:val="uk-UA"/>
      </w:rPr>
      <w:t>18</w:t>
    </w:r>
    <w:r w:rsidRPr="0074470F">
      <w:rPr>
        <w:rFonts w:ascii="Times New Roman" w:hAnsi="Times New Roman" w:cs="Times New Roman"/>
        <w:sz w:val="24"/>
      </w:rPr>
      <w:fldChar w:fldCharType="end"/>
    </w:r>
  </w:p>
  <w:p w:rsidR="0074470F" w:rsidRDefault="00237D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99"/>
    <w:rsid w:val="000002C0"/>
    <w:rsid w:val="00000AE9"/>
    <w:rsid w:val="0000404D"/>
    <w:rsid w:val="000040E3"/>
    <w:rsid w:val="00006A4C"/>
    <w:rsid w:val="00013265"/>
    <w:rsid w:val="00014ABD"/>
    <w:rsid w:val="000166B0"/>
    <w:rsid w:val="000220B4"/>
    <w:rsid w:val="00023F59"/>
    <w:rsid w:val="00030FC8"/>
    <w:rsid w:val="00034A81"/>
    <w:rsid w:val="00034DD6"/>
    <w:rsid w:val="00036F2A"/>
    <w:rsid w:val="00043839"/>
    <w:rsid w:val="00044143"/>
    <w:rsid w:val="00044CC4"/>
    <w:rsid w:val="00045F45"/>
    <w:rsid w:val="000460A4"/>
    <w:rsid w:val="00047B76"/>
    <w:rsid w:val="000507CB"/>
    <w:rsid w:val="00051888"/>
    <w:rsid w:val="00054371"/>
    <w:rsid w:val="000655FB"/>
    <w:rsid w:val="00065AC0"/>
    <w:rsid w:val="00066A7C"/>
    <w:rsid w:val="00071CD6"/>
    <w:rsid w:val="00072CAD"/>
    <w:rsid w:val="000737C0"/>
    <w:rsid w:val="0007485E"/>
    <w:rsid w:val="00082E60"/>
    <w:rsid w:val="000859F8"/>
    <w:rsid w:val="00086DB3"/>
    <w:rsid w:val="00091E77"/>
    <w:rsid w:val="000935DD"/>
    <w:rsid w:val="00094B51"/>
    <w:rsid w:val="000A0A1A"/>
    <w:rsid w:val="000A10C9"/>
    <w:rsid w:val="000A1F97"/>
    <w:rsid w:val="000A21AC"/>
    <w:rsid w:val="000A2791"/>
    <w:rsid w:val="000A2B3B"/>
    <w:rsid w:val="000A4265"/>
    <w:rsid w:val="000A7ACE"/>
    <w:rsid w:val="000B5566"/>
    <w:rsid w:val="000B5BD3"/>
    <w:rsid w:val="000B60F1"/>
    <w:rsid w:val="000B6742"/>
    <w:rsid w:val="000B77E5"/>
    <w:rsid w:val="000B7D93"/>
    <w:rsid w:val="000C6CBD"/>
    <w:rsid w:val="000D09DA"/>
    <w:rsid w:val="000D0F7E"/>
    <w:rsid w:val="000D244C"/>
    <w:rsid w:val="000D64D7"/>
    <w:rsid w:val="000D767C"/>
    <w:rsid w:val="000E19F0"/>
    <w:rsid w:val="000E2F4D"/>
    <w:rsid w:val="000E3D6A"/>
    <w:rsid w:val="000F08C0"/>
    <w:rsid w:val="000F2AA4"/>
    <w:rsid w:val="000F5CE6"/>
    <w:rsid w:val="00102943"/>
    <w:rsid w:val="00111A1A"/>
    <w:rsid w:val="001126E0"/>
    <w:rsid w:val="00112E61"/>
    <w:rsid w:val="00117BDD"/>
    <w:rsid w:val="0012314C"/>
    <w:rsid w:val="00123EB6"/>
    <w:rsid w:val="00124B4C"/>
    <w:rsid w:val="00126859"/>
    <w:rsid w:val="00127F2E"/>
    <w:rsid w:val="00132414"/>
    <w:rsid w:val="00135086"/>
    <w:rsid w:val="00137619"/>
    <w:rsid w:val="00144B62"/>
    <w:rsid w:val="0014506E"/>
    <w:rsid w:val="001467E6"/>
    <w:rsid w:val="0014726A"/>
    <w:rsid w:val="00152D81"/>
    <w:rsid w:val="00154C44"/>
    <w:rsid w:val="001553D8"/>
    <w:rsid w:val="00161F7F"/>
    <w:rsid w:val="00164E12"/>
    <w:rsid w:val="001674D3"/>
    <w:rsid w:val="001678B6"/>
    <w:rsid w:val="001708B9"/>
    <w:rsid w:val="00173539"/>
    <w:rsid w:val="00174BAC"/>
    <w:rsid w:val="00177BEF"/>
    <w:rsid w:val="00180D3E"/>
    <w:rsid w:val="001831EB"/>
    <w:rsid w:val="001906AD"/>
    <w:rsid w:val="00195261"/>
    <w:rsid w:val="0019591A"/>
    <w:rsid w:val="001964D7"/>
    <w:rsid w:val="001A0B36"/>
    <w:rsid w:val="001A1474"/>
    <w:rsid w:val="001A2F5F"/>
    <w:rsid w:val="001A3437"/>
    <w:rsid w:val="001A5DD1"/>
    <w:rsid w:val="001B08C9"/>
    <w:rsid w:val="001B3352"/>
    <w:rsid w:val="001B6B2C"/>
    <w:rsid w:val="001C2FA4"/>
    <w:rsid w:val="001D0291"/>
    <w:rsid w:val="001D0E94"/>
    <w:rsid w:val="001E2403"/>
    <w:rsid w:val="001E69E7"/>
    <w:rsid w:val="001E72FB"/>
    <w:rsid w:val="001F337D"/>
    <w:rsid w:val="001F6B8E"/>
    <w:rsid w:val="001F7B89"/>
    <w:rsid w:val="001F7E7B"/>
    <w:rsid w:val="002039E5"/>
    <w:rsid w:val="00204E4B"/>
    <w:rsid w:val="00206896"/>
    <w:rsid w:val="00217770"/>
    <w:rsid w:val="00217AE5"/>
    <w:rsid w:val="0022358B"/>
    <w:rsid w:val="00231CCC"/>
    <w:rsid w:val="00233014"/>
    <w:rsid w:val="0023381C"/>
    <w:rsid w:val="00233904"/>
    <w:rsid w:val="002343B0"/>
    <w:rsid w:val="00234AAE"/>
    <w:rsid w:val="00237DD6"/>
    <w:rsid w:val="0024072F"/>
    <w:rsid w:val="00250AED"/>
    <w:rsid w:val="00251F7D"/>
    <w:rsid w:val="002528EE"/>
    <w:rsid w:val="00255199"/>
    <w:rsid w:val="00266F33"/>
    <w:rsid w:val="002751C2"/>
    <w:rsid w:val="00276265"/>
    <w:rsid w:val="00283FD4"/>
    <w:rsid w:val="002863B9"/>
    <w:rsid w:val="00286975"/>
    <w:rsid w:val="00286D5F"/>
    <w:rsid w:val="002934A4"/>
    <w:rsid w:val="00294301"/>
    <w:rsid w:val="00294424"/>
    <w:rsid w:val="00297441"/>
    <w:rsid w:val="00297442"/>
    <w:rsid w:val="002977F6"/>
    <w:rsid w:val="002A1C92"/>
    <w:rsid w:val="002A423B"/>
    <w:rsid w:val="002B344A"/>
    <w:rsid w:val="002B36E8"/>
    <w:rsid w:val="002B3EC2"/>
    <w:rsid w:val="002B3ECD"/>
    <w:rsid w:val="002B6900"/>
    <w:rsid w:val="002C05F2"/>
    <w:rsid w:val="002C0A81"/>
    <w:rsid w:val="002C15B8"/>
    <w:rsid w:val="002C3D59"/>
    <w:rsid w:val="002C6588"/>
    <w:rsid w:val="002C660D"/>
    <w:rsid w:val="002C745E"/>
    <w:rsid w:val="002D46E8"/>
    <w:rsid w:val="002E1CBE"/>
    <w:rsid w:val="002E4D1B"/>
    <w:rsid w:val="002E68FB"/>
    <w:rsid w:val="002E6E9C"/>
    <w:rsid w:val="002E7CCD"/>
    <w:rsid w:val="002E7D8D"/>
    <w:rsid w:val="002F1605"/>
    <w:rsid w:val="002F1853"/>
    <w:rsid w:val="00300823"/>
    <w:rsid w:val="0030133A"/>
    <w:rsid w:val="003118C3"/>
    <w:rsid w:val="003121A2"/>
    <w:rsid w:val="00312B03"/>
    <w:rsid w:val="00313628"/>
    <w:rsid w:val="00315573"/>
    <w:rsid w:val="00331D83"/>
    <w:rsid w:val="00337E05"/>
    <w:rsid w:val="00340C6B"/>
    <w:rsid w:val="00342C86"/>
    <w:rsid w:val="003460A7"/>
    <w:rsid w:val="003462FD"/>
    <w:rsid w:val="0034668B"/>
    <w:rsid w:val="003474EF"/>
    <w:rsid w:val="003531E7"/>
    <w:rsid w:val="00357475"/>
    <w:rsid w:val="0036016E"/>
    <w:rsid w:val="00362CF9"/>
    <w:rsid w:val="0036451F"/>
    <w:rsid w:val="00365ABF"/>
    <w:rsid w:val="00370035"/>
    <w:rsid w:val="00370F24"/>
    <w:rsid w:val="00372872"/>
    <w:rsid w:val="0037357B"/>
    <w:rsid w:val="00374A85"/>
    <w:rsid w:val="00381F81"/>
    <w:rsid w:val="003844AA"/>
    <w:rsid w:val="00386F6F"/>
    <w:rsid w:val="003913FD"/>
    <w:rsid w:val="00393171"/>
    <w:rsid w:val="00393D00"/>
    <w:rsid w:val="00395117"/>
    <w:rsid w:val="00395FC7"/>
    <w:rsid w:val="003978C5"/>
    <w:rsid w:val="00397C74"/>
    <w:rsid w:val="003A21EA"/>
    <w:rsid w:val="003A5E88"/>
    <w:rsid w:val="003A653F"/>
    <w:rsid w:val="003B0A1C"/>
    <w:rsid w:val="003B184D"/>
    <w:rsid w:val="003B2A19"/>
    <w:rsid w:val="003B4400"/>
    <w:rsid w:val="003B4BE4"/>
    <w:rsid w:val="003B4C2B"/>
    <w:rsid w:val="003B5246"/>
    <w:rsid w:val="003B61FE"/>
    <w:rsid w:val="003B7A07"/>
    <w:rsid w:val="003C1393"/>
    <w:rsid w:val="003C3A76"/>
    <w:rsid w:val="003C4B2A"/>
    <w:rsid w:val="003C73A8"/>
    <w:rsid w:val="003D1E32"/>
    <w:rsid w:val="003D373C"/>
    <w:rsid w:val="003D6B4C"/>
    <w:rsid w:val="003E120B"/>
    <w:rsid w:val="003E1A64"/>
    <w:rsid w:val="003E2535"/>
    <w:rsid w:val="003E4275"/>
    <w:rsid w:val="003E49A3"/>
    <w:rsid w:val="003F1273"/>
    <w:rsid w:val="003F3BE5"/>
    <w:rsid w:val="003F79B3"/>
    <w:rsid w:val="00401034"/>
    <w:rsid w:val="0040219C"/>
    <w:rsid w:val="00404D36"/>
    <w:rsid w:val="00407234"/>
    <w:rsid w:val="00410036"/>
    <w:rsid w:val="00410271"/>
    <w:rsid w:val="00410C7A"/>
    <w:rsid w:val="004115E0"/>
    <w:rsid w:val="0041383D"/>
    <w:rsid w:val="004139DB"/>
    <w:rsid w:val="00415E5C"/>
    <w:rsid w:val="0042349D"/>
    <w:rsid w:val="00423EC5"/>
    <w:rsid w:val="00431703"/>
    <w:rsid w:val="004327DD"/>
    <w:rsid w:val="0043465C"/>
    <w:rsid w:val="0043562C"/>
    <w:rsid w:val="00437BBB"/>
    <w:rsid w:val="004418EB"/>
    <w:rsid w:val="00444F03"/>
    <w:rsid w:val="00445452"/>
    <w:rsid w:val="00445C6E"/>
    <w:rsid w:val="00456771"/>
    <w:rsid w:val="00457DA6"/>
    <w:rsid w:val="004637D6"/>
    <w:rsid w:val="004638F0"/>
    <w:rsid w:val="004653CD"/>
    <w:rsid w:val="00466670"/>
    <w:rsid w:val="00466DBA"/>
    <w:rsid w:val="00467E5B"/>
    <w:rsid w:val="00471848"/>
    <w:rsid w:val="00471BFC"/>
    <w:rsid w:val="00474988"/>
    <w:rsid w:val="00475BB3"/>
    <w:rsid w:val="0048111C"/>
    <w:rsid w:val="0048580E"/>
    <w:rsid w:val="00494E2E"/>
    <w:rsid w:val="004A3C38"/>
    <w:rsid w:val="004B41F5"/>
    <w:rsid w:val="004C0B82"/>
    <w:rsid w:val="004C2F48"/>
    <w:rsid w:val="004C337E"/>
    <w:rsid w:val="004C442C"/>
    <w:rsid w:val="004C590F"/>
    <w:rsid w:val="004C7892"/>
    <w:rsid w:val="004D00C7"/>
    <w:rsid w:val="004D0915"/>
    <w:rsid w:val="004D24B7"/>
    <w:rsid w:val="004D42F8"/>
    <w:rsid w:val="004D6F1C"/>
    <w:rsid w:val="004E20F9"/>
    <w:rsid w:val="004E2D23"/>
    <w:rsid w:val="004E34F8"/>
    <w:rsid w:val="004E3E52"/>
    <w:rsid w:val="004E6EE4"/>
    <w:rsid w:val="004E762A"/>
    <w:rsid w:val="004E7712"/>
    <w:rsid w:val="004F0A41"/>
    <w:rsid w:val="004F1E6B"/>
    <w:rsid w:val="004F25BF"/>
    <w:rsid w:val="004F2A29"/>
    <w:rsid w:val="004F2E60"/>
    <w:rsid w:val="004F3FDF"/>
    <w:rsid w:val="004F7454"/>
    <w:rsid w:val="00506947"/>
    <w:rsid w:val="00507897"/>
    <w:rsid w:val="0051576C"/>
    <w:rsid w:val="00516ECF"/>
    <w:rsid w:val="005213C9"/>
    <w:rsid w:val="005273C9"/>
    <w:rsid w:val="00530EE6"/>
    <w:rsid w:val="005323E9"/>
    <w:rsid w:val="00542E9D"/>
    <w:rsid w:val="0054309D"/>
    <w:rsid w:val="00550766"/>
    <w:rsid w:val="0055130D"/>
    <w:rsid w:val="00551CF8"/>
    <w:rsid w:val="0055454A"/>
    <w:rsid w:val="005545C5"/>
    <w:rsid w:val="005553E0"/>
    <w:rsid w:val="00555CB9"/>
    <w:rsid w:val="005562C5"/>
    <w:rsid w:val="00566E90"/>
    <w:rsid w:val="0056753D"/>
    <w:rsid w:val="00570171"/>
    <w:rsid w:val="00570CDF"/>
    <w:rsid w:val="00572EF5"/>
    <w:rsid w:val="00580100"/>
    <w:rsid w:val="00581F61"/>
    <w:rsid w:val="00582289"/>
    <w:rsid w:val="0058406A"/>
    <w:rsid w:val="005841A9"/>
    <w:rsid w:val="00585450"/>
    <w:rsid w:val="005861CB"/>
    <w:rsid w:val="00586BF3"/>
    <w:rsid w:val="005952FD"/>
    <w:rsid w:val="005A3BAD"/>
    <w:rsid w:val="005A7B05"/>
    <w:rsid w:val="005B1623"/>
    <w:rsid w:val="005B36E6"/>
    <w:rsid w:val="005B5DA5"/>
    <w:rsid w:val="005B7380"/>
    <w:rsid w:val="005C0363"/>
    <w:rsid w:val="005C095F"/>
    <w:rsid w:val="005C4DD2"/>
    <w:rsid w:val="005D49EE"/>
    <w:rsid w:val="005E344A"/>
    <w:rsid w:val="005E472E"/>
    <w:rsid w:val="005E4AC5"/>
    <w:rsid w:val="005E7D0F"/>
    <w:rsid w:val="005F0BA3"/>
    <w:rsid w:val="005F280A"/>
    <w:rsid w:val="005F52D2"/>
    <w:rsid w:val="005F5EEF"/>
    <w:rsid w:val="006059AA"/>
    <w:rsid w:val="00607C45"/>
    <w:rsid w:val="006123F8"/>
    <w:rsid w:val="006163ED"/>
    <w:rsid w:val="006168DA"/>
    <w:rsid w:val="00616E81"/>
    <w:rsid w:val="00617C07"/>
    <w:rsid w:val="00620A9F"/>
    <w:rsid w:val="00621912"/>
    <w:rsid w:val="00621C6E"/>
    <w:rsid w:val="0062659F"/>
    <w:rsid w:val="006315D5"/>
    <w:rsid w:val="00633CC9"/>
    <w:rsid w:val="00634D8E"/>
    <w:rsid w:val="00636B69"/>
    <w:rsid w:val="006521F0"/>
    <w:rsid w:val="0065444E"/>
    <w:rsid w:val="006571B5"/>
    <w:rsid w:val="00667CA9"/>
    <w:rsid w:val="0067239A"/>
    <w:rsid w:val="00672AC2"/>
    <w:rsid w:val="0067355F"/>
    <w:rsid w:val="006736F2"/>
    <w:rsid w:val="00673C6D"/>
    <w:rsid w:val="006765FC"/>
    <w:rsid w:val="0068205C"/>
    <w:rsid w:val="006833A1"/>
    <w:rsid w:val="00685C98"/>
    <w:rsid w:val="00686E8A"/>
    <w:rsid w:val="00687A2C"/>
    <w:rsid w:val="00691D9F"/>
    <w:rsid w:val="006A07FB"/>
    <w:rsid w:val="006A14E3"/>
    <w:rsid w:val="006A4A65"/>
    <w:rsid w:val="006B5CC0"/>
    <w:rsid w:val="006B7648"/>
    <w:rsid w:val="006B7694"/>
    <w:rsid w:val="006B77A2"/>
    <w:rsid w:val="006B7A33"/>
    <w:rsid w:val="006C04CF"/>
    <w:rsid w:val="006C2C75"/>
    <w:rsid w:val="006C5CDC"/>
    <w:rsid w:val="006D3F6A"/>
    <w:rsid w:val="006D422C"/>
    <w:rsid w:val="006D43EF"/>
    <w:rsid w:val="006D4A72"/>
    <w:rsid w:val="006D5876"/>
    <w:rsid w:val="006D59F8"/>
    <w:rsid w:val="006E0561"/>
    <w:rsid w:val="006E63AD"/>
    <w:rsid w:val="006E7550"/>
    <w:rsid w:val="006F0B34"/>
    <w:rsid w:val="006F264C"/>
    <w:rsid w:val="006F37E9"/>
    <w:rsid w:val="006F3929"/>
    <w:rsid w:val="006F4C8D"/>
    <w:rsid w:val="006F5084"/>
    <w:rsid w:val="00700B43"/>
    <w:rsid w:val="007041BA"/>
    <w:rsid w:val="00706093"/>
    <w:rsid w:val="00706D49"/>
    <w:rsid w:val="00707481"/>
    <w:rsid w:val="0071740C"/>
    <w:rsid w:val="0072215C"/>
    <w:rsid w:val="00722728"/>
    <w:rsid w:val="00723B64"/>
    <w:rsid w:val="00724B59"/>
    <w:rsid w:val="00733833"/>
    <w:rsid w:val="00740FA9"/>
    <w:rsid w:val="007432FD"/>
    <w:rsid w:val="00746917"/>
    <w:rsid w:val="00751192"/>
    <w:rsid w:val="007562CC"/>
    <w:rsid w:val="00763A45"/>
    <w:rsid w:val="007654E0"/>
    <w:rsid w:val="0076585B"/>
    <w:rsid w:val="00766645"/>
    <w:rsid w:val="00770473"/>
    <w:rsid w:val="00770B4D"/>
    <w:rsid w:val="00775371"/>
    <w:rsid w:val="00777715"/>
    <w:rsid w:val="007779D6"/>
    <w:rsid w:val="00781004"/>
    <w:rsid w:val="0078636B"/>
    <w:rsid w:val="00786EEF"/>
    <w:rsid w:val="0079044B"/>
    <w:rsid w:val="00796875"/>
    <w:rsid w:val="007A1EF0"/>
    <w:rsid w:val="007A3D6C"/>
    <w:rsid w:val="007A3D75"/>
    <w:rsid w:val="007A4842"/>
    <w:rsid w:val="007B39C8"/>
    <w:rsid w:val="007C0138"/>
    <w:rsid w:val="007C6E88"/>
    <w:rsid w:val="007C737C"/>
    <w:rsid w:val="007D3E69"/>
    <w:rsid w:val="007E0836"/>
    <w:rsid w:val="007E1B39"/>
    <w:rsid w:val="007E409C"/>
    <w:rsid w:val="007E65ED"/>
    <w:rsid w:val="007F2357"/>
    <w:rsid w:val="007F2FED"/>
    <w:rsid w:val="007F35E1"/>
    <w:rsid w:val="007F4148"/>
    <w:rsid w:val="007F5C51"/>
    <w:rsid w:val="007F6679"/>
    <w:rsid w:val="007F67FA"/>
    <w:rsid w:val="007F6F6E"/>
    <w:rsid w:val="007F6FF6"/>
    <w:rsid w:val="007F712B"/>
    <w:rsid w:val="0080093C"/>
    <w:rsid w:val="00804CBA"/>
    <w:rsid w:val="008072EC"/>
    <w:rsid w:val="00810C4E"/>
    <w:rsid w:val="00811FB4"/>
    <w:rsid w:val="00814FE2"/>
    <w:rsid w:val="00817B3B"/>
    <w:rsid w:val="0082074A"/>
    <w:rsid w:val="00820D38"/>
    <w:rsid w:val="0082267F"/>
    <w:rsid w:val="008241BB"/>
    <w:rsid w:val="008246A2"/>
    <w:rsid w:val="00831994"/>
    <w:rsid w:val="00834D87"/>
    <w:rsid w:val="00844091"/>
    <w:rsid w:val="0085681F"/>
    <w:rsid w:val="00856A2B"/>
    <w:rsid w:val="00857183"/>
    <w:rsid w:val="00862D98"/>
    <w:rsid w:val="008639D0"/>
    <w:rsid w:val="008717D5"/>
    <w:rsid w:val="008719E0"/>
    <w:rsid w:val="0087773A"/>
    <w:rsid w:val="008802E8"/>
    <w:rsid w:val="008840D6"/>
    <w:rsid w:val="00887793"/>
    <w:rsid w:val="008903BD"/>
    <w:rsid w:val="00890972"/>
    <w:rsid w:val="008916C8"/>
    <w:rsid w:val="0089520B"/>
    <w:rsid w:val="00897734"/>
    <w:rsid w:val="008A0D1B"/>
    <w:rsid w:val="008A221A"/>
    <w:rsid w:val="008A2B34"/>
    <w:rsid w:val="008B0A83"/>
    <w:rsid w:val="008B5F1B"/>
    <w:rsid w:val="008B709E"/>
    <w:rsid w:val="008B7DBC"/>
    <w:rsid w:val="008C360E"/>
    <w:rsid w:val="008C3B11"/>
    <w:rsid w:val="008C7EB3"/>
    <w:rsid w:val="008D271D"/>
    <w:rsid w:val="008D4C7E"/>
    <w:rsid w:val="008E37C0"/>
    <w:rsid w:val="008E6924"/>
    <w:rsid w:val="008E6C92"/>
    <w:rsid w:val="008E7D8E"/>
    <w:rsid w:val="008F4047"/>
    <w:rsid w:val="008F40DF"/>
    <w:rsid w:val="008F4E8E"/>
    <w:rsid w:val="0090447A"/>
    <w:rsid w:val="00914EF5"/>
    <w:rsid w:val="0092193E"/>
    <w:rsid w:val="00925558"/>
    <w:rsid w:val="0092604C"/>
    <w:rsid w:val="009371B7"/>
    <w:rsid w:val="0093720F"/>
    <w:rsid w:val="00937B3A"/>
    <w:rsid w:val="009401D0"/>
    <w:rsid w:val="009416AD"/>
    <w:rsid w:val="0094434A"/>
    <w:rsid w:val="009455D0"/>
    <w:rsid w:val="00946E5D"/>
    <w:rsid w:val="009555AC"/>
    <w:rsid w:val="009654C6"/>
    <w:rsid w:val="00970DB1"/>
    <w:rsid w:val="00970F26"/>
    <w:rsid w:val="00970F57"/>
    <w:rsid w:val="00973D23"/>
    <w:rsid w:val="00974AAD"/>
    <w:rsid w:val="00976F4B"/>
    <w:rsid w:val="00982B5A"/>
    <w:rsid w:val="00995844"/>
    <w:rsid w:val="009960A7"/>
    <w:rsid w:val="0099690D"/>
    <w:rsid w:val="009A06FD"/>
    <w:rsid w:val="009A2071"/>
    <w:rsid w:val="009A46FD"/>
    <w:rsid w:val="009B215C"/>
    <w:rsid w:val="009B2C28"/>
    <w:rsid w:val="009B4FAC"/>
    <w:rsid w:val="009B57B5"/>
    <w:rsid w:val="009B5BAB"/>
    <w:rsid w:val="009B61B3"/>
    <w:rsid w:val="009B75D3"/>
    <w:rsid w:val="009C34FA"/>
    <w:rsid w:val="009C7233"/>
    <w:rsid w:val="009E1739"/>
    <w:rsid w:val="009E419A"/>
    <w:rsid w:val="009F0830"/>
    <w:rsid w:val="009F0E90"/>
    <w:rsid w:val="009F2560"/>
    <w:rsid w:val="00A013AD"/>
    <w:rsid w:val="00A03CFF"/>
    <w:rsid w:val="00A03EA0"/>
    <w:rsid w:val="00A0451B"/>
    <w:rsid w:val="00A0536B"/>
    <w:rsid w:val="00A14E21"/>
    <w:rsid w:val="00A162BD"/>
    <w:rsid w:val="00A22E92"/>
    <w:rsid w:val="00A23661"/>
    <w:rsid w:val="00A2459D"/>
    <w:rsid w:val="00A31CB6"/>
    <w:rsid w:val="00A31CD1"/>
    <w:rsid w:val="00A33C54"/>
    <w:rsid w:val="00A34DC9"/>
    <w:rsid w:val="00A405BE"/>
    <w:rsid w:val="00A51D48"/>
    <w:rsid w:val="00A5463A"/>
    <w:rsid w:val="00A61D16"/>
    <w:rsid w:val="00A6351D"/>
    <w:rsid w:val="00A66DC5"/>
    <w:rsid w:val="00A6709E"/>
    <w:rsid w:val="00A671B7"/>
    <w:rsid w:val="00A77FEB"/>
    <w:rsid w:val="00A86407"/>
    <w:rsid w:val="00A97766"/>
    <w:rsid w:val="00AA0555"/>
    <w:rsid w:val="00AA10AE"/>
    <w:rsid w:val="00AA196B"/>
    <w:rsid w:val="00AA72F2"/>
    <w:rsid w:val="00AB09B7"/>
    <w:rsid w:val="00AB11C0"/>
    <w:rsid w:val="00AB2920"/>
    <w:rsid w:val="00AB2F5A"/>
    <w:rsid w:val="00AB5542"/>
    <w:rsid w:val="00AC1392"/>
    <w:rsid w:val="00AC27BC"/>
    <w:rsid w:val="00AC4FC3"/>
    <w:rsid w:val="00AC52E5"/>
    <w:rsid w:val="00AC65D9"/>
    <w:rsid w:val="00AE06AB"/>
    <w:rsid w:val="00AE272D"/>
    <w:rsid w:val="00AE2DA1"/>
    <w:rsid w:val="00AE327E"/>
    <w:rsid w:val="00AE4093"/>
    <w:rsid w:val="00AE4C7E"/>
    <w:rsid w:val="00AE66B7"/>
    <w:rsid w:val="00AE73B2"/>
    <w:rsid w:val="00AE7AF8"/>
    <w:rsid w:val="00AF38A4"/>
    <w:rsid w:val="00AF4EE1"/>
    <w:rsid w:val="00AF7887"/>
    <w:rsid w:val="00B01EAE"/>
    <w:rsid w:val="00B02579"/>
    <w:rsid w:val="00B07075"/>
    <w:rsid w:val="00B07120"/>
    <w:rsid w:val="00B1722E"/>
    <w:rsid w:val="00B174EE"/>
    <w:rsid w:val="00B22C70"/>
    <w:rsid w:val="00B30D53"/>
    <w:rsid w:val="00B32155"/>
    <w:rsid w:val="00B344D8"/>
    <w:rsid w:val="00B42C28"/>
    <w:rsid w:val="00B444EF"/>
    <w:rsid w:val="00B47EDA"/>
    <w:rsid w:val="00B52EA7"/>
    <w:rsid w:val="00B53E63"/>
    <w:rsid w:val="00B602F5"/>
    <w:rsid w:val="00B61053"/>
    <w:rsid w:val="00B6499B"/>
    <w:rsid w:val="00B657B2"/>
    <w:rsid w:val="00B7185B"/>
    <w:rsid w:val="00B71A6F"/>
    <w:rsid w:val="00B7453A"/>
    <w:rsid w:val="00B7638C"/>
    <w:rsid w:val="00B76453"/>
    <w:rsid w:val="00B76627"/>
    <w:rsid w:val="00B82013"/>
    <w:rsid w:val="00B8279B"/>
    <w:rsid w:val="00B837F8"/>
    <w:rsid w:val="00B84144"/>
    <w:rsid w:val="00B86753"/>
    <w:rsid w:val="00B91A18"/>
    <w:rsid w:val="00BA19E8"/>
    <w:rsid w:val="00BA446B"/>
    <w:rsid w:val="00BA665F"/>
    <w:rsid w:val="00BB2412"/>
    <w:rsid w:val="00BB59A9"/>
    <w:rsid w:val="00BB7BCF"/>
    <w:rsid w:val="00BC1911"/>
    <w:rsid w:val="00BC1C1E"/>
    <w:rsid w:val="00BC449D"/>
    <w:rsid w:val="00BC70FA"/>
    <w:rsid w:val="00BC7B3A"/>
    <w:rsid w:val="00BD46B4"/>
    <w:rsid w:val="00BD6B2F"/>
    <w:rsid w:val="00BF1732"/>
    <w:rsid w:val="00BF6918"/>
    <w:rsid w:val="00C01333"/>
    <w:rsid w:val="00C013DE"/>
    <w:rsid w:val="00C06A22"/>
    <w:rsid w:val="00C10087"/>
    <w:rsid w:val="00C11783"/>
    <w:rsid w:val="00C13A7B"/>
    <w:rsid w:val="00C14122"/>
    <w:rsid w:val="00C149EF"/>
    <w:rsid w:val="00C16136"/>
    <w:rsid w:val="00C2342E"/>
    <w:rsid w:val="00C2400A"/>
    <w:rsid w:val="00C2486D"/>
    <w:rsid w:val="00C25A7E"/>
    <w:rsid w:val="00C2775B"/>
    <w:rsid w:val="00C32687"/>
    <w:rsid w:val="00C333DA"/>
    <w:rsid w:val="00C35D05"/>
    <w:rsid w:val="00C47C3D"/>
    <w:rsid w:val="00C537E3"/>
    <w:rsid w:val="00C542B2"/>
    <w:rsid w:val="00C554FB"/>
    <w:rsid w:val="00C56B99"/>
    <w:rsid w:val="00C56EAC"/>
    <w:rsid w:val="00C62D5F"/>
    <w:rsid w:val="00C64B38"/>
    <w:rsid w:val="00C674A2"/>
    <w:rsid w:val="00C70880"/>
    <w:rsid w:val="00C71BF9"/>
    <w:rsid w:val="00C73811"/>
    <w:rsid w:val="00C75CEA"/>
    <w:rsid w:val="00C80D77"/>
    <w:rsid w:val="00C82097"/>
    <w:rsid w:val="00C841F5"/>
    <w:rsid w:val="00C85163"/>
    <w:rsid w:val="00C85246"/>
    <w:rsid w:val="00C863C1"/>
    <w:rsid w:val="00CA66F1"/>
    <w:rsid w:val="00CB37A5"/>
    <w:rsid w:val="00CB60BA"/>
    <w:rsid w:val="00CB785E"/>
    <w:rsid w:val="00CC012E"/>
    <w:rsid w:val="00CD4385"/>
    <w:rsid w:val="00CD52EF"/>
    <w:rsid w:val="00CE1129"/>
    <w:rsid w:val="00CE6854"/>
    <w:rsid w:val="00CF004E"/>
    <w:rsid w:val="00CF7D18"/>
    <w:rsid w:val="00D0329A"/>
    <w:rsid w:val="00D05FC4"/>
    <w:rsid w:val="00D13F28"/>
    <w:rsid w:val="00D14500"/>
    <w:rsid w:val="00D15CC2"/>
    <w:rsid w:val="00D2455E"/>
    <w:rsid w:val="00D276FD"/>
    <w:rsid w:val="00D32E9E"/>
    <w:rsid w:val="00D34879"/>
    <w:rsid w:val="00D353FE"/>
    <w:rsid w:val="00D36B5F"/>
    <w:rsid w:val="00D413A1"/>
    <w:rsid w:val="00D4140B"/>
    <w:rsid w:val="00D52A6B"/>
    <w:rsid w:val="00D546B0"/>
    <w:rsid w:val="00D56B5C"/>
    <w:rsid w:val="00D56E5F"/>
    <w:rsid w:val="00D5788B"/>
    <w:rsid w:val="00D624BD"/>
    <w:rsid w:val="00D6607D"/>
    <w:rsid w:val="00D66903"/>
    <w:rsid w:val="00D67B33"/>
    <w:rsid w:val="00D74721"/>
    <w:rsid w:val="00D74C1A"/>
    <w:rsid w:val="00D74FA7"/>
    <w:rsid w:val="00D82FB4"/>
    <w:rsid w:val="00D862EE"/>
    <w:rsid w:val="00D86D93"/>
    <w:rsid w:val="00D86EA3"/>
    <w:rsid w:val="00D87C6E"/>
    <w:rsid w:val="00D90371"/>
    <w:rsid w:val="00DA4F05"/>
    <w:rsid w:val="00DA78AF"/>
    <w:rsid w:val="00DB0DD1"/>
    <w:rsid w:val="00DB558D"/>
    <w:rsid w:val="00DC27F6"/>
    <w:rsid w:val="00DC6114"/>
    <w:rsid w:val="00DD17F3"/>
    <w:rsid w:val="00DD5618"/>
    <w:rsid w:val="00DD7E7B"/>
    <w:rsid w:val="00DE3E32"/>
    <w:rsid w:val="00DE7EB2"/>
    <w:rsid w:val="00DF1527"/>
    <w:rsid w:val="00DF1B30"/>
    <w:rsid w:val="00DF2200"/>
    <w:rsid w:val="00DF2497"/>
    <w:rsid w:val="00DF57B8"/>
    <w:rsid w:val="00E03972"/>
    <w:rsid w:val="00E05F94"/>
    <w:rsid w:val="00E06B38"/>
    <w:rsid w:val="00E10834"/>
    <w:rsid w:val="00E16CA7"/>
    <w:rsid w:val="00E23B6C"/>
    <w:rsid w:val="00E25BCE"/>
    <w:rsid w:val="00E25D9E"/>
    <w:rsid w:val="00E27AE9"/>
    <w:rsid w:val="00E35323"/>
    <w:rsid w:val="00E40423"/>
    <w:rsid w:val="00E41ACB"/>
    <w:rsid w:val="00E435FD"/>
    <w:rsid w:val="00E533B0"/>
    <w:rsid w:val="00E53D25"/>
    <w:rsid w:val="00E60869"/>
    <w:rsid w:val="00E667EA"/>
    <w:rsid w:val="00E70E5E"/>
    <w:rsid w:val="00E71DB1"/>
    <w:rsid w:val="00E72B78"/>
    <w:rsid w:val="00E72CCB"/>
    <w:rsid w:val="00E85920"/>
    <w:rsid w:val="00E86F8D"/>
    <w:rsid w:val="00E87122"/>
    <w:rsid w:val="00E87BC7"/>
    <w:rsid w:val="00E9405E"/>
    <w:rsid w:val="00E94221"/>
    <w:rsid w:val="00E94E75"/>
    <w:rsid w:val="00E95521"/>
    <w:rsid w:val="00EA0E81"/>
    <w:rsid w:val="00EA4F6D"/>
    <w:rsid w:val="00EA5566"/>
    <w:rsid w:val="00EB1933"/>
    <w:rsid w:val="00EB1BCA"/>
    <w:rsid w:val="00EB32AB"/>
    <w:rsid w:val="00ED514F"/>
    <w:rsid w:val="00ED707D"/>
    <w:rsid w:val="00EE2CA7"/>
    <w:rsid w:val="00EE6C66"/>
    <w:rsid w:val="00EE7AE6"/>
    <w:rsid w:val="00EF0AA8"/>
    <w:rsid w:val="00EF1201"/>
    <w:rsid w:val="00EF2FCD"/>
    <w:rsid w:val="00EF426F"/>
    <w:rsid w:val="00EF49A1"/>
    <w:rsid w:val="00F007CE"/>
    <w:rsid w:val="00F05732"/>
    <w:rsid w:val="00F068AC"/>
    <w:rsid w:val="00F129A4"/>
    <w:rsid w:val="00F14125"/>
    <w:rsid w:val="00F15AB5"/>
    <w:rsid w:val="00F20C8D"/>
    <w:rsid w:val="00F22B15"/>
    <w:rsid w:val="00F30930"/>
    <w:rsid w:val="00F32F5E"/>
    <w:rsid w:val="00F429D5"/>
    <w:rsid w:val="00F43499"/>
    <w:rsid w:val="00F43F6F"/>
    <w:rsid w:val="00F44587"/>
    <w:rsid w:val="00F4478D"/>
    <w:rsid w:val="00F447D8"/>
    <w:rsid w:val="00F46A98"/>
    <w:rsid w:val="00F46C6C"/>
    <w:rsid w:val="00F50323"/>
    <w:rsid w:val="00F51834"/>
    <w:rsid w:val="00F528C8"/>
    <w:rsid w:val="00F55D23"/>
    <w:rsid w:val="00F610DF"/>
    <w:rsid w:val="00F62469"/>
    <w:rsid w:val="00F630FF"/>
    <w:rsid w:val="00F67652"/>
    <w:rsid w:val="00F676F4"/>
    <w:rsid w:val="00F70C0E"/>
    <w:rsid w:val="00F722D2"/>
    <w:rsid w:val="00F72A3A"/>
    <w:rsid w:val="00F74242"/>
    <w:rsid w:val="00F7593D"/>
    <w:rsid w:val="00F7710F"/>
    <w:rsid w:val="00F83F59"/>
    <w:rsid w:val="00F914A9"/>
    <w:rsid w:val="00F96165"/>
    <w:rsid w:val="00FA1045"/>
    <w:rsid w:val="00FA3892"/>
    <w:rsid w:val="00FA480D"/>
    <w:rsid w:val="00FA4DB3"/>
    <w:rsid w:val="00FB3B78"/>
    <w:rsid w:val="00FB3C10"/>
    <w:rsid w:val="00FC2A0D"/>
    <w:rsid w:val="00FC3DDC"/>
    <w:rsid w:val="00FC5150"/>
    <w:rsid w:val="00FC5A06"/>
    <w:rsid w:val="00FC67F7"/>
    <w:rsid w:val="00FC7A92"/>
    <w:rsid w:val="00FC7ABF"/>
    <w:rsid w:val="00FD0B47"/>
    <w:rsid w:val="00FD5B80"/>
    <w:rsid w:val="00FD63E0"/>
    <w:rsid w:val="00FD7CCC"/>
    <w:rsid w:val="00FF16B5"/>
    <w:rsid w:val="00FF19D8"/>
    <w:rsid w:val="00FF2CDB"/>
    <w:rsid w:val="00FF3784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D6"/>
    <w:pPr>
      <w:spacing w:line="276" w:lineRule="auto"/>
      <w:ind w:firstLine="0"/>
      <w:jc w:val="left"/>
    </w:pPr>
    <w:rPr>
      <w:rFonts w:ascii="Arial" w:eastAsia="Times New Roman" w:hAnsi="Arial" w:cs="Arial"/>
      <w:sz w:val="22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DD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DD6"/>
    <w:rPr>
      <w:rFonts w:ascii="Arial" w:eastAsia="Times New Roman" w:hAnsi="Arial" w:cs="Arial"/>
      <w:sz w:val="22"/>
      <w:lang w:val="u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D6"/>
    <w:pPr>
      <w:spacing w:line="276" w:lineRule="auto"/>
      <w:ind w:firstLine="0"/>
      <w:jc w:val="left"/>
    </w:pPr>
    <w:rPr>
      <w:rFonts w:ascii="Arial" w:eastAsia="Times New Roman" w:hAnsi="Arial" w:cs="Arial"/>
      <w:sz w:val="22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DD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DD6"/>
    <w:rPr>
      <w:rFonts w:ascii="Arial" w:eastAsia="Times New Roman" w:hAnsi="Arial" w:cs="Arial"/>
      <w:sz w:val="22"/>
      <w:lang w:val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Косовских Ольга Михайловна</dc:creator>
  <cp:keywords/>
  <dc:description/>
  <cp:lastModifiedBy>Косовских Ольга Михайловна</cp:lastModifiedBy>
  <cp:revision>2</cp:revision>
  <dcterms:created xsi:type="dcterms:W3CDTF">2019-10-03T15:39:00Z</dcterms:created>
  <dcterms:modified xsi:type="dcterms:W3CDTF">2019-10-03T15:39:00Z</dcterms:modified>
</cp:coreProperties>
</file>