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BB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2D">
        <w:rPr>
          <w:rFonts w:ascii="Times New Roman" w:eastAsia="Times New Roman" w:hAnsi="Times New Roman" w:cs="Times New Roman"/>
          <w:b/>
          <w:sz w:val="28"/>
          <w:szCs w:val="28"/>
        </w:rPr>
        <w:t>Третьої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7E0C25">
        <w:rPr>
          <w:rFonts w:ascii="Times New Roman" w:eastAsia="Times New Roman" w:hAnsi="Times New Roman" w:cs="Times New Roman"/>
          <w:b/>
          <w:sz w:val="28"/>
          <w:szCs w:val="28"/>
        </w:rPr>
        <w:t xml:space="preserve"> 07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E5649F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E5649F" w:rsidP="00E5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Бурнатний</w:t>
            </w:r>
            <w:proofErr w:type="spellEnd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 xml:space="preserve"> Дмитро Сергійович</w:t>
            </w:r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E5649F" w:rsidP="00E5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Вдовенко Артем Сергійович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E5649F" w:rsidP="00E564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Вірт</w:t>
            </w:r>
            <w:proofErr w:type="spellEnd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E5649F" w:rsidP="00E564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Главчев</w:t>
            </w:r>
            <w:proofErr w:type="spellEnd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 xml:space="preserve"> Роман Федорович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E5649F" w:rsidP="00E564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Голуб Наталія Миколаївна</w:t>
            </w:r>
          </w:p>
        </w:tc>
      </w:tr>
      <w:tr w:rsidR="00816CC0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C0" w:rsidRPr="00363BF7" w:rsidRDefault="00816CC0" w:rsidP="00816C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C0" w:rsidRPr="00695D9A" w:rsidRDefault="00E5649F" w:rsidP="00E564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  <w:proofErr w:type="spellEnd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</w:tr>
      <w:tr w:rsidR="00816CC0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C0" w:rsidRPr="00363BF7" w:rsidRDefault="00816CC0" w:rsidP="00816C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C0" w:rsidRPr="00695D9A" w:rsidRDefault="00E5649F" w:rsidP="00E5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Грохольський</w:t>
            </w:r>
            <w:proofErr w:type="spellEnd"/>
            <w:r w:rsidRPr="00E564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Олегович</w:t>
            </w:r>
          </w:p>
        </w:tc>
      </w:tr>
      <w:tr w:rsidR="00816CC0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C0" w:rsidRPr="00363BF7" w:rsidRDefault="00816CC0" w:rsidP="00816CC0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C0" w:rsidRPr="00695D9A" w:rsidRDefault="00E5649F" w:rsidP="00816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49F">
              <w:rPr>
                <w:rFonts w:ascii="Times New Roman" w:hAnsi="Times New Roman" w:cs="Times New Roman"/>
                <w:sz w:val="28"/>
                <w:szCs w:val="28"/>
              </w:rPr>
              <w:t>Данильченко Юлія Олександрівна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50BF7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E0C25"/>
    <w:rsid w:val="007F1CBB"/>
    <w:rsid w:val="007F27CE"/>
    <w:rsid w:val="00816CC0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52B5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415B1"/>
    <w:rsid w:val="00E52D2D"/>
    <w:rsid w:val="00E5649F"/>
    <w:rsid w:val="00E630CF"/>
    <w:rsid w:val="00E7432D"/>
    <w:rsid w:val="00E81F31"/>
    <w:rsid w:val="00E92A32"/>
    <w:rsid w:val="00E95748"/>
    <w:rsid w:val="00EA0733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FF9E-476A-4BCC-98F7-CD4902FD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2021-09-07T12:15:00Z</cp:lastPrinted>
  <dcterms:created xsi:type="dcterms:W3CDTF">2021-09-08T08:05:00Z</dcterms:created>
  <dcterms:modified xsi:type="dcterms:W3CDTF">2021-09-08T08:05:00Z</dcterms:modified>
</cp:coreProperties>
</file>