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0116" w14:textId="4C39C62C" w:rsidR="000655CA" w:rsidRDefault="000655CA" w:rsidP="000655C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B161F" wp14:editId="6B34762C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7695" w14:textId="77777777" w:rsidR="000655CA" w:rsidRPr="000655CA" w:rsidRDefault="000655CA" w:rsidP="000655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65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377E0B5F" w14:textId="77777777" w:rsidR="000655CA" w:rsidRPr="000655CA" w:rsidRDefault="000655CA" w:rsidP="000655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65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7986FBCC" w14:textId="77777777" w:rsidR="000655CA" w:rsidRPr="000655CA" w:rsidRDefault="000655CA" w:rsidP="000655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65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4A76BB78" w14:textId="77777777" w:rsidR="000655CA" w:rsidRPr="000655CA" w:rsidRDefault="000655CA" w:rsidP="000655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5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161F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329C7695" w14:textId="77777777" w:rsidR="000655CA" w:rsidRPr="000655CA" w:rsidRDefault="000655CA" w:rsidP="000655C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65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Сформовано і схвалено</w:t>
                      </w:r>
                    </w:p>
                    <w:p w14:paraId="377E0B5F" w14:textId="77777777" w:rsidR="000655CA" w:rsidRPr="000655CA" w:rsidRDefault="000655CA" w:rsidP="000655C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65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 спільному засіданні</w:t>
                      </w:r>
                    </w:p>
                    <w:p w14:paraId="7986FBCC" w14:textId="77777777" w:rsidR="000655CA" w:rsidRPr="000655CA" w:rsidRDefault="000655CA" w:rsidP="000655C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65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кадрових комісій від 23.06.2020 року</w:t>
                      </w:r>
                    </w:p>
                    <w:p w14:paraId="4A76BB78" w14:textId="77777777" w:rsidR="000655CA" w:rsidRPr="000655CA" w:rsidRDefault="000655CA" w:rsidP="000655C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65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7B7C3E" w14:textId="77777777" w:rsidR="000655CA" w:rsidRDefault="000655CA" w:rsidP="000655C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035A026F" w14:textId="77777777" w:rsidR="000655CA" w:rsidRDefault="000655CA" w:rsidP="000655C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53D578" w14:textId="00E13479" w:rsidR="000655CA" w:rsidRPr="000655CA" w:rsidRDefault="000655CA" w:rsidP="000655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 співбесід прокурор</w:t>
      </w:r>
      <w:r w:rsidR="00AE64EB">
        <w:rPr>
          <w:rFonts w:ascii="Times New Roman" w:hAnsi="Times New Roman" w:cs="Times New Roman"/>
          <w:b/>
          <w:sz w:val="28"/>
          <w:szCs w:val="28"/>
          <w:lang w:val="ru-RU"/>
        </w:rPr>
        <w:t>ів регіональних прокуратур на 03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4F5C78E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630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2FA3F9F3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630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9B9BDC7" w14:textId="77777777" w:rsidR="00630F1E" w:rsidRDefault="0076534C" w:rsidP="0063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630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305</w:t>
            </w:r>
          </w:p>
          <w:p w14:paraId="3E946BA9" w14:textId="75B26A55" w:rsidR="0076534C" w:rsidRPr="007637B7" w:rsidRDefault="00630F1E" w:rsidP="0063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1E80FCC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630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0BBECDBF" w:rsidR="0076534C" w:rsidRPr="007637B7" w:rsidRDefault="0076534C" w:rsidP="00630F1E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630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93967D1" w14:textId="77777777" w:rsidR="00630F1E" w:rsidRDefault="0076534C" w:rsidP="0063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630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311</w:t>
            </w:r>
          </w:p>
          <w:p w14:paraId="4B3EDF19" w14:textId="0A50A587" w:rsidR="0076534C" w:rsidRPr="007637B7" w:rsidRDefault="00630F1E" w:rsidP="00630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A2040E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0B534BB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Гангур Людмила Миколаївна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0D0BB5E2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Гандабура Сергій Петрович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10C53CE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Гандзя Максим Олегович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04C18C16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Ганжала Олександр Іванович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6F668B49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Ганночка Вадим В'ячеславович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6402EF03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Ганночка Роман Олександрович</w:t>
            </w:r>
          </w:p>
        </w:tc>
      </w:tr>
      <w:tr w:rsidR="00A2040E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158D7924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Гаркава Марина Іванівна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154D4B3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Гаркушин Тимофій Анатолійович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79BD2B5F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Гарматюк Роман Євгенович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1027E5B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Гармаш Сергій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4BFA739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Гатілова Олена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5F982493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Геня Павло Миколайович </w:t>
            </w:r>
          </w:p>
        </w:tc>
      </w:tr>
      <w:tr w:rsidR="00A2040E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6F6D07A2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Гіліс Ірина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514C161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Гіндик Альона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6935DF15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Гіндик Олексій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65A52A8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Гіряк Денис Іванович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6232573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Гладун Дмитро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6ABFF71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Глазунов Сергій Валерійович </w:t>
            </w:r>
          </w:p>
        </w:tc>
      </w:tr>
      <w:tr w:rsidR="00A2040E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44CABC79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Глядчишина Юлія Григорівна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6EF91DC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Говда Микола Михайлович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52BC2755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Говорун Євгенія Олексіївна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0C5E211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Гоголь Віталій Васильович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40493C5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Годлевський Олександр Валерійович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6177F9F6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Годованюк Ірина Володимирівна(Дацюк)</w:t>
            </w:r>
          </w:p>
        </w:tc>
      </w:tr>
      <w:tr w:rsidR="00A2040E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30AD5A14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Голоденко Катерина Олександрівна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65F8C49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Голомша Микола Ярославович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173DC7A4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Голубинський Ігор Леонідович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122930B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Голубнича Оксана Олександрівна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549BA6A6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Гомля Андрій Михайлович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52BD37D2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Гомля Антон Сергійович </w:t>
            </w:r>
          </w:p>
        </w:tc>
      </w:tr>
      <w:tr w:rsidR="00A2040E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05658F3B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Гончаренко Андрій Олегович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139BD384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Гончаренко Світлана Войтехівна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3820974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Гончаренко Юлія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513F0538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Гончаров Віталій Геннадійович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7255031F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Гончаров В'ячеслав Віталійович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40134AE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Гончаров Роман Олександрович</w:t>
            </w:r>
          </w:p>
        </w:tc>
      </w:tr>
      <w:tr w:rsidR="00A2040E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2434755F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Горбачевська Людмила Яківна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5C0E3AE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Горгуль Наталя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55592BB4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Горелик Роксолана Мирославівна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79B81147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Горин Уляна Іллівна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4265ADC7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Горобець Аліна Сергіївна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3F2C808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Горобець Євген Михайлович </w:t>
            </w:r>
          </w:p>
        </w:tc>
      </w:tr>
      <w:tr w:rsidR="00A2040E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0B87741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Готраш Наталія Миронівна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28F79D58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Гоянець Юрій Михайлович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58EE8436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Грабар Віра Богданівна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257BCC2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Грабець Ігор Несторович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51C88C53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Градовський Євгеній Юрійович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294C101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Грамма Оксана Анатоліївна </w:t>
            </w:r>
          </w:p>
        </w:tc>
      </w:tr>
      <w:tr w:rsidR="00A2040E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667C4647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Гречина Євгеній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3E5C0D7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Гречина Ольга Василівна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5152F41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Григірчик Сергій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1952C0D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Григоренко Лілія Юріївна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15BC2E9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Григорян Еліна Рачіківна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66111F29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Гринда Ігор Ізидорович</w:t>
            </w:r>
          </w:p>
        </w:tc>
      </w:tr>
      <w:tr w:rsidR="00A2040E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48A10209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Гриців Назар Михайлович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6C7E4A0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Грицук Надія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766A11F4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Гришаєв Олександр Іванович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16BDC4F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Гришко Ірина Федорівна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6F54E412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Грищенко Євгеній Юрійович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39E55092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Грищук Руслан Володимирович</w:t>
            </w:r>
          </w:p>
        </w:tc>
      </w:tr>
      <w:tr w:rsidR="00A2040E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63D7F0D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Гудков Максим Вадимович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43EBC62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Гузема Олександр Анатолійович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5E3FBF6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Гузєєва Ольга Вадимівна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0938FF3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Гулкевич Володимир Дмитрович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26BE78BB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Гулкевич Юрій Дмитрович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2D50C15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Гуль Володимир Ігорович </w:t>
            </w:r>
          </w:p>
        </w:tc>
      </w:tr>
      <w:tr w:rsidR="00A2040E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6E3FD66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Гуменюк Ярослав Валентинович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471E1365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Гупяк Сергій Леонідович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4E9F366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Гусак Лілія Олегівна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6AA2794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Гусєва Марія Борисівна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742A70E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Гуцуляк Олександр Вікторович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0E16DBD6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Гуцуляк Тарас Юрійович </w:t>
            </w:r>
          </w:p>
        </w:tc>
      </w:tr>
      <w:tr w:rsidR="00A2040E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22101265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Данилко Андрій Степанович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67DAF73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Данилова Олександра Григорівна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4CF7C32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Даниляк Олексій Степанович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761466E5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Данча Михайло Михайлович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1B39448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Данчев Сергій Євгенович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1DFC6C6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Даньков Андрій Юрійович </w:t>
            </w:r>
          </w:p>
        </w:tc>
      </w:tr>
      <w:tr w:rsidR="00A2040E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5D9E675C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Демидов Василь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564BA810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Демидова Марія Валентинівна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58074513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Демус Олег Богданович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07BC5CED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Демченко Ярослав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7F05B78A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Дем'як Наталія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77D8303E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>Дем'яненко Сергій Олександрович</w:t>
            </w:r>
          </w:p>
        </w:tc>
      </w:tr>
      <w:tr w:rsidR="00A2040E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A2040E" w:rsidRPr="007637B7" w:rsidRDefault="00A2040E" w:rsidP="00A204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20F016E1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Дергачов Максим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2F7B63E7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Дергунов Данило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29F1DECB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Дереча Інна Вікторівна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60459BC7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Деркач Ірина Павлівна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195F2F8F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Джос Андрій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3BBF9F87" w:rsidR="00A2040E" w:rsidRPr="007637B7" w:rsidRDefault="00A2040E" w:rsidP="00A2040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2040E">
              <w:rPr>
                <w:rFonts w:ascii="Times New Roman" w:hAnsi="Times New Roman" w:cs="Times New Roman"/>
                <w:color w:val="000000"/>
                <w:lang w:val="uk-UA"/>
              </w:rPr>
              <w:t xml:space="preserve">Джос Владислав Федорович </w:t>
            </w:r>
          </w:p>
        </w:tc>
      </w:tr>
      <w:tr w:rsidR="00910094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284F90AB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630F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7DF1EE8F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630F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038131ED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630F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3FBD383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630F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51ADBD2E" w:rsidR="00910094" w:rsidRPr="007637B7" w:rsidRDefault="00910094" w:rsidP="00630F1E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630F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910094" w:rsidRPr="007637B7" w:rsidRDefault="00910094" w:rsidP="009100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C98F508" w14:textId="77777777" w:rsidR="00630F1E" w:rsidRDefault="00910094" w:rsidP="00630F1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630F1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201 </w:t>
            </w:r>
          </w:p>
          <w:p w14:paraId="1BC51EA5" w14:textId="62FCDFD0" w:rsidR="00910094" w:rsidRPr="007637B7" w:rsidRDefault="00630F1E" w:rsidP="00630F1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C204B2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6DEC19A2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Гапон Оксана Євгенівна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712CA73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Гапонова Вікторія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774E060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Гарапко Тетяна Федорівна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7C14E191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Гарасимчук Андрій Васильович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4E2711D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Гарбарук Вадим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123BD20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Гарбуз Віктор Вікторович </w:t>
            </w:r>
          </w:p>
        </w:tc>
      </w:tr>
      <w:tr w:rsidR="00C204B2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15A040C8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Геращенко Едуард Валентинович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5918BAD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Герзанич Олена Михайлівна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074B16A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Герман Яна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481E6E70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Герус Михайло Васильович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4BE51C9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Гетьман Володимир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1BF5C7F7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Гжебовський Віктор Олександрович</w:t>
            </w:r>
          </w:p>
        </w:tc>
      </w:tr>
      <w:tr w:rsidR="00C204B2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3FE205E8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Глієвой Артем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24C457F8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Глодний Іван Іванович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66B127A3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Глушко Андрій Михайлович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527F94C8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Глушко Олександр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2F865D0B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Глущенко Віталій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3F050BA6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Глядчишин Олександр Сергійович </w:t>
            </w:r>
          </w:p>
        </w:tc>
      </w:tr>
      <w:tr w:rsidR="00C204B2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5D097989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Гожелов Сергій Георгійович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1B6F8FB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Гоздуп Костянтин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354A74A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Голєва Валерія Олександрівна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037B8B2F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Голинець Зеновій Євгенійович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50AC2B76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Голиш Юрій Степанович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3F9CACA2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Головіна Тетяна Анатоліївна </w:t>
            </w:r>
          </w:p>
        </w:tc>
      </w:tr>
      <w:tr w:rsidR="00C204B2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4F8857F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Гомля Олена Володимирівна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21E982C0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Гонжа Ігор Євгенович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046AF03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Гонжа Роман Євгенович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35974B56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Гонжак Антон Ігорович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780C3E1B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Гонтар Андрій Ігорович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789787B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 Іван Олексійович </w:t>
            </w:r>
          </w:p>
        </w:tc>
      </w:tr>
      <w:tr w:rsidR="00C204B2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3CA32E04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Гончарова Вікторія Олегівна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1649D1B9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Гончарова Катерина Володимирівна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158EEA0B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Гончарук Наталія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0832041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Горбань Вадим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08B795C3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Горбатенко Альона Ігорівна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683E282F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Горбатенко Ярослав Олегович </w:t>
            </w:r>
          </w:p>
        </w:tc>
      </w:tr>
      <w:tr w:rsidR="00C204B2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5B292B64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Горовий Олександр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28FF751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Городечний Володимир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26B55CF9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Городничий Олександр Віталійович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01D41578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Горохов Сергій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05F90860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Горощенко Михайло Миколайович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33986F9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Готра Володимир Володимирович</w:t>
            </w:r>
          </w:p>
        </w:tc>
      </w:tr>
      <w:tr w:rsidR="00C204B2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5572704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Грамчук Тетяна Андріївна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6B3C70E9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Гребенюк Валентина Ігорівна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16BC800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Гребенюк Роксолана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40483CA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Гребенюк Тетяна Григорівна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3DC2F6A2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Греля Оксана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79FE9A0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Гречаник Роман Ігорович </w:t>
            </w:r>
          </w:p>
        </w:tc>
      </w:tr>
      <w:tr w:rsidR="00C204B2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224AECB4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Гринишин Андрій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08C48E43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Гринишин Людмила Михайлівна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5888F9B1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Гринь Віктор Вікторович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2E4C15B6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Грицай Сергій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7B7C81AF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Гриценко Наталія Юріївна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3767B6A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Гриценко Сергій Миколайович </w:t>
            </w:r>
          </w:p>
        </w:tc>
      </w:tr>
      <w:tr w:rsidR="00C204B2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2F6767BE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Гродський Олексій Вікторович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77925E4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Грозан Артур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19DFD10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Грушковський Віталій Юзефович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37E9AA54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Губчак Олег В'ячеславович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728818C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Гудзенко Сергій Георгійович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20D7738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Гудзь Володимир Володимирович</w:t>
            </w:r>
          </w:p>
        </w:tc>
      </w:tr>
      <w:tr w:rsidR="00C204B2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2D03C043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Гультай Павло Михайлович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4538B87E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Гуляєва Зоя Сергіївна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3A627ED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Гулянич Мар'яна Мирославівна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1A382FB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Гуменюк Андрій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6A2C3E9F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Гуменюк Віта Вікторівна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047888E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Гуменюк Людмила Миколаївна </w:t>
            </w:r>
          </w:p>
        </w:tc>
      </w:tr>
      <w:tr w:rsidR="00C204B2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03F394D3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Гущесова Ольга Василівна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2C0A91D1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Давиденко Андрій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6FA9BA27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Давидов Денис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788C0341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Данилишен Анатолій Миколайович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3E6B44F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Данилишин Віталій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1F28742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Данилів Олена Миколаївна </w:t>
            </w:r>
          </w:p>
        </w:tc>
      </w:tr>
      <w:tr w:rsidR="00C204B2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32A104E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Дахно Олександр Юрійович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2C88C2D0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Даценко Руслан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5D574A26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Дацько Оксана Сергіївна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2E65CB27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Дегтярь Олександр Васильович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34424E9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Дедяєва Олена Ігорівна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6DFD20DC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Дементьєв Микола Володимирович</w:t>
            </w:r>
          </w:p>
        </w:tc>
      </w:tr>
      <w:tr w:rsidR="00C204B2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66459F67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Дем'янюк Надія Миколаївна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15A66EC5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Денисов Віктор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78C487DE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Денисюк Ірина Петрівна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122F586F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Денисюк Олексій Олексійович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6ECEB96B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Дербак Олександр Юрійович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22E27B34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Дербак Юрій Юрійович </w:t>
            </w:r>
          </w:p>
        </w:tc>
      </w:tr>
      <w:tr w:rsidR="00C204B2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C204B2" w:rsidRPr="007637B7" w:rsidRDefault="00C204B2" w:rsidP="00C204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180126EF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Дзівак Анна-Марія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2CF440CD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Дзюбан Ольга Василівна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269D375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Дзюбинський Андрій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3D6055D1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Дзюник Валентина Петрівна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0BAC3CA7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Дидич Вікторія Василівна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659D474A" w:rsidR="00C204B2" w:rsidRPr="007637B7" w:rsidRDefault="00C204B2" w:rsidP="00C20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Дидюк Наталія Олександрівна</w:t>
            </w: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0655CA">
      <w:pgSz w:w="16838" w:h="11906" w:orient="landscape"/>
      <w:pgMar w:top="284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51F9" w14:textId="77777777" w:rsidR="0001635C" w:rsidRDefault="0001635C" w:rsidP="000655CA">
      <w:pPr>
        <w:spacing w:after="0" w:line="240" w:lineRule="auto"/>
      </w:pPr>
      <w:r>
        <w:separator/>
      </w:r>
    </w:p>
  </w:endnote>
  <w:endnote w:type="continuationSeparator" w:id="0">
    <w:p w14:paraId="7940E2B3" w14:textId="77777777" w:rsidR="0001635C" w:rsidRDefault="0001635C" w:rsidP="0006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C584" w14:textId="77777777" w:rsidR="0001635C" w:rsidRDefault="0001635C" w:rsidP="000655CA">
      <w:pPr>
        <w:spacing w:after="0" w:line="240" w:lineRule="auto"/>
      </w:pPr>
      <w:r>
        <w:separator/>
      </w:r>
    </w:p>
  </w:footnote>
  <w:footnote w:type="continuationSeparator" w:id="0">
    <w:p w14:paraId="5F31E0E6" w14:textId="77777777" w:rsidR="0001635C" w:rsidRDefault="0001635C" w:rsidP="0006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1635C"/>
    <w:rsid w:val="000655CA"/>
    <w:rsid w:val="000D0495"/>
    <w:rsid w:val="001F64A7"/>
    <w:rsid w:val="0021214A"/>
    <w:rsid w:val="002744D2"/>
    <w:rsid w:val="00285A81"/>
    <w:rsid w:val="002D3EE9"/>
    <w:rsid w:val="00366342"/>
    <w:rsid w:val="003D28C2"/>
    <w:rsid w:val="003D28FB"/>
    <w:rsid w:val="003E7A3E"/>
    <w:rsid w:val="004126A3"/>
    <w:rsid w:val="004578B3"/>
    <w:rsid w:val="004C7096"/>
    <w:rsid w:val="006222EA"/>
    <w:rsid w:val="00630F1E"/>
    <w:rsid w:val="00650988"/>
    <w:rsid w:val="00692631"/>
    <w:rsid w:val="006B54D5"/>
    <w:rsid w:val="007637B7"/>
    <w:rsid w:val="0076534C"/>
    <w:rsid w:val="007D6A74"/>
    <w:rsid w:val="007E1E91"/>
    <w:rsid w:val="00836D7A"/>
    <w:rsid w:val="00865A9A"/>
    <w:rsid w:val="00910094"/>
    <w:rsid w:val="00950924"/>
    <w:rsid w:val="00973A2D"/>
    <w:rsid w:val="0098335C"/>
    <w:rsid w:val="00990783"/>
    <w:rsid w:val="00A15980"/>
    <w:rsid w:val="00A2040E"/>
    <w:rsid w:val="00A30F28"/>
    <w:rsid w:val="00AA15C3"/>
    <w:rsid w:val="00AA2939"/>
    <w:rsid w:val="00AE64EB"/>
    <w:rsid w:val="00B163B4"/>
    <w:rsid w:val="00C003A0"/>
    <w:rsid w:val="00C204B2"/>
    <w:rsid w:val="00C31E65"/>
    <w:rsid w:val="00C530A7"/>
    <w:rsid w:val="00C57C8E"/>
    <w:rsid w:val="00C83D7F"/>
    <w:rsid w:val="00CE47EA"/>
    <w:rsid w:val="00D01797"/>
    <w:rsid w:val="00D16485"/>
    <w:rsid w:val="00D72A40"/>
    <w:rsid w:val="00DE3DAF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5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5CA"/>
  </w:style>
  <w:style w:type="paragraph" w:styleId="a7">
    <w:name w:val="footer"/>
    <w:basedOn w:val="a"/>
    <w:link w:val="a8"/>
    <w:uiPriority w:val="99"/>
    <w:unhideWhenUsed/>
    <w:rsid w:val="000655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5CA"/>
  </w:style>
  <w:style w:type="paragraph" w:styleId="a9">
    <w:name w:val="Balloon Text"/>
    <w:basedOn w:val="a"/>
    <w:link w:val="aa"/>
    <w:uiPriority w:val="99"/>
    <w:semiHidden/>
    <w:unhideWhenUsed/>
    <w:rsid w:val="000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5</cp:revision>
  <cp:lastPrinted>2020-06-23T07:32:00Z</cp:lastPrinted>
  <dcterms:created xsi:type="dcterms:W3CDTF">2020-06-23T05:48:00Z</dcterms:created>
  <dcterms:modified xsi:type="dcterms:W3CDTF">2020-06-24T16:14:00Z</dcterms:modified>
</cp:coreProperties>
</file>