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BB42B7A" w14:textId="53A76E66" w:rsidR="00180692" w:rsidRDefault="00180692" w:rsidP="0018069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18819C" wp14:editId="245E6077">
                <wp:simplePos x="0" y="0"/>
                <wp:positionH relativeFrom="page">
                  <wp:posOffset>7820025</wp:posOffset>
                </wp:positionH>
                <wp:positionV relativeFrom="paragraph">
                  <wp:posOffset>635</wp:posOffset>
                </wp:positionV>
                <wp:extent cx="2619375" cy="876300"/>
                <wp:effectExtent l="0" t="0" r="28575" b="1905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11ABC" w14:textId="77777777" w:rsidR="00180692" w:rsidRDefault="00180692" w:rsidP="0018069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Сформовано і схвалено</w:t>
                            </w:r>
                          </w:p>
                          <w:p w14:paraId="6EDB742A" w14:textId="77777777" w:rsidR="00180692" w:rsidRDefault="00180692" w:rsidP="0018069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на спільному засіданні</w:t>
                            </w:r>
                          </w:p>
                          <w:p w14:paraId="74044F3D" w14:textId="77777777" w:rsidR="00180692" w:rsidRDefault="00180692" w:rsidP="0018069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кадрових комісій від 23.06.2020 року</w:t>
                            </w:r>
                          </w:p>
                          <w:p w14:paraId="6460CB39" w14:textId="77777777" w:rsidR="00180692" w:rsidRDefault="00180692" w:rsidP="0018069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(протокол № 1 від 23.06.2020 року)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4518819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615.75pt;margin-top:.05pt;width:206.2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" strokecolor="white [3212]">
                <v:textbox>
                  <w:txbxContent>
                    <w:p w14:paraId="58311ABC" w14:textId="77777777" w:rsidR="00180692" w:rsidRDefault="00180692" w:rsidP="00180692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Сформовано і схвалено</w:t>
                      </w:r>
                    </w:p>
                    <w:p w14:paraId="6EDB742A" w14:textId="77777777" w:rsidR="00180692" w:rsidRDefault="00180692" w:rsidP="00180692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на спільному засіданні</w:t>
                      </w:r>
                    </w:p>
                    <w:p w14:paraId="74044F3D" w14:textId="77777777" w:rsidR="00180692" w:rsidRDefault="00180692" w:rsidP="00180692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кадрових комісій від 23.06.2020 року</w:t>
                      </w:r>
                    </w:p>
                    <w:p w14:paraId="6460CB39" w14:textId="77777777" w:rsidR="00180692" w:rsidRDefault="00180692" w:rsidP="00180692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(протокол № 1 від 23.06.2020 року)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9F4C176" w14:textId="77777777" w:rsidR="00180692" w:rsidRDefault="00180692" w:rsidP="0018069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</w:t>
      </w:r>
    </w:p>
    <w:p w14:paraId="2DAE930D" w14:textId="77777777" w:rsidR="00180692" w:rsidRDefault="00180692" w:rsidP="0018069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AAD374E" w14:textId="25457AED" w:rsidR="00180692" w:rsidRPr="00180692" w:rsidRDefault="00180692" w:rsidP="0018069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Графік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співбесід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прокурор</w:t>
      </w:r>
      <w:r w:rsidR="00EF3A9B">
        <w:rPr>
          <w:rFonts w:ascii="Times New Roman" w:hAnsi="Times New Roman" w:cs="Times New Roman"/>
          <w:b/>
          <w:sz w:val="28"/>
          <w:szCs w:val="28"/>
          <w:lang w:val="ru-RU"/>
        </w:rPr>
        <w:t>ів</w:t>
      </w:r>
      <w:proofErr w:type="spellEnd"/>
      <w:r w:rsidR="00EF3A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F3A9B">
        <w:rPr>
          <w:rFonts w:ascii="Times New Roman" w:hAnsi="Times New Roman" w:cs="Times New Roman"/>
          <w:b/>
          <w:sz w:val="28"/>
          <w:szCs w:val="28"/>
          <w:lang w:val="ru-RU"/>
        </w:rPr>
        <w:t>регіональних</w:t>
      </w:r>
      <w:proofErr w:type="spellEnd"/>
      <w:r w:rsidR="00EF3A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прокуратур на 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.07.2020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7"/>
        <w:gridCol w:w="2192"/>
        <w:gridCol w:w="2041"/>
        <w:gridCol w:w="2288"/>
        <w:gridCol w:w="2268"/>
        <w:gridCol w:w="2127"/>
        <w:gridCol w:w="2551"/>
      </w:tblGrid>
      <w:tr w:rsidR="0076534C" w:rsidRPr="007637B7" w14:paraId="4601A67C" w14:textId="77777777" w:rsidTr="00C57C8E">
        <w:trPr>
          <w:trHeight w:val="558"/>
        </w:trPr>
        <w:tc>
          <w:tcPr>
            <w:tcW w:w="567" w:type="dxa"/>
            <w:shd w:val="clear" w:color="auto" w:fill="B4C6E7" w:themeFill="accent1" w:themeFillTint="66"/>
          </w:tcPr>
          <w:p w14:paraId="040B4FAA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B4C6E7" w:themeFill="accent1" w:themeFillTint="66"/>
          </w:tcPr>
          <w:p w14:paraId="2E511B5C" w14:textId="77D3665F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368A1A21" w14:textId="116058CD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="006744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6744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6744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 302 корп. 1)</w:t>
            </w:r>
          </w:p>
        </w:tc>
        <w:tc>
          <w:tcPr>
            <w:tcW w:w="2041" w:type="dxa"/>
            <w:shd w:val="clear" w:color="auto" w:fill="B4C6E7" w:themeFill="accent1" w:themeFillTint="66"/>
          </w:tcPr>
          <w:p w14:paraId="4920A234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6B192459" w14:textId="11704EA6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="006744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6744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6744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304 корп. 1)</w:t>
            </w:r>
          </w:p>
        </w:tc>
        <w:tc>
          <w:tcPr>
            <w:tcW w:w="2288" w:type="dxa"/>
            <w:shd w:val="clear" w:color="auto" w:fill="B4C6E7" w:themeFill="accent1" w:themeFillTint="66"/>
          </w:tcPr>
          <w:p w14:paraId="648F82B4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0144F8F9" w14:textId="77777777" w:rsidR="00674492" w:rsidRDefault="0076534C" w:rsidP="006744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="006744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6744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6744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305</w:t>
            </w:r>
          </w:p>
          <w:p w14:paraId="3E946BA9" w14:textId="4E102B71" w:rsidR="0076534C" w:rsidRPr="007637B7" w:rsidRDefault="00674492" w:rsidP="006744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 1)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4B3AF76D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5EF2F9A6" w14:textId="783BB478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="006744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6744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6744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 307 корп. 1)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14:paraId="2F71F8AB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2A604B8B" w14:textId="1BC83081" w:rsidR="0076534C" w:rsidRPr="007637B7" w:rsidRDefault="0076534C" w:rsidP="00674492">
            <w:pPr>
              <w:tabs>
                <w:tab w:val="center" w:pos="1007"/>
                <w:tab w:val="right" w:pos="20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 w:rsidR="006744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6744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6744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 308 корп. 1)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16E9C7C1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3D8651FA" w14:textId="77777777" w:rsidR="00674492" w:rsidRDefault="0076534C" w:rsidP="006744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 w:rsidR="006744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6744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6744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 311</w:t>
            </w:r>
          </w:p>
          <w:p w14:paraId="4B3EDF19" w14:textId="6503C167" w:rsidR="0076534C" w:rsidRPr="007637B7" w:rsidRDefault="00674492" w:rsidP="006744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 1)</w:t>
            </w:r>
          </w:p>
        </w:tc>
      </w:tr>
      <w:tr w:rsidR="0061599F" w:rsidRPr="007637B7" w14:paraId="3275724F" w14:textId="77777777" w:rsidTr="00C57C8E">
        <w:trPr>
          <w:trHeight w:val="575"/>
        </w:trPr>
        <w:tc>
          <w:tcPr>
            <w:tcW w:w="567" w:type="dxa"/>
            <w:shd w:val="clear" w:color="auto" w:fill="auto"/>
          </w:tcPr>
          <w:p w14:paraId="188E7E37" w14:textId="77777777" w:rsidR="0061599F" w:rsidRPr="007637B7" w:rsidRDefault="0061599F" w:rsidP="006159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F7DCB70" w14:textId="2625E6AD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Мартиняк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Іван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37F24FC5" w14:textId="11B891CE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Маруєва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65EB085D" w14:textId="2E6E7A83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Марусечко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Юлія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Сергіївна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4ACC2C9" w14:textId="0AA7B517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Марусяк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Юлія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72B95B2E" w14:textId="513C8601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Марута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Роман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Дмитрович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BEBDC76" w14:textId="021E119A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Марценюк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Ілля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Олегович</w:t>
            </w:r>
            <w:proofErr w:type="spellEnd"/>
          </w:p>
        </w:tc>
      </w:tr>
      <w:tr w:rsidR="0061599F" w:rsidRPr="007637B7" w14:paraId="6173E2BE" w14:textId="77777777" w:rsidTr="00C57C8E">
        <w:tc>
          <w:tcPr>
            <w:tcW w:w="567" w:type="dxa"/>
            <w:shd w:val="clear" w:color="auto" w:fill="auto"/>
          </w:tcPr>
          <w:p w14:paraId="0BBFC5A9" w14:textId="77777777" w:rsidR="0061599F" w:rsidRPr="007637B7" w:rsidRDefault="0061599F" w:rsidP="006159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F69D463" w14:textId="170F499A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Марчук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Наталія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Віталіївна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A05DB37" w14:textId="70BE4CCC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Марчук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Орися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Василівна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DB7B38E" w14:textId="5F5EC1E3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Марщівська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Оксана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Петрівна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B7041F9" w14:textId="5EDADA18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Масенко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Артем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4C9FE32B" w14:textId="19EDB3C0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Маслій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Денис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Костянтинович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2CDAD040" w14:textId="5695E7C2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Маслова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Анна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</w:tr>
      <w:tr w:rsidR="0061599F" w:rsidRPr="007637B7" w14:paraId="414CC2AC" w14:textId="77777777" w:rsidTr="00C57C8E">
        <w:tc>
          <w:tcPr>
            <w:tcW w:w="567" w:type="dxa"/>
            <w:shd w:val="clear" w:color="auto" w:fill="auto"/>
          </w:tcPr>
          <w:p w14:paraId="6674D137" w14:textId="77777777" w:rsidR="0061599F" w:rsidRPr="007637B7" w:rsidRDefault="0061599F" w:rsidP="006159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4F5D2CB0" w14:textId="408748C0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Матвійчук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Ольга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Олегівна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488296A" w14:textId="4F951A74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Матієк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Лілія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Григорівна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6A99A4E" w14:textId="51411A8C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Матійчук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Руслана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Іванівна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391712A" w14:textId="0CEDA10A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Матлах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Юрій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1DAF0F08" w14:textId="4F1588FE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Матюгов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Олексій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5FE07747" w14:textId="4FE8DAC4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Матюк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1599F" w:rsidRPr="007637B7" w14:paraId="3E8D6A27" w14:textId="77777777" w:rsidTr="00C57C8E">
        <w:tc>
          <w:tcPr>
            <w:tcW w:w="567" w:type="dxa"/>
            <w:shd w:val="clear" w:color="auto" w:fill="auto"/>
          </w:tcPr>
          <w:p w14:paraId="35D11518" w14:textId="77777777" w:rsidR="0061599F" w:rsidRPr="007637B7" w:rsidRDefault="0061599F" w:rsidP="006159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7FDF7AC" w14:textId="20FEC33F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Мацюра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Ярослав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Романович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51340A7" w14:textId="2624C728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Мачушак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EA3FEDD" w14:textId="49A45B14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Медиченко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Костянтин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Ігорович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047546F8" w14:textId="1347B9B4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Меладзе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Ілля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Теймуразович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230540A" w14:textId="0835539D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Меленчук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Ірина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3314C319" w14:textId="331D6127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Мелеш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Михайло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1599F" w:rsidRPr="007637B7" w14:paraId="34FC5660" w14:textId="77777777" w:rsidTr="00C57C8E">
        <w:tc>
          <w:tcPr>
            <w:tcW w:w="567" w:type="dxa"/>
            <w:shd w:val="clear" w:color="auto" w:fill="auto"/>
          </w:tcPr>
          <w:p w14:paraId="29F163C7" w14:textId="77777777" w:rsidR="0061599F" w:rsidRPr="007637B7" w:rsidRDefault="0061599F" w:rsidP="006159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4FB4DA84" w14:textId="68950507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Мельничок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Роман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682FCEB2" w14:textId="6BF91C66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Мельничук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Вадим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0D196D37" w14:textId="4146EF86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Мельничук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Марія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Михайлівна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37F95B3" w14:textId="41ABE34A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Мельничук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Юрій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Ігорович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09EA8C6" w14:textId="00D571A0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Меньшов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Денис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Вікторович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1BDAF57" w14:textId="0924E7BE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Мерва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1599F" w:rsidRPr="007637B7" w14:paraId="39474B0E" w14:textId="77777777" w:rsidTr="00C57C8E">
        <w:tc>
          <w:tcPr>
            <w:tcW w:w="567" w:type="dxa"/>
            <w:shd w:val="clear" w:color="auto" w:fill="auto"/>
          </w:tcPr>
          <w:p w14:paraId="4E9039DA" w14:textId="77777777" w:rsidR="0061599F" w:rsidRPr="007637B7" w:rsidRDefault="0061599F" w:rsidP="006159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410EAED3" w14:textId="37EEBFC6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Михайлина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Олег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6B55AC17" w14:textId="4EC37136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Михайлова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Ірина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Василівна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0B7ED95" w14:textId="595FB8AD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Михайлюк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Василівна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B225774" w14:textId="7A3B70DC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Михалевич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Наталія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Іванівна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F81CD51" w14:textId="1774B476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Михальчук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Іван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1AE5D8A" w14:textId="67DB1DF1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Михалюк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Роман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1599F" w:rsidRPr="007637B7" w14:paraId="1FC67F4F" w14:textId="77777777" w:rsidTr="00C57C8E">
        <w:tc>
          <w:tcPr>
            <w:tcW w:w="567" w:type="dxa"/>
            <w:shd w:val="clear" w:color="auto" w:fill="auto"/>
          </w:tcPr>
          <w:p w14:paraId="702DD455" w14:textId="77777777" w:rsidR="0061599F" w:rsidRPr="007637B7" w:rsidRDefault="0061599F" w:rsidP="006159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39A88B7B" w14:textId="6227E5E2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Модебадзе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Тарієлович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11FBD28A" w14:textId="3ADAFDB5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Міняйло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Інна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Миколаївна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04C8BE58" w14:textId="483CAC40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Міняйло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Уляна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243AF104" w14:textId="5565A61A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Мірзоян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Василівна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043CDF07" w14:textId="733BC238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Мірошниченко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Анатолій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E44C857" w14:textId="5C18900C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Мірошниченко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Галина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Миколаївна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1599F" w:rsidRPr="007637B7" w14:paraId="60AD6E37" w14:textId="77777777" w:rsidTr="00C57C8E">
        <w:tc>
          <w:tcPr>
            <w:tcW w:w="567" w:type="dxa"/>
            <w:shd w:val="clear" w:color="auto" w:fill="auto"/>
          </w:tcPr>
          <w:p w14:paraId="56B2C585" w14:textId="77777777" w:rsidR="0061599F" w:rsidRPr="007637B7" w:rsidRDefault="0061599F" w:rsidP="006159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0581E9ED" w14:textId="2FAAE858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Мороз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Алла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Вікторівна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3F7E470" w14:textId="7E43E177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Мозгова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Наталія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Олексіївна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803977F" w14:textId="5AA8E033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Мозговий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Максим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Леонідович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CD7B1CF" w14:textId="37A208CA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Мокрицький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Євгеній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9CD47C2" w14:textId="5696E241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Мокрій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Ірина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Зіновіївна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346DD87" w14:textId="355B12F9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Моніч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Лариса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</w:tr>
      <w:tr w:rsidR="0061599F" w:rsidRPr="007637B7" w14:paraId="16A68B1E" w14:textId="77777777" w:rsidTr="00C57C8E">
        <w:tc>
          <w:tcPr>
            <w:tcW w:w="567" w:type="dxa"/>
            <w:shd w:val="clear" w:color="auto" w:fill="auto"/>
          </w:tcPr>
          <w:p w14:paraId="5C6AC5D9" w14:textId="77777777" w:rsidR="0061599F" w:rsidRPr="007637B7" w:rsidRDefault="0061599F" w:rsidP="006159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38ABCB5D" w14:textId="4AA03842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Москаль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Ігор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31A58E3F" w14:textId="0D2D94D5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Мороз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Віктор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374ECA19" w14:textId="1BADF346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Мороз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Володимир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Олегович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4ABF84C" w14:textId="5E3802F3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Морозов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346165EF" w14:textId="7572BC3D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Морозов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Петро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17905200" w14:textId="01F3A28B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Морозова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Вікторівна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1599F" w:rsidRPr="007637B7" w14:paraId="10BC7477" w14:textId="77777777" w:rsidTr="00C57C8E">
        <w:tc>
          <w:tcPr>
            <w:tcW w:w="567" w:type="dxa"/>
            <w:shd w:val="clear" w:color="auto" w:fill="auto"/>
          </w:tcPr>
          <w:p w14:paraId="17E0A85F" w14:textId="77777777" w:rsidR="0061599F" w:rsidRPr="007637B7" w:rsidRDefault="0061599F" w:rsidP="006159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485AFDF8" w14:textId="7F9B0FF8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Музичук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Богдан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5CDFD7D" w14:textId="28B379EF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Мостиховський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Олег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Ігорович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2A82A1EB" w14:textId="7B5A89BC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Мостовий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Максим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Вікторович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08A715C" w14:textId="25D60EC1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Мотренко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Марина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Вячеславівна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A2BD115" w14:textId="4DAC6E30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Мотрук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Назар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E00D371" w14:textId="7AAF57EE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Мохарев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Олексій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1599F" w:rsidRPr="007637B7" w14:paraId="3A4BB105" w14:textId="77777777" w:rsidTr="00C57C8E">
        <w:tc>
          <w:tcPr>
            <w:tcW w:w="567" w:type="dxa"/>
            <w:shd w:val="clear" w:color="auto" w:fill="auto"/>
          </w:tcPr>
          <w:p w14:paraId="67689080" w14:textId="77777777" w:rsidR="0061599F" w:rsidRPr="007637B7" w:rsidRDefault="0061599F" w:rsidP="006159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30D209ED" w14:textId="7AC08EAF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Набок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Юлія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В'ячеславівна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4D38558" w14:textId="08599567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Муравйов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Павло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Геннадійович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1AF35F1" w14:textId="5B62F22C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Муратов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Станіслав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Семенович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9B5487F" w14:textId="2000B9DD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Мурачов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Роман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Вікторович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AAB2A32" w14:textId="6B0C155B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Мурашко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Іванович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37E95F5" w14:textId="33CD3076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Мурашко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Андріївна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1599F" w:rsidRPr="007637B7" w14:paraId="61B24EE5" w14:textId="77777777" w:rsidTr="00C57C8E">
        <w:tc>
          <w:tcPr>
            <w:tcW w:w="567" w:type="dxa"/>
            <w:shd w:val="clear" w:color="auto" w:fill="auto"/>
          </w:tcPr>
          <w:p w14:paraId="0FBC7513" w14:textId="77777777" w:rsidR="0061599F" w:rsidRPr="007637B7" w:rsidRDefault="0061599F" w:rsidP="006159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02D48745" w14:textId="482EB780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Наливайко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Іванівна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2E561193" w14:textId="6FC54025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Набухотний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36ECEE07" w14:textId="7DF16C01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Нагальнюк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Роман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A7440CF" w14:textId="56E70C28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Нагребецький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Станіславович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8E71CDE" w14:textId="499C2FCE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Надежденко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Валентинович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754B380D" w14:textId="61C8F81B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Назарук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Юрійович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1599F" w:rsidRPr="007637B7" w14:paraId="5C7B2D38" w14:textId="77777777" w:rsidTr="00C57C8E">
        <w:tc>
          <w:tcPr>
            <w:tcW w:w="567" w:type="dxa"/>
            <w:shd w:val="clear" w:color="auto" w:fill="auto"/>
          </w:tcPr>
          <w:p w14:paraId="08B69ED5" w14:textId="77777777" w:rsidR="0061599F" w:rsidRPr="007637B7" w:rsidRDefault="0061599F" w:rsidP="006159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72D0E41" w14:textId="434280F1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Невмитий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Юрійович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688B565" w14:textId="7D3AC053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Намистюк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Олег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Борисович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05A3BF1C" w14:textId="31C96364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Нанівський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Віталій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Іванович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5E7395C" w14:textId="78CA2F32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Настич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Вікторія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4290745C" w14:textId="07E2D379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Натальчук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ACCC3AA" w14:textId="75E30A75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Науменко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Євгеній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Олексійович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1599F" w:rsidRPr="007637B7" w14:paraId="0312A2C2" w14:textId="77777777" w:rsidTr="00C57C8E">
        <w:tc>
          <w:tcPr>
            <w:tcW w:w="567" w:type="dxa"/>
            <w:shd w:val="clear" w:color="auto" w:fill="auto"/>
          </w:tcPr>
          <w:p w14:paraId="289F578C" w14:textId="77777777" w:rsidR="0061599F" w:rsidRPr="007637B7" w:rsidRDefault="0061599F" w:rsidP="006159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1EABD0A" w14:textId="6959766A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Нестерук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Оксана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Григорівна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55632E75" w14:textId="51F13E24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Недвига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Наталія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58FA18CB" w14:textId="15F6C514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Нежевенко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Акім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D95F8DE" w14:textId="7F819B1A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Немикіна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Анна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Анатоліївна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D791D50" w14:textId="23D77012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Немирівський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Олег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Юрійович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A665689" w14:textId="221524DD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Немитих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Максим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Ігорович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1599F" w:rsidRPr="007637B7" w14:paraId="0C465627" w14:textId="77777777" w:rsidTr="00C57C8E">
        <w:tc>
          <w:tcPr>
            <w:tcW w:w="567" w:type="dxa"/>
            <w:shd w:val="clear" w:color="auto" w:fill="auto"/>
          </w:tcPr>
          <w:p w14:paraId="39FE11E8" w14:textId="77777777" w:rsidR="0061599F" w:rsidRPr="007637B7" w:rsidRDefault="0061599F" w:rsidP="006159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301CEF1" w14:textId="12168A18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1" w:type="dxa"/>
            <w:shd w:val="clear" w:color="auto" w:fill="auto"/>
            <w:vAlign w:val="bottom"/>
          </w:tcPr>
          <w:p w14:paraId="576CCF56" w14:textId="2EE9CD03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Нестерук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Софія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Сергіївна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045B03A4" w14:textId="36F34A43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Нетикша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Павло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32A7658C" w14:textId="2A284416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Нечепоренко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5AEF83D3" w14:textId="1AF33556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Нєганова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Олена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Євгеніївна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1A118EF" w14:textId="2033FD97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Нєдєльчева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Оксана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Петрівна</w:t>
            </w:r>
            <w:proofErr w:type="spellEnd"/>
          </w:p>
        </w:tc>
      </w:tr>
      <w:tr w:rsidR="0061599F" w:rsidRPr="007637B7" w14:paraId="74355CC8" w14:textId="77777777" w:rsidTr="00C57C8E">
        <w:trPr>
          <w:trHeight w:val="558"/>
        </w:trPr>
        <w:tc>
          <w:tcPr>
            <w:tcW w:w="567" w:type="dxa"/>
            <w:shd w:val="clear" w:color="auto" w:fill="B4C6E7" w:themeFill="accent1" w:themeFillTint="66"/>
          </w:tcPr>
          <w:p w14:paraId="5ABF5418" w14:textId="0E87E140" w:rsidR="0061599F" w:rsidRPr="007637B7" w:rsidRDefault="0061599F" w:rsidP="00615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B4C6E7" w:themeFill="accent1" w:themeFillTint="66"/>
          </w:tcPr>
          <w:p w14:paraId="7909FF06" w14:textId="77777777" w:rsidR="0061599F" w:rsidRPr="007637B7" w:rsidRDefault="0061599F" w:rsidP="006159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0F896F03" w14:textId="46BB351F" w:rsidR="0061599F" w:rsidRPr="007637B7" w:rsidRDefault="0061599F" w:rsidP="006159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10</w:t>
            </w:r>
            <w:r w:rsidR="0067449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674492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674492">
              <w:rPr>
                <w:rFonts w:ascii="Times New Roman" w:hAnsi="Times New Roman" w:cs="Times New Roman"/>
                <w:b/>
                <w:bCs/>
                <w:lang w:val="uk-UA"/>
              </w:rPr>
              <w:t>. 313 корп. 1)</w:t>
            </w:r>
          </w:p>
        </w:tc>
        <w:tc>
          <w:tcPr>
            <w:tcW w:w="2041" w:type="dxa"/>
            <w:shd w:val="clear" w:color="auto" w:fill="B4C6E7" w:themeFill="accent1" w:themeFillTint="66"/>
          </w:tcPr>
          <w:p w14:paraId="267473DF" w14:textId="77777777" w:rsidR="0061599F" w:rsidRPr="007637B7" w:rsidRDefault="0061599F" w:rsidP="006159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5C8E0B2D" w14:textId="4651859A" w:rsidR="0061599F" w:rsidRPr="007637B7" w:rsidRDefault="0061599F" w:rsidP="006159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11</w:t>
            </w:r>
            <w:r w:rsidR="0067449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674492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674492">
              <w:rPr>
                <w:rFonts w:ascii="Times New Roman" w:hAnsi="Times New Roman" w:cs="Times New Roman"/>
                <w:b/>
                <w:bCs/>
                <w:lang w:val="uk-UA"/>
              </w:rPr>
              <w:t>. 314 корп. 1)</w:t>
            </w:r>
          </w:p>
        </w:tc>
        <w:tc>
          <w:tcPr>
            <w:tcW w:w="2288" w:type="dxa"/>
            <w:shd w:val="clear" w:color="auto" w:fill="B4C6E7" w:themeFill="accent1" w:themeFillTint="66"/>
          </w:tcPr>
          <w:p w14:paraId="504F9D08" w14:textId="77777777" w:rsidR="0061599F" w:rsidRPr="007637B7" w:rsidRDefault="0061599F" w:rsidP="006159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19481406" w14:textId="0140FB3A" w:rsidR="0061599F" w:rsidRPr="007637B7" w:rsidRDefault="0061599F" w:rsidP="006159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12</w:t>
            </w:r>
            <w:r w:rsidR="0067449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674492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674492">
              <w:rPr>
                <w:rFonts w:ascii="Times New Roman" w:hAnsi="Times New Roman" w:cs="Times New Roman"/>
                <w:b/>
                <w:bCs/>
                <w:lang w:val="uk-UA"/>
              </w:rPr>
              <w:t>. 317 корп. 1)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7D34F508" w14:textId="77777777" w:rsidR="0061599F" w:rsidRPr="007637B7" w:rsidRDefault="0061599F" w:rsidP="006159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73A91F5A" w14:textId="61F51E04" w:rsidR="0061599F" w:rsidRPr="007637B7" w:rsidRDefault="0061599F" w:rsidP="006159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13</w:t>
            </w:r>
            <w:r w:rsidR="0067449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674492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674492">
              <w:rPr>
                <w:rFonts w:ascii="Times New Roman" w:hAnsi="Times New Roman" w:cs="Times New Roman"/>
                <w:b/>
                <w:bCs/>
                <w:lang w:val="uk-UA"/>
              </w:rPr>
              <w:t>. 319 корп. 1)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14:paraId="3A24ABD1" w14:textId="77777777" w:rsidR="0061599F" w:rsidRPr="007637B7" w:rsidRDefault="0061599F" w:rsidP="006159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2BE04EF6" w14:textId="39399C3E" w:rsidR="0061599F" w:rsidRPr="007637B7" w:rsidRDefault="0061599F" w:rsidP="00674492">
            <w:pPr>
              <w:tabs>
                <w:tab w:val="center" w:pos="1007"/>
                <w:tab w:val="right" w:pos="2015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14</w:t>
            </w:r>
            <w:r w:rsidR="0067449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674492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674492">
              <w:rPr>
                <w:rFonts w:ascii="Times New Roman" w:hAnsi="Times New Roman" w:cs="Times New Roman"/>
                <w:b/>
                <w:bCs/>
                <w:lang w:val="uk-UA"/>
              </w:rPr>
              <w:t>. 320 корп. 1)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57420BA2" w14:textId="77777777" w:rsidR="0061599F" w:rsidRPr="007637B7" w:rsidRDefault="0061599F" w:rsidP="006159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0854DE80" w14:textId="77777777" w:rsidR="00674492" w:rsidRDefault="0061599F" w:rsidP="0067449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15</w:t>
            </w:r>
            <w:r w:rsidR="0067449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674492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67449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 201 </w:t>
            </w:r>
          </w:p>
          <w:p w14:paraId="1BC51EA5" w14:textId="3AE88D25" w:rsidR="0061599F" w:rsidRPr="007637B7" w:rsidRDefault="00674492" w:rsidP="0067449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корп. 2)</w:t>
            </w:r>
          </w:p>
        </w:tc>
      </w:tr>
      <w:tr w:rsidR="0061599F" w:rsidRPr="007637B7" w14:paraId="579A7799" w14:textId="77777777" w:rsidTr="00A92272">
        <w:trPr>
          <w:trHeight w:val="575"/>
        </w:trPr>
        <w:tc>
          <w:tcPr>
            <w:tcW w:w="567" w:type="dxa"/>
            <w:shd w:val="clear" w:color="auto" w:fill="auto"/>
          </w:tcPr>
          <w:p w14:paraId="3E355161" w14:textId="77777777" w:rsidR="0061599F" w:rsidRPr="007637B7" w:rsidRDefault="0061599F" w:rsidP="006159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E7FBF4C" w14:textId="100454F1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Марцун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Алла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Антонівна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25DA7DE9" w14:textId="1B8B820C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Марченко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4A1D0911" w14:textId="54C6CC31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Марченко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Ольга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Анатоліївна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6F1BE92" w14:textId="40E9C13F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Марченко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Михайлович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1328C860" w14:textId="44D4B4FC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Марчиха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Віктор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1E9BBC7B" w14:textId="0E11864E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Марчук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1599F" w:rsidRPr="007637B7" w14:paraId="1416BEBD" w14:textId="77777777" w:rsidTr="00C57C8E">
        <w:tc>
          <w:tcPr>
            <w:tcW w:w="567" w:type="dxa"/>
            <w:shd w:val="clear" w:color="auto" w:fill="auto"/>
          </w:tcPr>
          <w:p w14:paraId="5BEB1C45" w14:textId="77777777" w:rsidR="0061599F" w:rsidRPr="007637B7" w:rsidRDefault="0061599F" w:rsidP="006159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5A86E49" w14:textId="113B64D7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Маслова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Марина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Ігорівна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99BE3F4" w14:textId="5208C453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Маслова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Ольга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3C84BDAA" w14:textId="69944A44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Маслюк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Олег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Петрович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B6CFB2C" w14:textId="62A754B1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Массалітін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Валерій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Валерійович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2EECADB6" w14:textId="2F2FF3D3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Матвейцева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Ірина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Ярославівна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8D0FA14" w14:textId="515A04A0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Матвійчук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Денис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Вікторович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1599F" w:rsidRPr="007637B7" w14:paraId="61215796" w14:textId="77777777" w:rsidTr="00C57C8E">
        <w:tc>
          <w:tcPr>
            <w:tcW w:w="567" w:type="dxa"/>
            <w:shd w:val="clear" w:color="auto" w:fill="auto"/>
          </w:tcPr>
          <w:p w14:paraId="47A01A99" w14:textId="77777777" w:rsidR="0061599F" w:rsidRPr="007637B7" w:rsidRDefault="0061599F" w:rsidP="006159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429336D" w14:textId="2E9843EE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Матюшенко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Юрій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1BA6C041" w14:textId="3560864F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Маханець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Василь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672A476A" w14:textId="78F20411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Махнік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Наталя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Іванівна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C02AA7D" w14:textId="4868FD17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Махно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Ян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D535659" w14:textId="5DA9BC0B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Мацих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Анатолій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Павлович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124857A" w14:textId="05704100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Мацюк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Ярославович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1599F" w:rsidRPr="007637B7" w14:paraId="3B47838E" w14:textId="77777777" w:rsidTr="00C57C8E">
        <w:tc>
          <w:tcPr>
            <w:tcW w:w="567" w:type="dxa"/>
            <w:shd w:val="clear" w:color="auto" w:fill="auto"/>
          </w:tcPr>
          <w:p w14:paraId="5729ED28" w14:textId="77777777" w:rsidR="0061599F" w:rsidRPr="007637B7" w:rsidRDefault="0061599F" w:rsidP="006159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E7C054C" w14:textId="2272C14D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Мельник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Василь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Ярославович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76E438C8" w14:textId="530D5C97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Мельник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Вікторія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2C633A62" w14:textId="7792F98E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Мельник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Ольга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Михайлівна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5C38077" w14:textId="7EC23FAE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Мельникова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Владлена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68243E47" w14:textId="539FDC65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Мельниченко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Алла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51761D1B" w14:textId="3E7A4C6E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Мельниченко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Олена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Миколаївна</w:t>
            </w:r>
            <w:proofErr w:type="spellEnd"/>
          </w:p>
        </w:tc>
      </w:tr>
      <w:tr w:rsidR="0061599F" w:rsidRPr="007637B7" w14:paraId="1A47DC6B" w14:textId="77777777" w:rsidTr="00DE6128">
        <w:tc>
          <w:tcPr>
            <w:tcW w:w="567" w:type="dxa"/>
            <w:shd w:val="clear" w:color="auto" w:fill="auto"/>
          </w:tcPr>
          <w:p w14:paraId="418EA3E5" w14:textId="77777777" w:rsidR="0061599F" w:rsidRPr="007637B7" w:rsidRDefault="0061599F" w:rsidP="006159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83262B5" w14:textId="276E7786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Мерет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Микола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Дмитрович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0017D6A" w14:textId="42A5E92B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Мерімерін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Костянтин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Геннадійович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435262C" w14:textId="5C7CC6AD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Мерімерін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Олексій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Геннадійович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6063794" w14:textId="7D11FEBA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Миколайчук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Борисович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78F218C" w14:textId="36D6E5D5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Миколайчук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Григорович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906F091" w14:textId="74D2F0F9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Мироненко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Оксана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Валентинівна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1599F" w:rsidRPr="007637B7" w14:paraId="3108D8AF" w14:textId="77777777" w:rsidTr="00C57C8E">
        <w:tc>
          <w:tcPr>
            <w:tcW w:w="567" w:type="dxa"/>
            <w:shd w:val="clear" w:color="auto" w:fill="auto"/>
          </w:tcPr>
          <w:p w14:paraId="51DFC485" w14:textId="77777777" w:rsidR="0061599F" w:rsidRPr="007637B7" w:rsidRDefault="0061599F" w:rsidP="006159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082FF61" w14:textId="53EC0D45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Михейченков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Михайло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Михайлович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C8BF6A5" w14:textId="71EEE811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Мичка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Ольга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Іванівна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7081D993" w14:textId="39DED20F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Мікула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Віроніка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Миколаївна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084E11A" w14:textId="366623FA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Мікуліна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Наталія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Анатоліївна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4BC704C" w14:textId="6D3BFFBB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Мілевський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C2CE2E3" w14:textId="5B737891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Мілюкова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Дар'я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Михайлівна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1599F" w:rsidRPr="007637B7" w14:paraId="7F6D9D88" w14:textId="77777777" w:rsidTr="00C57C8E">
        <w:tc>
          <w:tcPr>
            <w:tcW w:w="567" w:type="dxa"/>
            <w:shd w:val="clear" w:color="auto" w:fill="auto"/>
          </w:tcPr>
          <w:p w14:paraId="3B6D9095" w14:textId="77777777" w:rsidR="0061599F" w:rsidRPr="007637B7" w:rsidRDefault="0061599F" w:rsidP="006159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5508A41" w14:textId="21C5F5BF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Місюра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Михайло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Михайлович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2DD4CF8F" w14:textId="7549BF05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Місюра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Роман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Іванович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82B62CF" w14:textId="342D62EA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Місюрко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Станіслав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Вікторович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37A9271" w14:textId="077EF1C9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Міщук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Наталія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Павлівна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6050BA76" w14:textId="31CEA398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Мовчан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Адамович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40E30AA" w14:textId="77E5331B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Мовчан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Тарас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Михайлович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1599F" w:rsidRPr="007637B7" w14:paraId="576AAEDC" w14:textId="77777777" w:rsidTr="00C57C8E">
        <w:tc>
          <w:tcPr>
            <w:tcW w:w="567" w:type="dxa"/>
            <w:shd w:val="clear" w:color="auto" w:fill="auto"/>
          </w:tcPr>
          <w:p w14:paraId="2B4157F4" w14:textId="77777777" w:rsidR="0061599F" w:rsidRPr="007637B7" w:rsidRDefault="0061599F" w:rsidP="006159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04D7F4B3" w14:textId="42716685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Моргай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Анна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Сергіївна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BD32E52" w14:textId="293223EB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Моргоч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Наталія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Василівна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1FA501F1" w14:textId="4C388033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Моргун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Іванович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184841A9" w14:textId="2C0E55D5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Мордвінов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270BB255" w14:textId="5F66BF08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Моренко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Антон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06C53ABA" w14:textId="2EE68A3F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Мороз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Аліна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</w:tr>
      <w:tr w:rsidR="0061599F" w:rsidRPr="007637B7" w14:paraId="249876BD" w14:textId="77777777" w:rsidTr="00C57C8E">
        <w:tc>
          <w:tcPr>
            <w:tcW w:w="567" w:type="dxa"/>
            <w:shd w:val="clear" w:color="auto" w:fill="auto"/>
          </w:tcPr>
          <w:p w14:paraId="32C31E17" w14:textId="77777777" w:rsidR="0061599F" w:rsidRPr="007637B7" w:rsidRDefault="0061599F" w:rsidP="006159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02662EFA" w14:textId="1376D6C2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Морозюк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Леся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Валеріївна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2524DF66" w14:textId="0398C704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Морока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Михайло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129B16D7" w14:textId="2E9B1286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Мосійчук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Петрович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2C7E4DC" w14:textId="3CFF8D7E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Москаленко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29A3B2F3" w14:textId="03BB7452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Москаленко-Федоркова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Оксана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Дмитрівна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814E4C1" w14:textId="5D525B0B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Москалець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Яна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</w:tr>
      <w:tr w:rsidR="0061599F" w:rsidRPr="007637B7" w14:paraId="0B3271C6" w14:textId="77777777" w:rsidTr="00C57C8E">
        <w:tc>
          <w:tcPr>
            <w:tcW w:w="567" w:type="dxa"/>
            <w:shd w:val="clear" w:color="auto" w:fill="auto"/>
          </w:tcPr>
          <w:p w14:paraId="080FF419" w14:textId="77777777" w:rsidR="0061599F" w:rsidRPr="007637B7" w:rsidRDefault="0061599F" w:rsidP="006159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71428D7" w14:textId="51198D2B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Моцик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Людмила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Михайлівна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B6F9E12" w14:textId="1717935C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Мошков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Іванович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540FC379" w14:textId="0E226B09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Мошковський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Павло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Григорович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BCAD5DD" w14:textId="32E3EEB2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Мрихин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Костянтин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2F7B887B" w14:textId="496A1C2B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Мудрова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Оксана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312FA0A4" w14:textId="3B7B8BC3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Музика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Артем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Вікторович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1599F" w:rsidRPr="007637B7" w14:paraId="0FBA2B36" w14:textId="77777777" w:rsidTr="00363122">
        <w:tc>
          <w:tcPr>
            <w:tcW w:w="567" w:type="dxa"/>
            <w:shd w:val="clear" w:color="auto" w:fill="auto"/>
          </w:tcPr>
          <w:p w14:paraId="29436344" w14:textId="77777777" w:rsidR="0061599F" w:rsidRPr="007637B7" w:rsidRDefault="0061599F" w:rsidP="006159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943F33C" w14:textId="5C498967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Мурчич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5ED6FBDE" w14:textId="7E7CFF05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Мусієнко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Альбіна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788960E4" w14:textId="5970EF44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Мусієнко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49570496" w14:textId="6D48E6EC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Муц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Ігор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A57CEC7" w14:textId="06C7882C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Мушинський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Валерій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5A46B6F" w14:textId="0DAD9EB8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Мяло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Наталія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Василівна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1599F" w:rsidRPr="007637B7" w14:paraId="36EB4E23" w14:textId="77777777" w:rsidTr="00363122">
        <w:tc>
          <w:tcPr>
            <w:tcW w:w="567" w:type="dxa"/>
            <w:shd w:val="clear" w:color="auto" w:fill="auto"/>
          </w:tcPr>
          <w:p w14:paraId="74187EB2" w14:textId="77777777" w:rsidR="0061599F" w:rsidRPr="007637B7" w:rsidRDefault="0061599F" w:rsidP="006159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AC168D3" w14:textId="0C292C02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Назарук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Леонідович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18DF51BA" w14:textId="1C50516A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Назарук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Юлія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Вікторівна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A4F15B3" w14:textId="5C97E9FB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Найдьонов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570058A8" w14:textId="20CFD7C9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Наконечний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4355FCB3" w14:textId="2FBFBEB3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Наконечний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Павло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Вікторович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4CC266F" w14:textId="58AEBB61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Наконечний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</w:tr>
      <w:tr w:rsidR="0061599F" w:rsidRPr="007637B7" w14:paraId="37ADCE3E" w14:textId="77777777" w:rsidTr="00C57C8E">
        <w:tc>
          <w:tcPr>
            <w:tcW w:w="567" w:type="dxa"/>
            <w:shd w:val="clear" w:color="auto" w:fill="auto"/>
          </w:tcPr>
          <w:p w14:paraId="7C215812" w14:textId="77777777" w:rsidR="0061599F" w:rsidRPr="007637B7" w:rsidRDefault="0061599F" w:rsidP="006159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263CB60F" w14:textId="2289F84F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Науменко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Іван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2211952" w14:textId="505006E1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Науменко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Юрій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4AD51749" w14:textId="4AF819B3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Наумова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Ксенія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6BEB23B6" w14:textId="6095EACC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Наумова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36C5E5F1" w14:textId="6A03B423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Наумук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Михайлович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1132CE2" w14:textId="42575D77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Невірець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Петро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Іванович</w:t>
            </w:r>
            <w:proofErr w:type="spellEnd"/>
          </w:p>
        </w:tc>
      </w:tr>
      <w:tr w:rsidR="0061599F" w:rsidRPr="007637B7" w14:paraId="2DE53166" w14:textId="77777777" w:rsidTr="00FD6AF1">
        <w:tc>
          <w:tcPr>
            <w:tcW w:w="567" w:type="dxa"/>
            <w:shd w:val="clear" w:color="auto" w:fill="auto"/>
          </w:tcPr>
          <w:p w14:paraId="21CDE8D5" w14:textId="77777777" w:rsidR="0061599F" w:rsidRPr="007637B7" w:rsidRDefault="0061599F" w:rsidP="006159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369F1B7" w14:textId="2207AF4A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Немчинов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Євген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26AFE7A" w14:textId="2924C87F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Непорада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Віктор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1DB1780C" w14:textId="2AFEC7DD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Несветайло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Вадим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Іванович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C572326" w14:textId="725D7776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Нестеренко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Анастасія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Анатоліївна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5EC4AE2" w14:textId="2B229E20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Нестеренко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Ольга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Анатоліївна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0501B764" w14:textId="2CA98748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Нестеренко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</w:tr>
      <w:tr w:rsidR="0061599F" w:rsidRPr="007637B7" w14:paraId="78BBEEBB" w14:textId="77777777" w:rsidTr="00FD6AF1">
        <w:tc>
          <w:tcPr>
            <w:tcW w:w="567" w:type="dxa"/>
            <w:shd w:val="clear" w:color="auto" w:fill="auto"/>
          </w:tcPr>
          <w:p w14:paraId="0B739F2B" w14:textId="77777777" w:rsidR="0061599F" w:rsidRPr="007637B7" w:rsidRDefault="0061599F" w:rsidP="006159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DADFAAD" w14:textId="1BDC7364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Никеруй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Степанович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676B8AE" w14:textId="032C730D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Никончук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Інна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5397D289" w14:textId="0B4628FA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Нів'євська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Ірина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Василівна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274BE1F" w14:textId="06BCE487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Нікітін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Юрій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3AE5166" w14:textId="6A18EB51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Нікітченко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Володимир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Григорович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175A15A" w14:textId="7EB7A1F4" w:rsidR="0061599F" w:rsidRPr="0013629D" w:rsidRDefault="0061599F" w:rsidP="006159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Нікітюк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Петро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Григорович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AC5D16" w:rsidRPr="007637B7" w14:paraId="712E73B6" w14:textId="77777777" w:rsidTr="00FD6AF1">
        <w:tc>
          <w:tcPr>
            <w:tcW w:w="567" w:type="dxa"/>
            <w:shd w:val="clear" w:color="auto" w:fill="auto"/>
          </w:tcPr>
          <w:p w14:paraId="66CAC071" w14:textId="77777777" w:rsidR="00AC5D16" w:rsidRPr="007637B7" w:rsidRDefault="00AC5D16" w:rsidP="006159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0B458F43" w14:textId="77777777" w:rsidR="00AC5D16" w:rsidRPr="0061599F" w:rsidRDefault="00AC5D16" w:rsidP="0061599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1" w:type="dxa"/>
            <w:shd w:val="clear" w:color="auto" w:fill="auto"/>
            <w:vAlign w:val="bottom"/>
          </w:tcPr>
          <w:p w14:paraId="0695B983" w14:textId="77777777" w:rsidR="00AC5D16" w:rsidRPr="0061599F" w:rsidRDefault="00AC5D16" w:rsidP="0061599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8" w:type="dxa"/>
            <w:shd w:val="clear" w:color="auto" w:fill="auto"/>
            <w:vAlign w:val="bottom"/>
          </w:tcPr>
          <w:p w14:paraId="38FA8499" w14:textId="4D71E33E" w:rsidR="00AC5D16" w:rsidRPr="00AC5D16" w:rsidRDefault="00AC5D16" w:rsidP="0061599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Вознюк Дмитро </w:t>
            </w: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Васильович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DBDA949" w14:textId="77777777" w:rsidR="00AC5D16" w:rsidRPr="0061599F" w:rsidRDefault="00AC5D16" w:rsidP="0061599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70144F33" w14:textId="77777777" w:rsidR="00AC5D16" w:rsidRPr="0061599F" w:rsidRDefault="00AC5D16" w:rsidP="0061599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562F5721" w14:textId="77777777" w:rsidR="00AC5D16" w:rsidRPr="0061599F" w:rsidRDefault="00AC5D16" w:rsidP="0061599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5D16" w:rsidRPr="007637B7" w14:paraId="161B7151" w14:textId="77777777" w:rsidTr="00FD6AF1">
        <w:tc>
          <w:tcPr>
            <w:tcW w:w="567" w:type="dxa"/>
            <w:shd w:val="clear" w:color="auto" w:fill="auto"/>
          </w:tcPr>
          <w:p w14:paraId="0344354B" w14:textId="77777777" w:rsidR="00AC5D16" w:rsidRPr="007637B7" w:rsidRDefault="00AC5D16" w:rsidP="006159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ABD25CE" w14:textId="77777777" w:rsidR="00AC5D16" w:rsidRPr="0061599F" w:rsidRDefault="00AC5D16" w:rsidP="0061599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1" w:type="dxa"/>
            <w:shd w:val="clear" w:color="auto" w:fill="auto"/>
            <w:vAlign w:val="bottom"/>
          </w:tcPr>
          <w:p w14:paraId="75604C71" w14:textId="77777777" w:rsidR="00AC5D16" w:rsidRPr="0061599F" w:rsidRDefault="00AC5D16" w:rsidP="0061599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8" w:type="dxa"/>
            <w:shd w:val="clear" w:color="auto" w:fill="auto"/>
            <w:vAlign w:val="bottom"/>
          </w:tcPr>
          <w:p w14:paraId="0A617E85" w14:textId="72466CF3" w:rsidR="00AC5D16" w:rsidRPr="0061599F" w:rsidRDefault="00AC5D16" w:rsidP="0061599F">
            <w:pPr>
              <w:rPr>
                <w:rFonts w:ascii="Times New Roman" w:hAnsi="Times New Roman" w:cs="Times New Roman"/>
                <w:color w:val="000000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Врублевська Олександра Олегівна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93F6458" w14:textId="77777777" w:rsidR="00AC5D16" w:rsidRPr="0061599F" w:rsidRDefault="00AC5D16" w:rsidP="0061599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6FF96E5D" w14:textId="77777777" w:rsidR="00AC5D16" w:rsidRPr="0061599F" w:rsidRDefault="00AC5D16" w:rsidP="0061599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4F0BE34A" w14:textId="77777777" w:rsidR="00AC5D16" w:rsidRPr="0061599F" w:rsidRDefault="00AC5D16" w:rsidP="0061599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DD90C73" w14:textId="77777777" w:rsidR="00C31E65" w:rsidRPr="007637B7" w:rsidRDefault="00C31E65" w:rsidP="001F64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sectPr w:rsidR="00C31E65" w:rsidRPr="007637B7" w:rsidSect="00180692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50E73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571C24AE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95"/>
    <w:rsid w:val="000D0495"/>
    <w:rsid w:val="000D52C7"/>
    <w:rsid w:val="0013629D"/>
    <w:rsid w:val="00180692"/>
    <w:rsid w:val="001F64A7"/>
    <w:rsid w:val="002744D2"/>
    <w:rsid w:val="00285A81"/>
    <w:rsid w:val="002D3EE9"/>
    <w:rsid w:val="00347675"/>
    <w:rsid w:val="00366342"/>
    <w:rsid w:val="003D28C2"/>
    <w:rsid w:val="003D28FB"/>
    <w:rsid w:val="003E7A3E"/>
    <w:rsid w:val="004126A3"/>
    <w:rsid w:val="004578B3"/>
    <w:rsid w:val="004C7096"/>
    <w:rsid w:val="004E7309"/>
    <w:rsid w:val="00526C65"/>
    <w:rsid w:val="0061599F"/>
    <w:rsid w:val="006222EA"/>
    <w:rsid w:val="00674492"/>
    <w:rsid w:val="00692631"/>
    <w:rsid w:val="006B54D5"/>
    <w:rsid w:val="006F3A8D"/>
    <w:rsid w:val="007637B7"/>
    <w:rsid w:val="0076534C"/>
    <w:rsid w:val="007D6A74"/>
    <w:rsid w:val="007E1E91"/>
    <w:rsid w:val="00836D7A"/>
    <w:rsid w:val="00865A9A"/>
    <w:rsid w:val="00910094"/>
    <w:rsid w:val="00950924"/>
    <w:rsid w:val="00973A2D"/>
    <w:rsid w:val="0098335C"/>
    <w:rsid w:val="00990783"/>
    <w:rsid w:val="00A12D61"/>
    <w:rsid w:val="00A15980"/>
    <w:rsid w:val="00A2040E"/>
    <w:rsid w:val="00A30F28"/>
    <w:rsid w:val="00AA15C3"/>
    <w:rsid w:val="00AA2939"/>
    <w:rsid w:val="00AC5D16"/>
    <w:rsid w:val="00B163B4"/>
    <w:rsid w:val="00C003A0"/>
    <w:rsid w:val="00C204B2"/>
    <w:rsid w:val="00C31E65"/>
    <w:rsid w:val="00C530A7"/>
    <w:rsid w:val="00C57C8E"/>
    <w:rsid w:val="00C83D7F"/>
    <w:rsid w:val="00CE47EA"/>
    <w:rsid w:val="00D01797"/>
    <w:rsid w:val="00D16485"/>
    <w:rsid w:val="00D668C5"/>
    <w:rsid w:val="00D72A40"/>
    <w:rsid w:val="00DE3DAF"/>
    <w:rsid w:val="00E51604"/>
    <w:rsid w:val="00E5230D"/>
    <w:rsid w:val="00E87024"/>
    <w:rsid w:val="00EF3A9B"/>
    <w:rsid w:val="00F13479"/>
    <w:rsid w:val="00F8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1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3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06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3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0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Ольга Миколаївна</dc:creator>
  <cp:lastModifiedBy>Коваль Ліліана Тарасівна</cp:lastModifiedBy>
  <cp:revision>2</cp:revision>
  <cp:lastPrinted>2020-07-06T14:31:00Z</cp:lastPrinted>
  <dcterms:created xsi:type="dcterms:W3CDTF">2020-07-06T14:31:00Z</dcterms:created>
  <dcterms:modified xsi:type="dcterms:W3CDTF">2020-07-06T14:31:00Z</dcterms:modified>
</cp:coreProperties>
</file>