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8C" w:rsidRPr="009B42EF" w:rsidRDefault="000E089A" w:rsidP="00EA758C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42EF">
        <w:rPr>
          <w:rFonts w:ascii="Times New Roman" w:eastAsia="Times New Roman" w:hAnsi="Times New Roman" w:cs="Times New Roman"/>
          <w:sz w:val="24"/>
          <w:szCs w:val="24"/>
        </w:rPr>
        <w:t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</w:t>
      </w:r>
      <w:r w:rsidR="00EA758C" w:rsidRPr="009B42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082E" w:rsidRPr="009B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2EF">
        <w:rPr>
          <w:rFonts w:ascii="Times New Roman" w:eastAsia="Times New Roman" w:hAnsi="Times New Roman" w:cs="Times New Roman"/>
          <w:sz w:val="24"/>
          <w:szCs w:val="24"/>
        </w:rPr>
        <w:t xml:space="preserve">оприлюднюються результати атестації прокурорів за </w:t>
      </w:r>
      <w:r w:rsidR="00B7082E" w:rsidRPr="009B42EF">
        <w:rPr>
          <w:rFonts w:ascii="Times New Roman" w:eastAsia="Times New Roman" w:hAnsi="Times New Roman" w:cs="Times New Roman"/>
          <w:sz w:val="24"/>
          <w:szCs w:val="24"/>
        </w:rPr>
        <w:t>підсумками проведення кадровими комісіями співбесід</w:t>
      </w:r>
      <w:r w:rsidRPr="009B4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2EF" w:rsidRPr="009B4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грудня 2019 року</w:t>
      </w:r>
      <w:r w:rsidR="00A132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A758C" w:rsidRPr="009B42EF" w:rsidRDefault="00EA758C" w:rsidP="00D07A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01E1" w:rsidRPr="009B42EF" w:rsidRDefault="00EA758C" w:rsidP="00D07A9D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>П</w:t>
      </w:r>
      <w:r w:rsidR="000E089A" w:rsidRPr="009B42EF">
        <w:rPr>
          <w:rFonts w:ascii="Times New Roman" w:hAnsi="Times New Roman" w:cs="Times New Roman"/>
          <w:b/>
          <w:sz w:val="24"/>
          <w:szCs w:val="24"/>
        </w:rPr>
        <w:t>ершою кадро</w:t>
      </w:r>
      <w:r w:rsidR="000E089A" w:rsidRPr="009B42EF">
        <w:rPr>
          <w:rFonts w:ascii="Times New Roman" w:hAnsi="Times New Roman" w:cs="Times New Roman"/>
          <w:b/>
          <w:sz w:val="24"/>
          <w:szCs w:val="24"/>
        </w:rPr>
        <w:t xml:space="preserve">вою комісією </w:t>
      </w:r>
      <w:bookmarkStart w:id="0" w:name="_gjdgxs" w:colFirst="0" w:colLast="0"/>
      <w:bookmarkEnd w:id="0"/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401E1" w:rsidRPr="009B42EF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АБДУЛЛАЄВ Емір 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АЛЬОХІН Олександр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 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Усеїн</w:t>
            </w:r>
            <w:proofErr w:type="spellEnd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Наталя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БАКАЄВА 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БАРАБАШ Дмитро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з'явився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БЕДРО Олег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БЕРЕЗОЛОВА Тетяна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БІЛОУСОВА Наталія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БОРОДІЙ Ярослав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1401E1" w:rsidRPr="009B42E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БУГАЄНКО Віталій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БУРТОВОЙ Максим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1401E1" w:rsidRPr="009B42E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ВАРАНИЦЯ Віктор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1401E1" w:rsidRPr="009B42E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ВЕГЕРА Дмитро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E1" w:rsidRPr="009B42EF" w:rsidRDefault="000E089A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1401E1" w:rsidRPr="009B42EF" w:rsidRDefault="001401E1" w:rsidP="00D07A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73266" w:rsidRPr="009B42EF" w:rsidRDefault="00273266" w:rsidP="00D07A9D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>Другою</w:t>
      </w:r>
      <w:r w:rsidRPr="009B42EF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73266" w:rsidRPr="009B42EF" w:rsidTr="0066038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DA146B" w:rsidP="00CE720B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АБДУЛЛАЄВ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Смаїл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Енверович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АМЕЛІН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АСТАШОВ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D35B5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3266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БАБІЙ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D35B5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БАКЛАГОВ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БАРАНІЧЕНКО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</w:t>
            </w:r>
            <w:proofErr w:type="spellEnd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  <w:proofErr w:type="spellEnd"/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</w:t>
            </w: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КОРОВАЙНИЙ Богдан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273266" w:rsidRPr="009B42EF" w:rsidTr="00660384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БЕРКУТА Богдан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ІНЬКОВСЬКА Алла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Валеріївна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БОЗОВУЛЯК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БОРТНИК Ярослав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25503E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БУРЯК </w:t>
            </w:r>
            <w:proofErr w:type="spellStart"/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D35B5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73266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73266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ВАРШАВСЬКА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73266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ГЛАСОВА Людмила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Леонтіївна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266" w:rsidRPr="009B42EF" w:rsidRDefault="00273266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36FF0" w:rsidRPr="009B42EF" w:rsidRDefault="00536FF0" w:rsidP="00D07A9D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36FF0" w:rsidRPr="009B42EF" w:rsidRDefault="00EA758C" w:rsidP="00D07A9D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>Четвертою</w:t>
      </w:r>
      <w:r w:rsidRPr="009B42EF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536FF0" w:rsidRPr="009B42EF" w:rsidTr="0066038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АКСЬОНОВ Олег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536FF0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АНТОНЕЦЬ Ольга Вадимівна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АТАМАНЧУК Андрій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БАГРІЄНКО Роман Олексан</w:t>
            </w: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БАЛАБАН Руслан Миронович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536FF0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БАСАНЕЦЬ Микола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Start"/>
            <w:r w:rsidR="00EA758C"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</w:t>
            </w:r>
            <w:proofErr w:type="spellEnd"/>
            <w:r w:rsidR="00EA758C"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Start"/>
            <w:r w:rsidR="00EA758C"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  <w:proofErr w:type="spellEnd"/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БЕЗУШКО Андрій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36FF0" w:rsidRPr="009B42EF" w:rsidTr="00D07A9D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БЄЛИКОВ Філіп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БЛАЖКО Михайло Ігорович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БОНДАР Євген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536FF0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БОЯН Володимир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БУЛАЄНКО Євгеній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БУЧОК Віктор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536FF0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D07A9D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EA758C" w:rsidP="00D07A9D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ВАСІЛІН Євген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F0" w:rsidRPr="009B42EF" w:rsidRDefault="00536FF0" w:rsidP="00D07A9D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73266" w:rsidRPr="009B42EF" w:rsidRDefault="00273266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3266" w:rsidRPr="009B42EF" w:rsidRDefault="00273266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 xml:space="preserve">П’ятою </w:t>
      </w:r>
      <w:r w:rsidRPr="009B42EF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5503E" w:rsidRPr="009B42EF" w:rsidTr="0066038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466D00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АЛАХВЕРДІЄВ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Самі</w:t>
            </w: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Шіркан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огли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АНТОЩУК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914E0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81F69" w:rsidRPr="009B42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спішно</w:t>
            </w:r>
            <w:proofErr w:type="spellEnd"/>
          </w:p>
        </w:tc>
      </w:tr>
      <w:tr w:rsidR="0025503E" w:rsidRPr="009B42EF" w:rsidTr="0066038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АТАМАНЧУК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ВОЛОШЕНЮК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</w:t>
            </w: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БАННИК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БАСЮК Роман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</w:t>
            </w:r>
            <w:proofErr w:type="spellEnd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  <w:proofErr w:type="spellEnd"/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БЕНКО Михайло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ЄЛКІН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Геннадійович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БОГАТКО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БОНДАРЕНКО Роман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B2739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БРАЇЛО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Вікторія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ВАВРИНЧУК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Євген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914E0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466D00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ВИРСТА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914E0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</w:tbl>
    <w:p w:rsidR="0025503E" w:rsidRPr="009B42EF" w:rsidRDefault="0025503E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3266" w:rsidRPr="009B42EF" w:rsidRDefault="00273266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>Шостою</w:t>
      </w:r>
      <w:r w:rsidRPr="009B42EF">
        <w:rPr>
          <w:rFonts w:ascii="Times New Roman" w:hAnsi="Times New Roman" w:cs="Times New Roman"/>
          <w:b/>
          <w:sz w:val="24"/>
          <w:szCs w:val="24"/>
        </w:rPr>
        <w:t xml:space="preserve"> кадровою комісією 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5503E" w:rsidRPr="009B42EF" w:rsidTr="0066038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FC468A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АЛЕКСЕНКО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АРТЮХ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5503E" w:rsidRPr="009B42EF" w:rsidTr="0066038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 Максим Павлович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БАРАБАШ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ЄЛОУСОВ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Леонідович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B2739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 xml:space="preserve">співбесіду </w:t>
            </w:r>
            <w:r w:rsidR="00DA146B" w:rsidRPr="009B42EF">
              <w:rPr>
                <w:rFonts w:ascii="Times New Roman" w:hAnsi="Times New Roman" w:cs="Times New Roman"/>
                <w:sz w:val="24"/>
                <w:szCs w:val="24"/>
              </w:rPr>
              <w:t>перенесено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БОГДАНОВ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неуспішно</w:t>
            </w:r>
            <w:proofErr w:type="spellEnd"/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46B" w:rsidRPr="009B42EF" w:rsidRDefault="00DA146B" w:rsidP="00DA146B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БАШЛОВКА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Олексійович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успішно</w:t>
            </w:r>
            <w:proofErr w:type="spellEnd"/>
          </w:p>
        </w:tc>
      </w:tr>
      <w:tr w:rsidR="0025503E" w:rsidRPr="009B42EF" w:rsidTr="00660384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6B" w:rsidRPr="009B42EF" w:rsidRDefault="00DA146B" w:rsidP="00DA146B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БЕРЕЖНИК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Віктор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БОРИСОЧЕВ Ярослав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БУБЕНКО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Ірина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БУРДЕЙНА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ВАЛЕВИЧ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ВИРСТА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Тетяна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FC468A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ГАЛЕЗНИК Ольга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5503E" w:rsidRPr="009B42EF" w:rsidRDefault="0025503E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273266" w:rsidRPr="009B42EF" w:rsidRDefault="00273266" w:rsidP="00273266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42EF">
        <w:rPr>
          <w:rFonts w:ascii="Times New Roman" w:hAnsi="Times New Roman" w:cs="Times New Roman"/>
          <w:b/>
          <w:sz w:val="24"/>
          <w:szCs w:val="24"/>
        </w:rPr>
        <w:t xml:space="preserve">Сьомою </w:t>
      </w:r>
      <w:r w:rsidRPr="009B42EF">
        <w:rPr>
          <w:rFonts w:ascii="Times New Roman" w:hAnsi="Times New Roman" w:cs="Times New Roman"/>
          <w:b/>
          <w:sz w:val="24"/>
          <w:szCs w:val="24"/>
        </w:rPr>
        <w:t xml:space="preserve">кадровою комісією </w:t>
      </w:r>
    </w:p>
    <w:tbl>
      <w:tblPr>
        <w:tblStyle w:val="a5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5503E" w:rsidRPr="009B42EF" w:rsidTr="00660384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C14C8B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АГАКАРЯН Рустам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Сашович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</w:t>
            </w: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ДРУСИШИН </w:t>
            </w:r>
            <w:proofErr w:type="spellStart"/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ітлана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АТАЄВА</w:t>
            </w:r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Дженнет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Керімівна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БАГНЮК Олег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Ігорович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БАКЛАН </w:t>
            </w:r>
            <w:proofErr w:type="spellStart"/>
            <w:proofErr w:type="gram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spellEnd"/>
            <w:proofErr w:type="gram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Юріївна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БАРЦИЦЬКИЙ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усп</w:t>
            </w:r>
            <w:proofErr w:type="spellEnd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Start"/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шно</w:t>
            </w:r>
            <w:proofErr w:type="spellEnd"/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БЕЗРУКИЙ Тарас Романович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БЕХОВЕЦЬ Олексій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25503E"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  <w:proofErr w:type="spellEnd"/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БЛАГОВІСНА Анна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Станіславівна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БОЛЯЧИЙ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БОРШУЛЯК Олег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DA146B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 xml:space="preserve">не з’явися 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БУЗНИЦЬКА Ганна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БУТЕНКО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Андрій</w:t>
            </w:r>
            <w:proofErr w:type="spellEnd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25503E" w:rsidRPr="009B42EF" w:rsidTr="00660384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C14C8B" w:rsidP="00660384">
            <w:pPr>
              <w:pStyle w:val="a6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ВАСИЛЕВСЬКИЙ Олег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03E" w:rsidRPr="009B42EF" w:rsidRDefault="0025503E" w:rsidP="0066038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2EF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36FF0" w:rsidRPr="009B42EF" w:rsidRDefault="00536FF0" w:rsidP="00D07A9D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36FF0" w:rsidRPr="009B42EF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AED"/>
    <w:multiLevelType w:val="multilevel"/>
    <w:tmpl w:val="B9940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09A"/>
    <w:multiLevelType w:val="multilevel"/>
    <w:tmpl w:val="B9940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01E1"/>
    <w:rsid w:val="000E089A"/>
    <w:rsid w:val="001401E1"/>
    <w:rsid w:val="0025503E"/>
    <w:rsid w:val="00273266"/>
    <w:rsid w:val="00466D00"/>
    <w:rsid w:val="00536FF0"/>
    <w:rsid w:val="00681F69"/>
    <w:rsid w:val="006B4C92"/>
    <w:rsid w:val="00914E0B"/>
    <w:rsid w:val="00964941"/>
    <w:rsid w:val="009B42EF"/>
    <w:rsid w:val="00A13235"/>
    <w:rsid w:val="00B7082E"/>
    <w:rsid w:val="00B97B6C"/>
    <w:rsid w:val="00C14C8B"/>
    <w:rsid w:val="00CD35B5"/>
    <w:rsid w:val="00CE720B"/>
    <w:rsid w:val="00D07A9D"/>
    <w:rsid w:val="00DA146B"/>
    <w:rsid w:val="00DB2739"/>
    <w:rsid w:val="00EA758C"/>
    <w:rsid w:val="00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7A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7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7A9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7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2019-12-03T17:49:00Z</cp:lastPrinted>
  <dcterms:created xsi:type="dcterms:W3CDTF">2019-12-03T18:44:00Z</dcterms:created>
  <dcterms:modified xsi:type="dcterms:W3CDTF">2019-12-03T18:54:00Z</dcterms:modified>
</cp:coreProperties>
</file>